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95E3" w14:textId="77777777" w:rsidR="008B179C" w:rsidRPr="00A223F5" w:rsidRDefault="008B179C" w:rsidP="008B179C">
      <w:pPr>
        <w:pStyle w:val="SemEspaamento"/>
        <w:rPr>
          <w:rFonts w:ascii="Times New Roman" w:hAnsi="Times New Roman"/>
          <w:b/>
          <w:u w:val="single"/>
        </w:rPr>
      </w:pPr>
    </w:p>
    <w:p w14:paraId="523808A9" w14:textId="469CDC06" w:rsidR="008B179C" w:rsidRPr="00A223F5" w:rsidRDefault="008B179C" w:rsidP="008B179C">
      <w:pPr>
        <w:rPr>
          <w:rFonts w:ascii="Times New Roman" w:hAnsi="Times New Roman" w:cs="Times New Roman"/>
        </w:rPr>
      </w:pPr>
    </w:p>
    <w:p w14:paraId="5685C10E" w14:textId="6B482771" w:rsidR="00F16906" w:rsidRPr="00A223F5" w:rsidRDefault="00F16906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FICHA DE CADASTRO PROFISSIONAL</w:t>
      </w:r>
    </w:p>
    <w:p w14:paraId="4A1E01D4" w14:textId="7C38EB84" w:rsidR="00F16906" w:rsidRPr="00A223F5" w:rsidRDefault="00F16906" w:rsidP="00A223F5">
      <w:pPr>
        <w:rPr>
          <w:rFonts w:ascii="Times New Roman" w:hAnsi="Times New Roman" w:cs="Times New Roman"/>
          <w:b/>
          <w:bCs/>
        </w:rPr>
      </w:pPr>
    </w:p>
    <w:p w14:paraId="2EB02E6D" w14:textId="32171FBD" w:rsidR="00F16906" w:rsidRPr="00A223F5" w:rsidRDefault="00F16906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NOME: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Aline Santos Menezes Rodrigues</w:t>
      </w:r>
    </w:p>
    <w:p w14:paraId="36358341" w14:textId="404A59A2" w:rsidR="00E6492B" w:rsidRPr="00A223F5" w:rsidRDefault="00E6492B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NASCIONALIDADE: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brasileira</w:t>
      </w:r>
    </w:p>
    <w:p w14:paraId="3F60360B" w14:textId="0C9745D9" w:rsidR="00E6492B" w:rsidRPr="00A223F5" w:rsidRDefault="00E6492B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NATURALIDADE</w:t>
      </w:r>
      <w:r w:rsidR="008E7EC0" w:rsidRPr="00A223F5">
        <w:rPr>
          <w:rFonts w:ascii="Times New Roman" w:hAnsi="Times New Roman" w:cs="Times New Roman"/>
          <w:b/>
          <w:bCs/>
        </w:rPr>
        <w:t>: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E388C" w:rsidRPr="00A223F5">
        <w:rPr>
          <w:rFonts w:ascii="Times New Roman" w:hAnsi="Times New Roman" w:cs="Times New Roman"/>
          <w:b/>
          <w:bCs/>
        </w:rPr>
        <w:t>Cabrobo</w:t>
      </w:r>
      <w:proofErr w:type="spellEnd"/>
      <w:r w:rsidR="004E388C" w:rsidRPr="00A223F5">
        <w:rPr>
          <w:rFonts w:ascii="Times New Roman" w:hAnsi="Times New Roman" w:cs="Times New Roman"/>
          <w:b/>
          <w:bCs/>
        </w:rPr>
        <w:t xml:space="preserve"> - PE</w:t>
      </w:r>
    </w:p>
    <w:p w14:paraId="5E9B9CB2" w14:textId="72460773" w:rsidR="00294BE4" w:rsidRPr="00A223F5" w:rsidRDefault="00294BE4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DATA DE NASCIMENTO:___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26/12/1989</w:t>
      </w:r>
      <w:r w:rsidRPr="00A223F5">
        <w:rPr>
          <w:rFonts w:ascii="Times New Roman" w:hAnsi="Times New Roman" w:cs="Times New Roman"/>
          <w:b/>
          <w:bCs/>
        </w:rPr>
        <w:t>__________________</w:t>
      </w:r>
    </w:p>
    <w:p w14:paraId="3EB2196C" w14:textId="0F6FB6F8" w:rsidR="00294BE4" w:rsidRPr="00A223F5" w:rsidRDefault="00294BE4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CPF:</w:t>
      </w:r>
      <w:r w:rsidR="008E7EC0" w:rsidRPr="00A223F5">
        <w:rPr>
          <w:rFonts w:ascii="Times New Roman" w:hAnsi="Times New Roman" w:cs="Times New Roman"/>
          <w:b/>
          <w:bCs/>
        </w:rPr>
        <w:t xml:space="preserve">     </w:t>
      </w:r>
      <w:r w:rsidR="004E388C" w:rsidRPr="00A223F5">
        <w:rPr>
          <w:rFonts w:ascii="Times New Roman" w:hAnsi="Times New Roman" w:cs="Times New Roman"/>
          <w:b/>
          <w:bCs/>
        </w:rPr>
        <w:t>07546611482</w:t>
      </w:r>
      <w:r w:rsidR="008E7EC0" w:rsidRPr="00A223F5">
        <w:rPr>
          <w:rFonts w:ascii="Times New Roman" w:hAnsi="Times New Roman" w:cs="Times New Roman"/>
          <w:b/>
          <w:bCs/>
        </w:rPr>
        <w:t xml:space="preserve">                    </w:t>
      </w:r>
      <w:r w:rsidRPr="00A223F5">
        <w:rPr>
          <w:rFonts w:ascii="Times New Roman" w:hAnsi="Times New Roman" w:cs="Times New Roman"/>
          <w:b/>
          <w:bCs/>
        </w:rPr>
        <w:t>RG: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7608754</w:t>
      </w:r>
    </w:p>
    <w:p w14:paraId="1D4D05EA" w14:textId="6D10B742" w:rsidR="004579DE" w:rsidRPr="00A223F5" w:rsidRDefault="004579DE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ORGÃO EXPEDITOR DA IDENTIDADE: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SDS PE</w:t>
      </w:r>
    </w:p>
    <w:p w14:paraId="5A51C190" w14:textId="3B6E9EAE" w:rsidR="004579DE" w:rsidRPr="00A223F5" w:rsidRDefault="004579DE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ESTADO CIVIL: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Casada</w:t>
      </w:r>
    </w:p>
    <w:p w14:paraId="113C1B37" w14:textId="77777777" w:rsidR="004E388C" w:rsidRPr="00A223F5" w:rsidRDefault="00294BE4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ENDEREÇO: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 xml:space="preserve">Rua Abdias Bezerra </w:t>
      </w:r>
      <w:proofErr w:type="gramStart"/>
      <w:r w:rsidR="004E388C" w:rsidRPr="00A223F5">
        <w:rPr>
          <w:rFonts w:ascii="Times New Roman" w:hAnsi="Times New Roman" w:cs="Times New Roman"/>
          <w:b/>
          <w:bCs/>
        </w:rPr>
        <w:t>Mineiro,  880</w:t>
      </w:r>
      <w:proofErr w:type="gramEnd"/>
    </w:p>
    <w:p w14:paraId="5E0DA6A3" w14:textId="5D499D73" w:rsidR="00294BE4" w:rsidRPr="00A223F5" w:rsidRDefault="00294BE4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BAIRRO:</w:t>
      </w:r>
      <w:r w:rsidR="00DE6EA9" w:rsidRPr="00A223F5">
        <w:rPr>
          <w:rFonts w:ascii="Times New Roman" w:hAnsi="Times New Roman" w:cs="Times New Roman"/>
          <w:b/>
          <w:bCs/>
        </w:rPr>
        <w:t xml:space="preserve"> </w:t>
      </w:r>
      <w:r w:rsidR="008E7EC0" w:rsidRPr="00A223F5">
        <w:rPr>
          <w:rFonts w:ascii="Times New Roman" w:hAnsi="Times New Roman" w:cs="Times New Roman"/>
          <w:b/>
          <w:bCs/>
        </w:rPr>
        <w:t xml:space="preserve">      </w:t>
      </w:r>
      <w:r w:rsidR="004E388C" w:rsidRPr="00A223F5">
        <w:rPr>
          <w:rFonts w:ascii="Times New Roman" w:hAnsi="Times New Roman" w:cs="Times New Roman"/>
          <w:b/>
          <w:bCs/>
        </w:rPr>
        <w:t>centro</w:t>
      </w:r>
      <w:r w:rsidR="008E7EC0" w:rsidRPr="00A223F5">
        <w:rPr>
          <w:rFonts w:ascii="Times New Roman" w:hAnsi="Times New Roman" w:cs="Times New Roman"/>
          <w:b/>
          <w:bCs/>
        </w:rPr>
        <w:t xml:space="preserve">            </w:t>
      </w:r>
      <w:r w:rsidR="00DE6EA9" w:rsidRPr="00A223F5">
        <w:rPr>
          <w:rFonts w:ascii="Times New Roman" w:hAnsi="Times New Roman" w:cs="Times New Roman"/>
          <w:b/>
          <w:bCs/>
        </w:rPr>
        <w:t xml:space="preserve"> </w:t>
      </w:r>
      <w:r w:rsidRPr="00A223F5">
        <w:rPr>
          <w:rFonts w:ascii="Times New Roman" w:hAnsi="Times New Roman" w:cs="Times New Roman"/>
          <w:b/>
          <w:bCs/>
        </w:rPr>
        <w:t>CIDADE:</w:t>
      </w:r>
      <w:r w:rsidR="00DE6EA9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Monteiro - PB</w:t>
      </w:r>
    </w:p>
    <w:p w14:paraId="3696A837" w14:textId="060C7269" w:rsidR="00294BE4" w:rsidRPr="00A223F5" w:rsidRDefault="00E841FE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TELEFONE:</w:t>
      </w:r>
      <w:r w:rsidR="004E388C" w:rsidRPr="00A223F5">
        <w:rPr>
          <w:rFonts w:ascii="Times New Roman" w:hAnsi="Times New Roman" w:cs="Times New Roman"/>
          <w:b/>
          <w:bCs/>
        </w:rPr>
        <w:t xml:space="preserve"> (87) 99622-0163</w:t>
      </w:r>
    </w:p>
    <w:p w14:paraId="5133CB6C" w14:textId="24F39C9D" w:rsidR="00E841FE" w:rsidRPr="00A223F5" w:rsidRDefault="00E841FE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E-MAIL:</w:t>
      </w:r>
      <w:r w:rsidR="00A223F5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aline_asm8@hotmail.com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r w:rsidRPr="00A223F5">
        <w:rPr>
          <w:rFonts w:ascii="Times New Roman" w:hAnsi="Times New Roman" w:cs="Times New Roman"/>
          <w:b/>
          <w:bCs/>
        </w:rPr>
        <w:t>____________________________________________________________________</w:t>
      </w:r>
    </w:p>
    <w:p w14:paraId="1D6D897D" w14:textId="218734EE" w:rsidR="00B2010B" w:rsidRPr="00A223F5" w:rsidRDefault="00B2010B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GRADUAÇÃO:</w:t>
      </w:r>
      <w:r w:rsidR="00653B97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Psicologia</w:t>
      </w:r>
    </w:p>
    <w:p w14:paraId="63AFCE1F" w14:textId="24C7A7AC" w:rsidR="002006A2" w:rsidRPr="00A223F5" w:rsidRDefault="002006A2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REGISTRO PROFISSIONAL Nº:_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r w:rsidR="004E388C" w:rsidRPr="00A223F5">
        <w:rPr>
          <w:rFonts w:ascii="Times New Roman" w:hAnsi="Times New Roman" w:cs="Times New Roman"/>
          <w:b/>
          <w:bCs/>
        </w:rPr>
        <w:t>CRP 02/16603</w:t>
      </w:r>
      <w:r w:rsidR="004E388C" w:rsidRPr="00A223F5">
        <w:rPr>
          <w:rFonts w:ascii="Times New Roman" w:hAnsi="Times New Roman" w:cs="Times New Roman"/>
          <w:b/>
          <w:bCs/>
        </w:rPr>
        <w:t xml:space="preserve"> </w:t>
      </w:r>
      <w:r w:rsidRPr="00A223F5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54F38621" w14:textId="0AF5AFD0" w:rsidR="00B2010B" w:rsidRPr="00A223F5" w:rsidRDefault="00B2010B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FORMAÇÃO COMPLEMENTAR:_</w:t>
      </w:r>
      <w:r w:rsidR="00A223F5" w:rsidRPr="00A223F5">
        <w:rPr>
          <w:rFonts w:ascii="Times New Roman" w:hAnsi="Times New Roman" w:cs="Times New Roman"/>
          <w:b/>
          <w:bCs/>
        </w:rPr>
        <w:t xml:space="preserve"> </w:t>
      </w:r>
      <w:r w:rsidR="00A223F5" w:rsidRPr="00A223F5">
        <w:rPr>
          <w:rFonts w:ascii="Times New Roman" w:hAnsi="Times New Roman" w:cs="Times New Roman"/>
          <w:b/>
          <w:bCs/>
        </w:rPr>
        <w:t xml:space="preserve">Especialização em Gestão em </w:t>
      </w:r>
      <w:proofErr w:type="gramStart"/>
      <w:r w:rsidR="00A223F5" w:rsidRPr="00A223F5">
        <w:rPr>
          <w:rFonts w:ascii="Times New Roman" w:hAnsi="Times New Roman" w:cs="Times New Roman"/>
          <w:b/>
          <w:bCs/>
        </w:rPr>
        <w:t>Saúde  e</w:t>
      </w:r>
      <w:proofErr w:type="gramEnd"/>
      <w:r w:rsidR="00A223F5" w:rsidRPr="00A223F5">
        <w:rPr>
          <w:rFonts w:ascii="Times New Roman" w:hAnsi="Times New Roman" w:cs="Times New Roman"/>
          <w:b/>
          <w:bCs/>
        </w:rPr>
        <w:t xml:space="preserve"> Especialização em Terapia Cognitivo Comportamental </w:t>
      </w:r>
      <w:r w:rsidRPr="00A223F5">
        <w:rPr>
          <w:rFonts w:ascii="Times New Roman" w:hAnsi="Times New Roman" w:cs="Times New Roman"/>
          <w:b/>
          <w:bCs/>
        </w:rPr>
        <w:t>_____________________________________________</w:t>
      </w:r>
    </w:p>
    <w:p w14:paraId="00E4A577" w14:textId="2D56016E" w:rsidR="00E328DF" w:rsidRPr="00A223F5" w:rsidRDefault="00E328DF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SERVIÇOS OFERECIDOS NA VIVÊNCIAS CLÍNICA INTEGRADA:___</w:t>
      </w:r>
      <w:r w:rsidR="00A223F5" w:rsidRPr="00A223F5">
        <w:rPr>
          <w:rFonts w:ascii="Times New Roman" w:hAnsi="Times New Roman" w:cs="Times New Roman"/>
          <w:b/>
          <w:bCs/>
        </w:rPr>
        <w:t xml:space="preserve"> </w:t>
      </w:r>
      <w:r w:rsidR="00A223F5" w:rsidRPr="00A223F5">
        <w:rPr>
          <w:rFonts w:ascii="Times New Roman" w:hAnsi="Times New Roman" w:cs="Times New Roman"/>
          <w:b/>
          <w:bCs/>
        </w:rPr>
        <w:t xml:space="preserve">Atendimento individual para adolescente e </w:t>
      </w:r>
      <w:proofErr w:type="spellStart"/>
      <w:r w:rsidR="00A223F5" w:rsidRPr="00A223F5">
        <w:rPr>
          <w:rFonts w:ascii="Times New Roman" w:hAnsi="Times New Roman" w:cs="Times New Roman"/>
          <w:b/>
          <w:bCs/>
        </w:rPr>
        <w:t>adulto</w:t>
      </w:r>
      <w:proofErr w:type="spellEnd"/>
      <w:r w:rsidR="00A223F5" w:rsidRPr="00A223F5">
        <w:rPr>
          <w:rFonts w:ascii="Times New Roman" w:hAnsi="Times New Roman" w:cs="Times New Roman"/>
          <w:b/>
          <w:bCs/>
        </w:rPr>
        <w:t>.</w:t>
      </w:r>
      <w:r w:rsidR="00A223F5" w:rsidRPr="00A223F5">
        <w:rPr>
          <w:rFonts w:ascii="Times New Roman" w:hAnsi="Times New Roman" w:cs="Times New Roman"/>
          <w:b/>
          <w:bCs/>
        </w:rPr>
        <w:t xml:space="preserve"> </w:t>
      </w:r>
      <w:r w:rsidRPr="00A223F5">
        <w:rPr>
          <w:rFonts w:ascii="Times New Roman" w:hAnsi="Times New Roman" w:cs="Times New Roman"/>
          <w:b/>
          <w:bCs/>
        </w:rPr>
        <w:t>_____________________________________________________________</w:t>
      </w:r>
    </w:p>
    <w:p w14:paraId="470ECDDE" w14:textId="3EC20DB7" w:rsidR="00E328DF" w:rsidRPr="00A223F5" w:rsidRDefault="00E328DF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46ADCA98" w14:textId="4F30C07F" w:rsidR="00B2010B" w:rsidRPr="00A223F5" w:rsidRDefault="002006A2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 xml:space="preserve">EXERCE OUTRO TIPO DE ATIVIDADE PROFISSIONAL FORA DA VIVÊNCIAS CLÍNICA INTEGRADA? SE SIM, QUAL? (PARA POSSÍVEIS PROJETOS E ENCAMINHAMENTOS): </w:t>
      </w:r>
      <w:r w:rsidR="00B2010B" w:rsidRPr="00A223F5">
        <w:rPr>
          <w:rFonts w:ascii="Times New Roman" w:hAnsi="Times New Roman" w:cs="Times New Roman"/>
          <w:b/>
          <w:bCs/>
        </w:rPr>
        <w:t>______________________________________________________</w:t>
      </w:r>
    </w:p>
    <w:p w14:paraId="35950E3B" w14:textId="0BC604AB" w:rsidR="00B2010B" w:rsidRPr="00A223F5" w:rsidRDefault="00B2010B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</w:p>
    <w:p w14:paraId="0D8FF001" w14:textId="5CA5E6FD" w:rsidR="00E328DF" w:rsidRPr="00A223F5" w:rsidRDefault="00E328DF" w:rsidP="00A223F5">
      <w:pPr>
        <w:spacing w:line="360" w:lineRule="auto"/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lastRenderedPageBreak/>
        <w:t>HORÁRIOS DE ATENDIMENTO NA VIVÊNCIAS CLÍNICA INTEGRADA:</w:t>
      </w:r>
    </w:p>
    <w:tbl>
      <w:tblPr>
        <w:tblStyle w:val="SimplesTabela1"/>
        <w:tblW w:w="8699" w:type="dxa"/>
        <w:jc w:val="center"/>
        <w:tblLook w:val="04A0" w:firstRow="1" w:lastRow="0" w:firstColumn="1" w:lastColumn="0" w:noHBand="0" w:noVBand="1"/>
      </w:tblPr>
      <w:tblGrid>
        <w:gridCol w:w="1233"/>
        <w:gridCol w:w="1299"/>
        <w:gridCol w:w="1228"/>
        <w:gridCol w:w="1238"/>
        <w:gridCol w:w="1235"/>
        <w:gridCol w:w="1228"/>
        <w:gridCol w:w="1238"/>
      </w:tblGrid>
      <w:tr w:rsidR="00E328DF" w:rsidRPr="00A223F5" w14:paraId="3072F40A" w14:textId="77777777" w:rsidTr="00E32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E3D860A" w14:textId="0C6C3E78" w:rsidR="00E328DF" w:rsidRPr="00A223F5" w:rsidRDefault="00E328DF" w:rsidP="00A223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TURNO</w:t>
            </w:r>
          </w:p>
        </w:tc>
        <w:tc>
          <w:tcPr>
            <w:tcW w:w="1299" w:type="dxa"/>
            <w:vAlign w:val="center"/>
          </w:tcPr>
          <w:p w14:paraId="294C176F" w14:textId="4501D301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SEGUNDA</w:t>
            </w:r>
          </w:p>
        </w:tc>
        <w:tc>
          <w:tcPr>
            <w:tcW w:w="1228" w:type="dxa"/>
            <w:vAlign w:val="center"/>
          </w:tcPr>
          <w:p w14:paraId="672BC315" w14:textId="60FA8EFD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TERÇA</w:t>
            </w:r>
          </w:p>
        </w:tc>
        <w:tc>
          <w:tcPr>
            <w:tcW w:w="1238" w:type="dxa"/>
            <w:vAlign w:val="center"/>
          </w:tcPr>
          <w:p w14:paraId="14E7DA98" w14:textId="7B3BE4DC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QUARTA</w:t>
            </w:r>
          </w:p>
        </w:tc>
        <w:tc>
          <w:tcPr>
            <w:tcW w:w="1235" w:type="dxa"/>
            <w:vAlign w:val="center"/>
          </w:tcPr>
          <w:p w14:paraId="1DB9A428" w14:textId="51DC8034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QUINTA</w:t>
            </w:r>
          </w:p>
        </w:tc>
        <w:tc>
          <w:tcPr>
            <w:tcW w:w="1228" w:type="dxa"/>
            <w:vAlign w:val="center"/>
          </w:tcPr>
          <w:p w14:paraId="75DB4913" w14:textId="6EEE6FEF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SEXTA</w:t>
            </w:r>
          </w:p>
        </w:tc>
        <w:tc>
          <w:tcPr>
            <w:tcW w:w="1238" w:type="dxa"/>
            <w:vAlign w:val="center"/>
          </w:tcPr>
          <w:p w14:paraId="788F6718" w14:textId="6F7DCABC" w:rsidR="00E328DF" w:rsidRPr="00A223F5" w:rsidRDefault="00E328DF" w:rsidP="00A223F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SÁBADO</w:t>
            </w:r>
          </w:p>
        </w:tc>
      </w:tr>
      <w:tr w:rsidR="00E328DF" w:rsidRPr="00A223F5" w14:paraId="3B1D62D2" w14:textId="77777777" w:rsidTr="00E32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4508E1E6" w14:textId="13B18489" w:rsidR="00E328DF" w:rsidRPr="00A223F5" w:rsidRDefault="00E328DF" w:rsidP="00A223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MANHÃ</w:t>
            </w:r>
          </w:p>
        </w:tc>
        <w:tc>
          <w:tcPr>
            <w:tcW w:w="1299" w:type="dxa"/>
            <w:vAlign w:val="center"/>
          </w:tcPr>
          <w:p w14:paraId="00CF0C3A" w14:textId="77777777" w:rsidR="00E328DF" w:rsidRPr="00A223F5" w:rsidRDefault="00E328DF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214AE1E" w14:textId="77777777" w:rsidR="00E328DF" w:rsidRPr="00A223F5" w:rsidRDefault="00E328DF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E686C5A" w14:textId="77777777" w:rsidR="00E328DF" w:rsidRPr="00A223F5" w:rsidRDefault="00E328DF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57116131" w14:textId="5781B186" w:rsidR="00E328DF" w:rsidRPr="00A223F5" w:rsidRDefault="00A223F5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223F5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1228" w:type="dxa"/>
            <w:vAlign w:val="center"/>
          </w:tcPr>
          <w:p w14:paraId="50CA889A" w14:textId="77777777" w:rsidR="00E328DF" w:rsidRPr="00A223F5" w:rsidRDefault="00E328DF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04E75E68" w14:textId="77777777" w:rsidR="00E328DF" w:rsidRPr="00A223F5" w:rsidRDefault="00E328DF" w:rsidP="00A223F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8DF" w:rsidRPr="00A223F5" w14:paraId="1988AD7A" w14:textId="77777777" w:rsidTr="00E328DF">
        <w:trPr>
          <w:trHeight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  <w:vAlign w:val="center"/>
          </w:tcPr>
          <w:p w14:paraId="7164DE1D" w14:textId="5344AD08" w:rsidR="00E328DF" w:rsidRPr="00A223F5" w:rsidRDefault="00E328DF" w:rsidP="00A223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223F5">
              <w:rPr>
                <w:rFonts w:ascii="Times New Roman" w:hAnsi="Times New Roman" w:cs="Times New Roman"/>
              </w:rPr>
              <w:t>TARDE</w:t>
            </w:r>
          </w:p>
        </w:tc>
        <w:tc>
          <w:tcPr>
            <w:tcW w:w="1299" w:type="dxa"/>
            <w:vAlign w:val="center"/>
          </w:tcPr>
          <w:p w14:paraId="45A9F7D8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2495F64F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2816EA33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5" w:type="dxa"/>
            <w:vAlign w:val="center"/>
          </w:tcPr>
          <w:p w14:paraId="12237488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8" w:type="dxa"/>
            <w:vAlign w:val="center"/>
          </w:tcPr>
          <w:p w14:paraId="753A3C40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8" w:type="dxa"/>
            <w:vAlign w:val="center"/>
          </w:tcPr>
          <w:p w14:paraId="562661F4" w14:textId="77777777" w:rsidR="00E328DF" w:rsidRPr="00A223F5" w:rsidRDefault="00E328DF" w:rsidP="00A223F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61BC39" w14:textId="5BFB9351" w:rsidR="00E841FE" w:rsidRPr="00A223F5" w:rsidRDefault="00E841FE" w:rsidP="00A223F5">
      <w:pPr>
        <w:rPr>
          <w:rFonts w:ascii="Times New Roman" w:hAnsi="Times New Roman" w:cs="Times New Roman"/>
          <w:b/>
          <w:bCs/>
        </w:rPr>
      </w:pPr>
    </w:p>
    <w:p w14:paraId="050139AF" w14:textId="76788BDD" w:rsidR="00E841FE" w:rsidRPr="00A223F5" w:rsidRDefault="00E841FE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DOCUMENTOS NECESSÁRIOS:</w:t>
      </w:r>
    </w:p>
    <w:p w14:paraId="2DB042FE" w14:textId="77777777" w:rsidR="008E7EC0" w:rsidRPr="00A223F5" w:rsidRDefault="00E841FE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 xml:space="preserve">XEROX DO DIPLOMA </w:t>
      </w:r>
      <w:r w:rsidR="00E328DF" w:rsidRPr="00A223F5">
        <w:rPr>
          <w:rFonts w:ascii="Times New Roman" w:hAnsi="Times New Roman" w:cs="Times New Roman"/>
          <w:b/>
          <w:bCs/>
        </w:rPr>
        <w:t>DE FORMAÇÃO</w:t>
      </w:r>
    </w:p>
    <w:p w14:paraId="38C00F75" w14:textId="77777777" w:rsidR="008E7EC0" w:rsidRPr="00A223F5" w:rsidRDefault="00B2010B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 xml:space="preserve"> </w:t>
      </w:r>
      <w:r w:rsidR="00E328DF" w:rsidRPr="00A223F5">
        <w:rPr>
          <w:rFonts w:ascii="Times New Roman" w:hAnsi="Times New Roman" w:cs="Times New Roman"/>
          <w:b/>
          <w:bCs/>
        </w:rPr>
        <w:t>XEROX DA CARTEIRA DO CONSELHO</w:t>
      </w:r>
      <w:r w:rsidR="008E7EC0" w:rsidRPr="00A223F5">
        <w:rPr>
          <w:rFonts w:ascii="Times New Roman" w:hAnsi="Times New Roman" w:cs="Times New Roman"/>
          <w:b/>
          <w:bCs/>
        </w:rPr>
        <w:t xml:space="preserve"> </w:t>
      </w:r>
    </w:p>
    <w:p w14:paraId="6255E351" w14:textId="3B1DCA41" w:rsidR="00E841FE" w:rsidRPr="00A223F5" w:rsidRDefault="008E7EC0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XEROX DE COMPROVANTE DE RESIDENCIA</w:t>
      </w:r>
    </w:p>
    <w:p w14:paraId="00E4F5C9" w14:textId="6DDB2923" w:rsidR="008E7EC0" w:rsidRPr="00A223F5" w:rsidRDefault="008E7EC0" w:rsidP="00A223F5">
      <w:pPr>
        <w:rPr>
          <w:rFonts w:ascii="Times New Roman" w:hAnsi="Times New Roman" w:cs="Times New Roman"/>
          <w:b/>
          <w:bCs/>
        </w:rPr>
      </w:pPr>
      <w:r w:rsidRPr="00A223F5">
        <w:rPr>
          <w:rFonts w:ascii="Times New Roman" w:hAnsi="Times New Roman" w:cs="Times New Roman"/>
          <w:b/>
          <w:bCs/>
        </w:rPr>
        <w:t>XEROX DE DOCUMENTO COM FOTO (RG/CNH)</w:t>
      </w:r>
    </w:p>
    <w:sectPr w:rsidR="008E7EC0" w:rsidRPr="00A22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AA88E" w14:textId="77777777" w:rsidR="00804DEB" w:rsidRDefault="00804DEB">
      <w:pPr>
        <w:spacing w:after="0" w:line="240" w:lineRule="auto"/>
      </w:pPr>
      <w:r>
        <w:separator/>
      </w:r>
    </w:p>
  </w:endnote>
  <w:endnote w:type="continuationSeparator" w:id="0">
    <w:p w14:paraId="5E649619" w14:textId="77777777" w:rsidR="00804DEB" w:rsidRDefault="008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314BB" w14:textId="77777777" w:rsidR="00D802A8" w:rsidRDefault="00D802A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CACB" w14:textId="77777777" w:rsidR="00D802A8" w:rsidRDefault="00D802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1084" w14:textId="77777777" w:rsidR="00D802A8" w:rsidRDefault="00D802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4332" w14:textId="77777777" w:rsidR="00804DEB" w:rsidRDefault="00804DEB">
      <w:pPr>
        <w:spacing w:after="0" w:line="240" w:lineRule="auto"/>
      </w:pPr>
      <w:r>
        <w:separator/>
      </w:r>
    </w:p>
  </w:footnote>
  <w:footnote w:type="continuationSeparator" w:id="0">
    <w:p w14:paraId="10A03625" w14:textId="77777777" w:rsidR="00804DEB" w:rsidRDefault="0080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FB228" w14:textId="77777777" w:rsidR="00D802A8" w:rsidRDefault="00804DEB">
    <w:pPr>
      <w:pStyle w:val="Cabealho"/>
    </w:pPr>
    <w:r>
      <w:rPr>
        <w:noProof/>
      </w:rPr>
      <w:pict w14:anchorId="13B8A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2" o:spid="_x0000_s1026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3894" w14:textId="77777777" w:rsidR="00D802A8" w:rsidRDefault="00804DEB">
    <w:pPr>
      <w:pStyle w:val="Cabealho"/>
    </w:pPr>
    <w:r>
      <w:rPr>
        <w:noProof/>
      </w:rPr>
      <w:pict w14:anchorId="2CEFB9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3" o:spid="_x0000_s1027" type="#_x0000_t75" style="position:absolute;margin-left:0;margin-top:0;width:595.45pt;height:841.9pt;z-index:-251655168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5983" w14:textId="77777777" w:rsidR="00D802A8" w:rsidRDefault="00804DEB">
    <w:pPr>
      <w:pStyle w:val="Cabealho"/>
    </w:pPr>
    <w:r>
      <w:rPr>
        <w:noProof/>
      </w:rPr>
      <w:pict w14:anchorId="03A946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566781" o:spid="_x0000_s102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932"/>
    <w:multiLevelType w:val="hybridMultilevel"/>
    <w:tmpl w:val="8BA4A164"/>
    <w:lvl w:ilvl="0" w:tplc="60B0A84A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C1E15C2"/>
    <w:multiLevelType w:val="hybridMultilevel"/>
    <w:tmpl w:val="6E205F82"/>
    <w:lvl w:ilvl="0" w:tplc="2D0C8E16">
      <w:start w:val="1"/>
      <w:numFmt w:val="lowerLetter"/>
      <w:lvlText w:val="%1)"/>
      <w:lvlJc w:val="left"/>
      <w:pPr>
        <w:ind w:left="223" w:hanging="360"/>
      </w:pPr>
    </w:lvl>
    <w:lvl w:ilvl="1" w:tplc="04160019">
      <w:start w:val="1"/>
      <w:numFmt w:val="lowerLetter"/>
      <w:lvlText w:val="%2."/>
      <w:lvlJc w:val="left"/>
      <w:pPr>
        <w:ind w:left="943" w:hanging="360"/>
      </w:pPr>
    </w:lvl>
    <w:lvl w:ilvl="2" w:tplc="0416001B">
      <w:start w:val="1"/>
      <w:numFmt w:val="lowerRoman"/>
      <w:lvlText w:val="%3."/>
      <w:lvlJc w:val="right"/>
      <w:pPr>
        <w:ind w:left="1663" w:hanging="180"/>
      </w:pPr>
    </w:lvl>
    <w:lvl w:ilvl="3" w:tplc="0416000F">
      <w:start w:val="1"/>
      <w:numFmt w:val="decimal"/>
      <w:lvlText w:val="%4."/>
      <w:lvlJc w:val="left"/>
      <w:pPr>
        <w:ind w:left="2383" w:hanging="360"/>
      </w:pPr>
    </w:lvl>
    <w:lvl w:ilvl="4" w:tplc="04160019">
      <w:start w:val="1"/>
      <w:numFmt w:val="lowerLetter"/>
      <w:lvlText w:val="%5."/>
      <w:lvlJc w:val="left"/>
      <w:pPr>
        <w:ind w:left="3103" w:hanging="360"/>
      </w:pPr>
    </w:lvl>
    <w:lvl w:ilvl="5" w:tplc="0416001B">
      <w:start w:val="1"/>
      <w:numFmt w:val="lowerRoman"/>
      <w:lvlText w:val="%6."/>
      <w:lvlJc w:val="right"/>
      <w:pPr>
        <w:ind w:left="3823" w:hanging="180"/>
      </w:pPr>
    </w:lvl>
    <w:lvl w:ilvl="6" w:tplc="0416000F">
      <w:start w:val="1"/>
      <w:numFmt w:val="decimal"/>
      <w:lvlText w:val="%7."/>
      <w:lvlJc w:val="left"/>
      <w:pPr>
        <w:ind w:left="4543" w:hanging="360"/>
      </w:pPr>
    </w:lvl>
    <w:lvl w:ilvl="7" w:tplc="04160019">
      <w:start w:val="1"/>
      <w:numFmt w:val="lowerLetter"/>
      <w:lvlText w:val="%8."/>
      <w:lvlJc w:val="left"/>
      <w:pPr>
        <w:ind w:left="5263" w:hanging="360"/>
      </w:pPr>
    </w:lvl>
    <w:lvl w:ilvl="8" w:tplc="0416001B">
      <w:start w:val="1"/>
      <w:numFmt w:val="lowerRoman"/>
      <w:lvlText w:val="%9."/>
      <w:lvlJc w:val="right"/>
      <w:pPr>
        <w:ind w:left="598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9C"/>
    <w:rsid w:val="002006A2"/>
    <w:rsid w:val="00294BE4"/>
    <w:rsid w:val="003D1CDE"/>
    <w:rsid w:val="004579DE"/>
    <w:rsid w:val="004E388C"/>
    <w:rsid w:val="0061605A"/>
    <w:rsid w:val="00653B97"/>
    <w:rsid w:val="00712305"/>
    <w:rsid w:val="00794AF4"/>
    <w:rsid w:val="00804DEB"/>
    <w:rsid w:val="008B179C"/>
    <w:rsid w:val="008E7EC0"/>
    <w:rsid w:val="00A223F5"/>
    <w:rsid w:val="00B2010B"/>
    <w:rsid w:val="00D802A8"/>
    <w:rsid w:val="00DE6EA9"/>
    <w:rsid w:val="00DF74B5"/>
    <w:rsid w:val="00E1409E"/>
    <w:rsid w:val="00E328DF"/>
    <w:rsid w:val="00E35B21"/>
    <w:rsid w:val="00E6492B"/>
    <w:rsid w:val="00E841FE"/>
    <w:rsid w:val="00F1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A356"/>
  <w15:chartTrackingRefBased/>
  <w15:docId w15:val="{B4E6CAD7-AD22-4001-87A7-92F4517C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79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B179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79C"/>
  </w:style>
  <w:style w:type="paragraph" w:styleId="Rodap">
    <w:name w:val="footer"/>
    <w:basedOn w:val="Normal"/>
    <w:link w:val="RodapChar"/>
    <w:uiPriority w:val="99"/>
    <w:unhideWhenUsed/>
    <w:rsid w:val="008B1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79C"/>
  </w:style>
  <w:style w:type="table" w:styleId="Tabelacomgrade">
    <w:name w:val="Table Grid"/>
    <w:basedOn w:val="Tabelanormal"/>
    <w:uiPriority w:val="39"/>
    <w:rsid w:val="00E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E328D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USUÁRIO</cp:lastModifiedBy>
  <cp:revision>12</cp:revision>
  <dcterms:created xsi:type="dcterms:W3CDTF">2020-07-21T18:45:00Z</dcterms:created>
  <dcterms:modified xsi:type="dcterms:W3CDTF">2022-03-04T20:24:00Z</dcterms:modified>
</cp:coreProperties>
</file>