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100" w14:textId="77777777" w:rsidR="00F6520C" w:rsidRDefault="00EB701B">
      <w:pPr>
        <w:spacing w:after="49" w:line="259" w:lineRule="auto"/>
        <w:ind w:left="-630" w:right="-36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F3FF1B" wp14:editId="578E6940">
                <wp:extent cx="6689090" cy="1071880"/>
                <wp:effectExtent l="0" t="0" r="0" b="0"/>
                <wp:docPr id="3131" name="Group 3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9090" cy="1071880"/>
                          <a:chOff x="0" y="0"/>
                          <a:chExt cx="6689090" cy="1071880"/>
                        </a:xfrm>
                      </wpg:grpSpPr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09715" y="887730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1" name="Rectangle 351"/>
                        <wps:cNvSpPr/>
                        <wps:spPr>
                          <a:xfrm>
                            <a:off x="6612509" y="9284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A251E2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6650990" y="9284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EDCE3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0197" y="56515"/>
                            <a:ext cx="1207719" cy="861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515991" y="59068"/>
                            <a:ext cx="739280" cy="850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04288" y="214554"/>
                            <a:ext cx="3574923" cy="17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04415" y="246380"/>
                            <a:ext cx="3549650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1" name="Rectangle 361"/>
                        <wps:cNvSpPr/>
                        <wps:spPr>
                          <a:xfrm>
                            <a:off x="2305685" y="278406"/>
                            <a:ext cx="354731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4963F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PREFEITURA MUNICIPAL DE BARAÚNA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74590" y="243205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Rectangle 365"/>
                        <wps:cNvSpPr/>
                        <wps:spPr>
                          <a:xfrm>
                            <a:off x="4976750" y="28396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BF289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5014850" y="28396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88D46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93513" y="214554"/>
                            <a:ext cx="50797" cy="17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96815" y="259080"/>
                            <a:ext cx="50800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Rectangle 371"/>
                        <wps:cNvSpPr/>
                        <wps:spPr>
                          <a:xfrm>
                            <a:off x="4999101" y="303806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4E9ED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34915" y="255905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Rectangle 375"/>
                        <wps:cNvSpPr/>
                        <wps:spPr>
                          <a:xfrm>
                            <a:off x="5037075" y="29666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27A86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5075175" y="29666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6752F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75688" y="462077"/>
                            <a:ext cx="4178173" cy="17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75815" y="494030"/>
                            <a:ext cx="4152900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Rectangle 381"/>
                        <wps:cNvSpPr/>
                        <wps:spPr>
                          <a:xfrm>
                            <a:off x="2076831" y="526056"/>
                            <a:ext cx="41513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01951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SECRETARIA MUNICIPAL DE SAÚDE PÚBLICA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93665" y="490855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5" name="Rectangle 385"/>
                        <wps:cNvSpPr/>
                        <wps:spPr>
                          <a:xfrm>
                            <a:off x="5196206" y="53161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1BE0A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5234306" y="53161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E6911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21987" y="462077"/>
                            <a:ext cx="50797" cy="17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25415" y="506730"/>
                            <a:ext cx="50800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" name="Rectangle 391"/>
                        <wps:cNvSpPr/>
                        <wps:spPr>
                          <a:xfrm>
                            <a:off x="5227956" y="551456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271E2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63515" y="503555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5" name="Rectangle 395"/>
                        <wps:cNvSpPr/>
                        <wps:spPr>
                          <a:xfrm>
                            <a:off x="5266056" y="54431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94683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5304156" y="54431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0E952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66163" y="706552"/>
                            <a:ext cx="4213098" cy="17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066290" y="738505"/>
                            <a:ext cx="4200525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" name="Rectangle 401"/>
                        <wps:cNvSpPr/>
                        <wps:spPr>
                          <a:xfrm>
                            <a:off x="2067306" y="770531"/>
                            <a:ext cx="420003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A4958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>NÚCLEO DE INCLUSÃO E DESENVOLVIMENTO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22240" y="735330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5" name="Rectangle 405"/>
                        <wps:cNvSpPr/>
                        <wps:spPr>
                          <a:xfrm>
                            <a:off x="5224781" y="7760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A92F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262881" y="7760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551C8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34687" y="706552"/>
                            <a:ext cx="50797" cy="174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238115" y="751205"/>
                            <a:ext cx="50800" cy="174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Rectangle 411"/>
                        <wps:cNvSpPr/>
                        <wps:spPr>
                          <a:xfrm>
                            <a:off x="5240656" y="795931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6FF8FD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6215" y="748030"/>
                            <a:ext cx="50800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Rectangle 415"/>
                        <wps:cNvSpPr/>
                        <wps:spPr>
                          <a:xfrm>
                            <a:off x="5278756" y="7887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4793F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316856" y="7887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366AA" w14:textId="77777777" w:rsidR="00F6520C" w:rsidRDefault="00EB70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6606922" cy="992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922" h="992251">
                                <a:moveTo>
                                  <a:pt x="0" y="165481"/>
                                </a:moveTo>
                                <a:cubicBezTo>
                                  <a:pt x="0" y="74041"/>
                                  <a:pt x="74066" y="0"/>
                                  <a:pt x="165418" y="0"/>
                                </a:cubicBezTo>
                                <a:lnTo>
                                  <a:pt x="6441568" y="0"/>
                                </a:lnTo>
                                <a:cubicBezTo>
                                  <a:pt x="6532881" y="0"/>
                                  <a:pt x="6606922" y="74041"/>
                                  <a:pt x="6606922" y="165481"/>
                                </a:cubicBezTo>
                                <a:lnTo>
                                  <a:pt x="6606922" y="826770"/>
                                </a:lnTo>
                                <a:cubicBezTo>
                                  <a:pt x="6606922" y="918211"/>
                                  <a:pt x="6532881" y="992251"/>
                                  <a:pt x="6441568" y="992251"/>
                                </a:cubicBezTo>
                                <a:lnTo>
                                  <a:pt x="165418" y="992251"/>
                                </a:lnTo>
                                <a:cubicBezTo>
                                  <a:pt x="74066" y="992251"/>
                                  <a:pt x="0" y="918211"/>
                                  <a:pt x="0" y="8267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F3FF1B" id="Group 3131" o:spid="_x0000_s1026" style="width:526.7pt;height:84.4pt;mso-position-horizontal-relative:char;mso-position-vertical-relative:line" coordsize="66890,10718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ApxrIDAABbnIkZQAAAABJRU5ErkJgglBLAwQKAAAAAAAAACEAVmrE&#13;&#10;vHEBAABxAQAAFAAAAGRycy9tZWRpYS9pbWFnZTUucG5niVBORw0KGgoAAAANSUhEUgAABF4AAAA3&#13;&#10;CAYAAAA18I5+AAAAAXNSR0IArs4c6QAAAARnQU1BAACxjwv8YQUAAAAJcEhZcwAADsMAAA7DAcdv&#13;&#10;qGQAAAEGSURBVHhe7cExAQAAAMKg9U9tDQ8g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eKsB&#13;&#10;a2MAAdAoZXwAAAAASUVORK5CYIJQSwMECgAAAAAAAAAhAIjXBRKZAQAAmQEAABQAAABkcnMvbWVk&#13;&#10;aWEvaW1hZ2U4LnBuZ4lQTkcNChoKAAAADUlIRFIAAAUcAAAANwgGAAAAbjGGIwAAAAFzUkdCAK7O&#13;&#10;HOkAAAAEZ0FNQQAAsY8L/GEFAAAACXBIWXMAAA7DAAAOwwHHb6hkAAABLklEQVR4Xu3BMQEAAADC&#13;&#10;oPVPbQ0PI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4EsNZIMAAVFo4nAAAAAASUVORK5CYIJQSwMECgAAAAAAAAAhAHnW/gadAQAAnQEAABQAAABkcnMv&#13;&#10;bWVkaWEvaW1hZ2U5LnBuZ4lQTkcNChoKAAAADUlIRFIAAAUvAAAANwgGAAAA7fW/GAAAAAFzUkdC&#13;&#10;AK7OHOkAAAAEZ0FNQQAAsY8L/GEFAAAACXBIWXMAAA7DAAAOwwHHb6hkAAABMklEQVR4Xu3BAQ0A&#13;&#10;AADCoPdPbQ43I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OBfDXTXAAGO6dCtAAAAAElFTkSuQmCCUEsDBAoAAAAAAAAAIQDmdzysnAEAAJwBAAAV&#13;&#10;AAAAZHJzL21lZGlhL2ltYWdlMTAucG5niVBORw0KGgoAAAANSUhEUgAABSsAAAA3CAYAAADkHh9i&#13;&#10;AAAAAXNSR0IArs4c6QAAAARnQU1BAACxjwv8YQUAAAAJcEhZcwAADsMAAA7DAcdvqGQAAAExSURB&#13;&#10;VHhe7cExAQAAAMKg9U9tCj8g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0" o:spid="_x0000_s1027" type="#_x0000_t75" style="position:absolute;left:66097;top:8877;width:508;height:1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">
                  <v:imagedata r:id="rId17" o:title=""/>
                </v:shape>
                <v:rect id="Rectangle 351" o:spid="_x0000_s1028" style="position:absolute;left:66125;top:9284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qRw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" filled="f" stroked="f">
                  <v:textbox inset="0,0,0,0">
                    <w:txbxContent>
                      <w:p w14:paraId="69A251E2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" o:spid="_x0000_s1029" style="position:absolute;left:66509;top:9284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DoH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sMA6B8kAAADh&#13;&#10;AAAADwAAAAAAAAAAAAAAAAAHAgAAZHJzL2Rvd25yZXYueG1sUEsFBgAAAAADAAMAtwAAAP0CAAAA&#13;&#10;AA==&#13;&#10;" filled="f" stroked="f">
                  <v:textbox inset="0,0,0,0">
                    <w:txbxContent>
                      <w:p w14:paraId="201EDCE3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54" o:spid="_x0000_s1030" type="#_x0000_t75" style="position:absolute;left:4101;top:565;width:12078;height:86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">
                  <v:imagedata r:id="rId18" o:title=""/>
                </v:shape>
                <v:shape id="Picture 356" o:spid="_x0000_s1031" type="#_x0000_t75" style="position:absolute;left:55159;top:590;width:7393;height:85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">
                  <v:imagedata r:id="rId19" o:title=""/>
                </v:shape>
                <v:shape id="Picture 358" o:spid="_x0000_s1032" type="#_x0000_t75" style="position:absolute;left:23042;top:2145;width:35750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">
                  <v:imagedata r:id="rId20" o:title=""/>
                </v:shape>
                <v:shape id="Picture 360" o:spid="_x0000_s1033" type="#_x0000_t75" style="position:absolute;left:23044;top:2463;width:35496;height:17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">
                  <v:imagedata r:id="rId21" o:title=""/>
                </v:shape>
                <v:rect id="Rectangle 361" o:spid="_x0000_s1034" style="position:absolute;left:23056;top:2784;width:35473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m7NyQAAAOEAAAAPAAAAZHJzL2Rvd25yZXYueG1sRI9Ba8JA&#13;&#10;FITvgv9heUJvukkL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jn5uzckAAADh&#13;&#10;AAAADwAAAAAAAAAAAAAAAAAHAgAAZHJzL2Rvd25yZXYueG1sUEsFBgAAAAADAAMAtwAAAP0CAAAA&#13;&#10;AA==&#13;&#10;" filled="f" stroked="f">
                  <v:textbox inset="0,0,0,0">
                    <w:txbxContent>
                      <w:p w14:paraId="1324963F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>PREFEITURA MUNICIPAL DE BARAÚNA</w:t>
                        </w:r>
                      </w:p>
                    </w:txbxContent>
                  </v:textbox>
                </v:rect>
                <v:shape id="Picture 364" o:spid="_x0000_s1035" type="#_x0000_t75" style="position:absolute;left:49745;top:2432;width:508;height:1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">
                  <v:imagedata r:id="rId17" o:title=""/>
                </v:shape>
                <v:rect id="Rectangle 365" o:spid="_x0000_s1036" style="position:absolute;left:49767;top:2839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WjO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" filled="f" stroked="f">
                  <v:textbox inset="0,0,0,0">
                    <w:txbxContent>
                      <w:p w14:paraId="30BBF289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6" o:spid="_x0000_s1037" style="position:absolute;left:50148;top:2839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" filled="f" stroked="f">
                  <v:textbox inset="0,0,0,0">
                    <w:txbxContent>
                      <w:p w14:paraId="7B788D46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8" o:spid="_x0000_s1038" type="#_x0000_t75" style="position:absolute;left:49935;top:2145;width:508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">
                  <v:imagedata r:id="rId22" o:title=""/>
                </v:shape>
                <v:shape id="Picture 370" o:spid="_x0000_s1039" type="#_x0000_t75" style="position:absolute;left:49968;top:2590;width:508;height:17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">
                  <v:imagedata r:id="rId22" o:title=""/>
                </v:shape>
                <v:rect id="Rectangle 371" o:spid="_x0000_s1040" style="position:absolute;left:49991;top:3038;width:516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" filled="f" stroked="f">
                  <v:textbox inset="0,0,0,0">
                    <w:txbxContent>
                      <w:p w14:paraId="1514E9ED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74" o:spid="_x0000_s1041" type="#_x0000_t75" style="position:absolute;left:50349;top:2559;width:508;height:1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">
                  <v:imagedata r:id="rId17" o:title=""/>
                </v:shape>
                <v:rect id="Rectangle 375" o:spid="_x0000_s1042" style="position:absolute;left:50370;top:2966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nP4T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" filled="f" stroked="f">
                  <v:textbox inset="0,0,0,0">
                    <w:txbxContent>
                      <w:p w14:paraId="7BF27A86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6" o:spid="_x0000_s1043" style="position:absolute;left:50751;top:2966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" filled="f" stroked="f">
                  <v:textbox inset="0,0,0,0">
                    <w:txbxContent>
                      <w:p w14:paraId="3896752F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8" o:spid="_x0000_s1044" type="#_x0000_t75" style="position:absolute;left:20756;top:4620;width:41782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">
                  <v:imagedata r:id="rId23" o:title=""/>
                </v:shape>
                <v:shape id="Picture 380" o:spid="_x0000_s1045" type="#_x0000_t75" style="position:absolute;left:20758;top:4940;width:41529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">
                  <v:imagedata r:id="rId24" o:title=""/>
                </v:shape>
                <v:rect id="Rectangle 381" o:spid="_x0000_s1046" style="position:absolute;left:20768;top:5260;width:41513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og3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A+cog3yAAAAOEA&#13;&#10;AAAPAAAAAAAAAAAAAAAAAAcCAABkcnMvZG93bnJldi54bWxQSwUGAAAAAAMAAwC3AAAA/AIAAAAA&#13;&#10;" filled="f" stroked="f">
                  <v:textbox inset="0,0,0,0">
                    <w:txbxContent>
                      <w:p w14:paraId="2F801951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>SECRETARIA MUNICIPAL DE SAÚDE PÚBLICA</w:t>
                        </w:r>
                      </w:p>
                    </w:txbxContent>
                  </v:textbox>
                </v:rect>
                <v:shape id="Picture 384" o:spid="_x0000_s1047" type="#_x0000_t75" style="position:absolute;left:51936;top:4908;width:508;height:18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">
                  <v:imagedata r:id="rId17" o:title=""/>
                </v:shape>
                <v:rect id="Rectangle 385" o:spid="_x0000_s1048" style="position:absolute;left:51962;top:5316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Y40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" filled="f" stroked="f">
                  <v:textbox inset="0,0,0,0">
                    <w:txbxContent>
                      <w:p w14:paraId="2971BE0A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6" o:spid="_x0000_s1049" style="position:absolute;left:52343;top:5316;width:506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" filled="f" stroked="f">
                  <v:textbox inset="0,0,0,0">
                    <w:txbxContent>
                      <w:p w14:paraId="51BE6911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8" o:spid="_x0000_s1050" type="#_x0000_t75" style="position:absolute;left:52219;top:4620;width:508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">
                  <v:imagedata r:id="rId22" o:title=""/>
                </v:shape>
                <v:shape id="Picture 390" o:spid="_x0000_s1051" type="#_x0000_t75" style="position:absolute;left:52254;top:5067;width:508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">
                  <v:imagedata r:id="rId22" o:title=""/>
                </v:shape>
                <v:rect id="Rectangle 391" o:spid="_x0000_s1052" style="position:absolute;left:52279;top:5514;width:517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qx7qyAAAAOEAAAAPAAAAZHJzL2Rvd25yZXYueG1sRI9Pi8Iw&#13;&#10;FMTvwn6H8Ba8aeouiK1GkdVFj/5ZUG+P5tkWm5fSRFv99EYQ9jIwDPMbZjJrTSluVLvCsoJBPwJB&#13;&#10;nFpdcKbgb//bG4FwHlljaZkU3MnBbPrRmWCibcNbuu18JgKEXYIKcu+rREqX5mTQ9W1FHLKzrQ36&#13;&#10;YOtM6hqbADel/Iq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C7qx7qyAAAAOEA&#13;&#10;AAAPAAAAAAAAAAAAAAAAAAcCAABkcnMvZG93bnJldi54bWxQSwUGAAAAAAMAAwC3AAAA/AIAAAAA&#13;&#10;" filled="f" stroked="f">
                  <v:textbox inset="0,0,0,0">
                    <w:txbxContent>
                      <w:p w14:paraId="512271E2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4" o:spid="_x0000_s1053" type="#_x0000_t75" style="position:absolute;left:52635;top:5035;width:508;height:18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">
                  <v:imagedata r:id="rId17" o:title=""/>
                </v:shape>
                <v:rect id="Rectangle 395" o:spid="_x0000_s1054" style="position:absolute;left:52660;top:5443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Bjp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xJAY6ckAAADh&#13;&#10;AAAADwAAAAAAAAAAAAAAAAAHAgAAZHJzL2Rvd25yZXYueG1sUEsFBgAAAAADAAMAtwAAAP0CAAAA&#13;&#10;AA==&#13;&#10;" filled="f" stroked="f">
                  <v:textbox inset="0,0,0,0">
                    <w:txbxContent>
                      <w:p w14:paraId="5D494683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6" o:spid="_x0000_s1055" style="position:absolute;left:53041;top:5443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Qoae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" filled="f" stroked="f">
                  <v:textbox inset="0,0,0,0">
                    <w:txbxContent>
                      <w:p w14:paraId="5A30E952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8" o:spid="_x0000_s1056" type="#_x0000_t75" style="position:absolute;left:20661;top:7065;width:42131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">
                  <v:imagedata r:id="rId25" o:title=""/>
                </v:shape>
                <v:shape id="Picture 400" o:spid="_x0000_s1057" type="#_x0000_t75" style="position:absolute;left:20662;top:7385;width:42006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">
                  <v:imagedata r:id="rId26" o:title=""/>
                </v:shape>
                <v:rect id="Rectangle 401" o:spid="_x0000_s1058" style="position:absolute;left:20673;top:7705;width:42000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0YIyAAAAOE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CTC0YIyAAAAOEA&#13;&#10;AAAPAAAAAAAAAAAAAAAAAAcCAABkcnMvZG93bnJldi54bWxQSwUGAAAAAAMAAwC3AAAA/AIAAAAA&#13;&#10;" filled="f" stroked="f">
                  <v:textbox inset="0,0,0,0">
                    <w:txbxContent>
                      <w:p w14:paraId="735A4958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>NÚCLEO DE INCLUSÃO E DESENVOLVIMENTO</w:t>
                        </w:r>
                      </w:p>
                    </w:txbxContent>
                  </v:textbox>
                </v:rect>
                <v:shape id="Picture 404" o:spid="_x0000_s1059" type="#_x0000_t75" style="position:absolute;left:52222;top:7353;width:508;height:1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">
                  <v:imagedata r:id="rId17" o:title=""/>
                </v:shape>
                <v:rect id="Rectangle 405" o:spid="_x0000_s1060" style="position:absolute;left:52247;top:7760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EALyQAAAOEAAAAPAAAAZHJzL2Rvd25yZXYueG1sRI9Li8JA&#13;&#10;EITvgv9haGFvOlFW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7DBAC8kAAADh&#13;&#10;AAAADwAAAAAAAAAAAAAAAAAHAgAAZHJzL2Rvd25yZXYueG1sUEsFBgAAAAADAAMAtwAAAP0CAAAA&#13;&#10;AA==&#13;&#10;" filled="f" stroked="f">
                  <v:textbox inset="0,0,0,0">
                    <w:txbxContent>
                      <w:p w14:paraId="07A1A92F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6" o:spid="_x0000_s1061" style="position:absolute;left:52628;top:7760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14:paraId="4D8551C8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08" o:spid="_x0000_s1062" type="#_x0000_t75" style="position:absolute;left:52346;top:7065;width:508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">
                  <v:imagedata r:id="rId22" o:title=""/>
                </v:shape>
                <v:shape id="Picture 410" o:spid="_x0000_s1063" type="#_x0000_t75" style="position:absolute;left:52381;top:7512;width:508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">
                  <v:imagedata r:id="rId22" o:title=""/>
                </v:shape>
                <v:rect id="Rectangle 411" o:spid="_x0000_s1064" style="position:absolute;left:52406;top:7959;width:517;height:17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tDVyQAAAOEAAAAPAAAAZHJzL2Rvd25yZXYueG1sRI9Ba8JA&#13;&#10;FITvBf/D8oTe6iYi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FtLQ1ckAAADh&#13;&#10;AAAADwAAAAAAAAAAAAAAAAAHAgAAZHJzL2Rvd25yZXYueG1sUEsFBgAAAAADAAMAtwAAAP0CAAAA&#13;&#10;AA==&#13;&#10;" filled="f" stroked="f">
                  <v:textbox inset="0,0,0,0">
                    <w:txbxContent>
                      <w:p w14:paraId="116FF8FD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4" o:spid="_x0000_s1065" type="#_x0000_t75" style="position:absolute;left:52762;top:7480;width:508;height:18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">
                  <v:imagedata r:id="rId17" o:title=""/>
                </v:shape>
                <v:rect id="Rectangle 415" o:spid="_x0000_s1066" style="position:absolute;left:52787;top:7887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dbW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Bp6dbWyAAAAOEA&#13;&#10;AAAPAAAAAAAAAAAAAAAAAAcCAABkcnMvZG93bnJldi54bWxQSwUGAAAAAAMAAwC3AAAA/AIAAAAA&#13;&#10;" filled="f" stroked="f">
                  <v:textbox inset="0,0,0,0">
                    <w:txbxContent>
                      <w:p w14:paraId="6424793F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6" o:spid="_x0000_s1067" style="position:absolute;left:53168;top:7887;width:507;height:18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0ihyQAAAOEAAAAPAAAAZHJzL2Rvd25yZXYueG1sRI9Ba8JA&#13;&#10;FITvgv9heUJvukkp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mTtIockAAADh&#13;&#10;AAAADwAAAAAAAAAAAAAAAAAHAgAAZHJzL2Rvd25yZXYueG1sUEsFBgAAAAADAAMAtwAAAP0CAAAA&#13;&#10;AA==&#13;&#10;" filled="f" stroked="f">
                  <v:textbox inset="0,0,0,0">
                    <w:txbxContent>
                      <w:p w14:paraId="176366AA" w14:textId="77777777" w:rsidR="00F6520C" w:rsidRDefault="00EB701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17" o:spid="_x0000_s1068" style="position:absolute;width:66069;height:9922;visibility:visible;mso-wrap-style:square;v-text-anchor:top" coordsize="6606922,9922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" path="m,165481c,74041,74066,,165418,l6441568,v91313,,165354,74041,165354,165481l6606922,826770v,91441,-74041,165481,-165354,165481l165418,992251c74066,992251,,918211,,826770l,165481xe" filled="f" strokecolor="#70ad47" strokeweight="1pt">
                  <v:stroke miterlimit="83231f" joinstyle="miter"/>
                  <v:path arrowok="t" textboxrect="0,0,6606922,992251"/>
                </v:shape>
                <w10:anchorlock/>
              </v:group>
            </w:pict>
          </mc:Fallback>
        </mc:AlternateContent>
      </w:r>
    </w:p>
    <w:p w14:paraId="4C60417C" w14:textId="77777777" w:rsidR="00F6520C" w:rsidRDefault="00EB701B">
      <w:pPr>
        <w:spacing w:after="16" w:line="259" w:lineRule="auto"/>
        <w:ind w:left="15" w:firstLine="0"/>
        <w:jc w:val="left"/>
      </w:pPr>
      <w:r>
        <w:rPr>
          <w:sz w:val="22"/>
        </w:rPr>
        <w:t xml:space="preserve"> </w:t>
      </w:r>
      <w:r>
        <w:t xml:space="preserve">  </w:t>
      </w:r>
    </w:p>
    <w:p w14:paraId="23BD0CA3" w14:textId="77777777" w:rsidR="00F6520C" w:rsidRDefault="00EB701B">
      <w:pPr>
        <w:spacing w:after="207" w:line="259" w:lineRule="auto"/>
        <w:ind w:left="15" w:firstLine="0"/>
        <w:jc w:val="left"/>
      </w:pPr>
      <w:r>
        <w:rPr>
          <w:sz w:val="22"/>
        </w:rPr>
        <w:t xml:space="preserve"> </w:t>
      </w:r>
      <w:r>
        <w:t xml:space="preserve">  </w:t>
      </w:r>
    </w:p>
    <w:p w14:paraId="269A93D8" w14:textId="77777777" w:rsidR="00F6520C" w:rsidRDefault="00EB701B">
      <w:pPr>
        <w:spacing w:after="28" w:line="259" w:lineRule="auto"/>
        <w:ind w:left="345" w:firstLine="0"/>
        <w:jc w:val="center"/>
      </w:pPr>
      <w:r>
        <w:rPr>
          <w:b/>
        </w:rPr>
        <w:t xml:space="preserve"> </w:t>
      </w:r>
      <w:r>
        <w:t xml:space="preserve">  </w:t>
      </w:r>
    </w:p>
    <w:p w14:paraId="13269C04" w14:textId="77777777" w:rsidR="00F6520C" w:rsidRDefault="00EB701B">
      <w:pPr>
        <w:spacing w:after="10" w:line="259" w:lineRule="auto"/>
        <w:ind w:left="1661"/>
        <w:jc w:val="left"/>
      </w:pPr>
      <w:r>
        <w:rPr>
          <w:b/>
        </w:rPr>
        <w:t>RELATÓRIO DE ACOMPANHAMENTO PSICOLÓGICO</w:t>
      </w:r>
      <w:r>
        <w:t xml:space="preserve">   </w:t>
      </w:r>
    </w:p>
    <w:p w14:paraId="4B3BF110" w14:textId="77777777" w:rsidR="00F6520C" w:rsidRDefault="00EB701B">
      <w:pPr>
        <w:spacing w:after="36" w:line="259" w:lineRule="auto"/>
        <w:ind w:left="360" w:firstLine="0"/>
        <w:jc w:val="left"/>
      </w:pPr>
      <w:r>
        <w:t xml:space="preserve">   </w:t>
      </w:r>
    </w:p>
    <w:p w14:paraId="559BC1B6" w14:textId="77777777" w:rsidR="00F6520C" w:rsidRDefault="00EB701B">
      <w:pPr>
        <w:spacing w:after="0" w:line="259" w:lineRule="auto"/>
        <w:ind w:left="335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Identificação </w:t>
      </w:r>
      <w:r>
        <w:t xml:space="preserve">  </w:t>
      </w:r>
    </w:p>
    <w:p w14:paraId="53634738" w14:textId="77777777" w:rsidR="00F6520C" w:rsidRDefault="00EB701B">
      <w:pPr>
        <w:spacing w:after="0" w:line="259" w:lineRule="auto"/>
        <w:ind w:left="0" w:firstLine="0"/>
        <w:jc w:val="left"/>
      </w:pPr>
      <w:r>
        <w:t xml:space="preserve">  </w:t>
      </w:r>
    </w:p>
    <w:p w14:paraId="2510266E" w14:textId="384E921E" w:rsidR="00EB268A" w:rsidRPr="00C102AF" w:rsidRDefault="00EB268A" w:rsidP="00EB268A">
      <w:pPr>
        <w:spacing w:line="259" w:lineRule="auto"/>
        <w:ind w:left="350" w:right="360"/>
        <w:rPr>
          <w:bCs/>
        </w:rPr>
      </w:pPr>
      <w:r w:rsidRPr="00EB268A">
        <w:rPr>
          <w:b/>
        </w:rPr>
        <w:t xml:space="preserve">Nome: </w:t>
      </w:r>
      <w:r w:rsidR="00C102AF" w:rsidRPr="00C102AF">
        <w:rPr>
          <w:bCs/>
        </w:rPr>
        <w:t>Adryan</w:t>
      </w:r>
      <w:r w:rsidR="00C102AF">
        <w:rPr>
          <w:b/>
        </w:rPr>
        <w:t xml:space="preserve"> </w:t>
      </w:r>
      <w:r w:rsidR="00C102AF">
        <w:rPr>
          <w:bCs/>
        </w:rPr>
        <w:t xml:space="preserve">Vinicius </w:t>
      </w:r>
      <w:r w:rsidR="0041316A">
        <w:rPr>
          <w:bCs/>
        </w:rPr>
        <w:t xml:space="preserve">Rocha da Silva </w:t>
      </w:r>
    </w:p>
    <w:p w14:paraId="779EFF9B" w14:textId="3A5D8A16" w:rsidR="00EB268A" w:rsidRPr="00EB268A" w:rsidRDefault="00EB268A" w:rsidP="00EB268A">
      <w:pPr>
        <w:spacing w:line="259" w:lineRule="auto"/>
        <w:ind w:left="350" w:right="360"/>
        <w:rPr>
          <w:b/>
        </w:rPr>
      </w:pPr>
      <w:r w:rsidRPr="00EB268A">
        <w:rPr>
          <w:b/>
        </w:rPr>
        <w:t xml:space="preserve">Data de Nascimento: </w:t>
      </w:r>
      <w:r w:rsidR="008860B5">
        <w:rPr>
          <w:bCs/>
        </w:rPr>
        <w:t>11</w:t>
      </w:r>
      <w:r w:rsidR="000D5FDA">
        <w:rPr>
          <w:bCs/>
        </w:rPr>
        <w:t>/</w:t>
      </w:r>
      <w:r w:rsidRPr="00EB268A">
        <w:rPr>
          <w:bCs/>
        </w:rPr>
        <w:t>0</w:t>
      </w:r>
      <w:r w:rsidR="008860B5">
        <w:rPr>
          <w:bCs/>
        </w:rPr>
        <w:t>7</w:t>
      </w:r>
      <w:r w:rsidRPr="00EB268A">
        <w:rPr>
          <w:bCs/>
        </w:rPr>
        <w:t>/20</w:t>
      </w:r>
      <w:r w:rsidR="0041316A">
        <w:rPr>
          <w:bCs/>
        </w:rPr>
        <w:t>20</w:t>
      </w:r>
      <w:r w:rsidR="008860B5">
        <w:rPr>
          <w:bCs/>
        </w:rPr>
        <w:t xml:space="preserve"> </w:t>
      </w:r>
    </w:p>
    <w:p w14:paraId="29C0DF9C" w14:textId="4C2577BF" w:rsidR="00EB268A" w:rsidRPr="00EB268A" w:rsidRDefault="00EB268A" w:rsidP="00EB268A">
      <w:pPr>
        <w:spacing w:line="259" w:lineRule="auto"/>
        <w:ind w:left="350" w:right="360"/>
        <w:rPr>
          <w:b/>
        </w:rPr>
      </w:pPr>
      <w:r w:rsidRPr="00EB268A">
        <w:rPr>
          <w:b/>
        </w:rPr>
        <w:t xml:space="preserve">Idade: </w:t>
      </w:r>
      <w:r w:rsidR="00AB7041">
        <w:rPr>
          <w:bCs/>
        </w:rPr>
        <w:t>05</w:t>
      </w:r>
      <w:r w:rsidRPr="00EB268A">
        <w:rPr>
          <w:bCs/>
        </w:rPr>
        <w:t xml:space="preserve"> anos   </w:t>
      </w:r>
      <w:r w:rsidRPr="00EB268A">
        <w:rPr>
          <w:b/>
        </w:rPr>
        <w:t xml:space="preserve">  Sexo: </w:t>
      </w:r>
      <w:r w:rsidR="000A5B88">
        <w:rPr>
          <w:bCs/>
        </w:rPr>
        <w:t xml:space="preserve">Masculino </w:t>
      </w:r>
    </w:p>
    <w:p w14:paraId="674F38B7" w14:textId="22CBFD47" w:rsidR="00EB268A" w:rsidRPr="0084437C" w:rsidRDefault="00EB268A" w:rsidP="00EB268A">
      <w:pPr>
        <w:spacing w:line="259" w:lineRule="auto"/>
        <w:ind w:left="350" w:right="360"/>
        <w:rPr>
          <w:bCs/>
        </w:rPr>
      </w:pPr>
      <w:r w:rsidRPr="00EB268A">
        <w:rPr>
          <w:b/>
        </w:rPr>
        <w:t>Filiação:</w:t>
      </w:r>
      <w:r w:rsidR="0084437C">
        <w:rPr>
          <w:b/>
        </w:rPr>
        <w:t xml:space="preserve"> </w:t>
      </w:r>
      <w:r w:rsidR="0084437C">
        <w:rPr>
          <w:bCs/>
        </w:rPr>
        <w:t>Adeilson</w:t>
      </w:r>
      <w:r w:rsidR="002A4C20">
        <w:rPr>
          <w:bCs/>
        </w:rPr>
        <w:t xml:space="preserve"> Rocha da Silva </w:t>
      </w:r>
    </w:p>
    <w:p w14:paraId="653FA489" w14:textId="4935C02E" w:rsidR="00EB268A" w:rsidRPr="00C1658A" w:rsidRDefault="00692256" w:rsidP="00EB268A">
      <w:pPr>
        <w:spacing w:line="259" w:lineRule="auto"/>
        <w:ind w:left="350" w:right="360"/>
        <w:rPr>
          <w:bCs/>
        </w:rPr>
      </w:pPr>
      <w:r>
        <w:rPr>
          <w:bCs/>
        </w:rPr>
        <w:t xml:space="preserve">Maria Vanusa do </w:t>
      </w:r>
      <w:r w:rsidR="001C2EF1">
        <w:rPr>
          <w:bCs/>
        </w:rPr>
        <w:t xml:space="preserve">Nascimento Rocha </w:t>
      </w:r>
      <w:r w:rsidR="00EB268A" w:rsidRPr="00C1658A">
        <w:rPr>
          <w:bCs/>
        </w:rPr>
        <w:t xml:space="preserve">                                                                           </w:t>
      </w:r>
    </w:p>
    <w:p w14:paraId="559816BA" w14:textId="77777777" w:rsidR="00EB268A" w:rsidRPr="00EB268A" w:rsidRDefault="00EB268A" w:rsidP="00EB268A">
      <w:pPr>
        <w:spacing w:line="259" w:lineRule="auto"/>
        <w:ind w:left="350" w:right="360"/>
        <w:rPr>
          <w:b/>
        </w:rPr>
      </w:pPr>
      <w:r w:rsidRPr="00EB268A">
        <w:rPr>
          <w:b/>
        </w:rPr>
        <w:t xml:space="preserve">Assunto: </w:t>
      </w:r>
      <w:r w:rsidRPr="00C1658A">
        <w:rPr>
          <w:bCs/>
        </w:rPr>
        <w:t xml:space="preserve">Relatório de Acompanhamento Psicológico </w:t>
      </w:r>
    </w:p>
    <w:p w14:paraId="46ACBA2E" w14:textId="77777777" w:rsidR="00EB268A" w:rsidRPr="00EB268A" w:rsidRDefault="00EB268A" w:rsidP="00EB268A">
      <w:pPr>
        <w:spacing w:line="259" w:lineRule="auto"/>
        <w:ind w:left="350" w:right="360"/>
        <w:rPr>
          <w:b/>
        </w:rPr>
      </w:pPr>
      <w:r w:rsidRPr="00EB268A">
        <w:rPr>
          <w:b/>
        </w:rPr>
        <w:t xml:space="preserve">Autor/Relator: </w:t>
      </w:r>
      <w:r w:rsidRPr="00C1658A">
        <w:rPr>
          <w:bCs/>
        </w:rPr>
        <w:t>Ana Clara Silva de Oliveira</w:t>
      </w:r>
    </w:p>
    <w:p w14:paraId="1777BC73" w14:textId="77777777" w:rsidR="00EB268A" w:rsidRPr="00C1658A" w:rsidRDefault="00EB268A">
      <w:pPr>
        <w:spacing w:line="259" w:lineRule="auto"/>
        <w:ind w:left="350" w:right="360"/>
        <w:rPr>
          <w:bCs/>
        </w:rPr>
      </w:pPr>
      <w:r w:rsidRPr="00EB268A">
        <w:rPr>
          <w:b/>
        </w:rPr>
        <w:t xml:space="preserve">CRP: </w:t>
      </w:r>
      <w:r w:rsidRPr="00C1658A">
        <w:rPr>
          <w:bCs/>
        </w:rPr>
        <w:t>17/5727</w:t>
      </w:r>
    </w:p>
    <w:p w14:paraId="65ABFD6F" w14:textId="77777777" w:rsidR="00F6520C" w:rsidRDefault="00EB701B">
      <w:pPr>
        <w:spacing w:after="231" w:line="259" w:lineRule="auto"/>
        <w:ind w:left="360" w:firstLine="0"/>
        <w:jc w:val="left"/>
      </w:pPr>
      <w:r>
        <w:t xml:space="preserve">   </w:t>
      </w:r>
    </w:p>
    <w:p w14:paraId="12267C2C" w14:textId="77777777" w:rsidR="00F6520C" w:rsidRDefault="00EB701B">
      <w:pPr>
        <w:pStyle w:val="Ttulo1"/>
        <w:ind w:left="686" w:hanging="361"/>
      </w:pPr>
      <w:r>
        <w:t xml:space="preserve">Descrição    </w:t>
      </w:r>
    </w:p>
    <w:p w14:paraId="697651B0" w14:textId="77777777" w:rsidR="00F6520C" w:rsidRDefault="00EB701B">
      <w:pPr>
        <w:spacing w:after="110" w:line="259" w:lineRule="auto"/>
        <w:ind w:left="36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2D501C7" w14:textId="769DDE1B" w:rsidR="00641198" w:rsidRDefault="004C54FB" w:rsidP="00104F30">
      <w:pPr>
        <w:spacing w:line="360" w:lineRule="auto"/>
        <w:ind w:left="350" w:right="360" w:firstLine="708"/>
      </w:pPr>
      <w:r>
        <w:t xml:space="preserve">O </w:t>
      </w:r>
      <w:r w:rsidR="00641198">
        <w:t>paciente</w:t>
      </w:r>
      <w:r w:rsidR="00006E67" w:rsidRPr="00006E67">
        <w:rPr>
          <w:bCs/>
        </w:rPr>
        <w:t xml:space="preserve"> </w:t>
      </w:r>
      <w:r w:rsidR="00006E67" w:rsidRPr="00C102AF">
        <w:rPr>
          <w:bCs/>
        </w:rPr>
        <w:t>Adryan</w:t>
      </w:r>
      <w:r w:rsidR="00006E67">
        <w:rPr>
          <w:b/>
        </w:rPr>
        <w:t xml:space="preserve"> </w:t>
      </w:r>
      <w:r w:rsidR="00006E67">
        <w:rPr>
          <w:bCs/>
        </w:rPr>
        <w:t>Vinicius Rocha da Silva,</w:t>
      </w:r>
      <w:r w:rsidR="00641198">
        <w:t xml:space="preserve"> de </w:t>
      </w:r>
      <w:r w:rsidR="008331AB">
        <w:t xml:space="preserve">05 </w:t>
      </w:r>
      <w:r w:rsidR="00641198">
        <w:t xml:space="preserve">anos de idade, encontra-se em acompanhamento psicológico no Núcleo de Inclusão e Desenvolvimento desde </w:t>
      </w:r>
      <w:r w:rsidR="00DA60C8">
        <w:t>julho</w:t>
      </w:r>
      <w:r w:rsidR="00641198">
        <w:t xml:space="preserve"> de 202</w:t>
      </w:r>
      <w:r w:rsidR="00D0079A">
        <w:t>5</w:t>
      </w:r>
      <w:r w:rsidR="00641198">
        <w:t>. A criança possui diagnóstico de</w:t>
      </w:r>
      <w:r w:rsidR="00396A34">
        <w:t xml:space="preserve"> Transtorno do Espectro Autista (TEA) – CID-10: F84.0</w:t>
      </w:r>
      <w:r w:rsidR="006306B0">
        <w:t xml:space="preserve">; </w:t>
      </w:r>
      <w:r w:rsidR="00396A34">
        <w:t>Transtorno do Déficit de Atenção com Hiperatividade (TDAH) – CID-10: F90.0</w:t>
      </w:r>
      <w:r w:rsidR="009B68AB">
        <w:t xml:space="preserve">; </w:t>
      </w:r>
      <w:r w:rsidR="00396A34">
        <w:t>Transtorno Opositivo-Desafiador (TOD) – CID-10: F91.3</w:t>
      </w:r>
      <w:r w:rsidR="008852B9">
        <w:t xml:space="preserve"> e </w:t>
      </w:r>
      <w:r w:rsidR="00396A34">
        <w:t>Outros Transtornos Ansiosos – CID-10: F41</w:t>
      </w:r>
      <w:r w:rsidR="00104F30">
        <w:t xml:space="preserve">, </w:t>
      </w:r>
      <w:r w:rsidR="00641198">
        <w:t xml:space="preserve">conforme documentação médica apresentada. A mãe, Sra. </w:t>
      </w:r>
      <w:r w:rsidR="00104F30">
        <w:rPr>
          <w:bCs/>
        </w:rPr>
        <w:t>Maria Vanusa do Nascimento Rocha</w:t>
      </w:r>
      <w:r w:rsidR="00C72F90">
        <w:rPr>
          <w:bCs/>
        </w:rPr>
        <w:t xml:space="preserve">, </w:t>
      </w:r>
      <w:r w:rsidR="00641198">
        <w:t>é a solicitante deste relatório.</w:t>
      </w:r>
    </w:p>
    <w:p w14:paraId="5C0EC230" w14:textId="4C129AAA" w:rsidR="002711FF" w:rsidRDefault="00641198" w:rsidP="002711FF">
      <w:pPr>
        <w:ind w:left="340" w:right="360" w:firstLine="711"/>
      </w:pPr>
      <w:r>
        <w:t xml:space="preserve"> Na sessão inicial, </w:t>
      </w:r>
      <w:r w:rsidR="002711FF">
        <w:t xml:space="preserve">durante a anamnese, a genitora relatou que o paciente faz uso de risperidona e apresenta comportamentos agressivos, incluindo autoagressão. Segundo ela, trata-se de uma criança bastante </w:t>
      </w:r>
      <w:r w:rsidR="006356A8">
        <w:t>irritada</w:t>
      </w:r>
      <w:r w:rsidR="002711FF">
        <w:t>, com baixa tolerância à frustração, não aceitando negativas e apresentando dificuldade em atender a comandos.</w:t>
      </w:r>
    </w:p>
    <w:p w14:paraId="56D75AB2" w14:textId="6746C013" w:rsidR="002711FF" w:rsidRDefault="002711FF" w:rsidP="002711FF">
      <w:pPr>
        <w:ind w:left="340" w:right="360" w:firstLine="711"/>
      </w:pPr>
      <w:r>
        <w:t xml:space="preserve">Foi referido também que o paciente é agitado, prefere brincar sozinho e demonstra seletividade alimentar. Durante as brincadeiras, tende a quebrar ou arremessar os brinquedos, além de apresentar fixação por um pano específico. A genitora relatou ainda sensibilidade a estímulos sonoros, dificuldade de manter a atenção por períodos prolongados — inclusive em atividades como assistir à </w:t>
      </w:r>
      <w:r w:rsidR="00BA619C">
        <w:t>televisão e</w:t>
      </w:r>
      <w:r>
        <w:t xml:space="preserve"> comportamento desajeitado.</w:t>
      </w:r>
    </w:p>
    <w:p w14:paraId="1548F8F1" w14:textId="1EBF40AC" w:rsidR="00265DC4" w:rsidRDefault="002711FF" w:rsidP="002A5D0D">
      <w:pPr>
        <w:ind w:left="340" w:right="360" w:firstLine="711"/>
      </w:pPr>
      <w:r>
        <w:lastRenderedPageBreak/>
        <w:t>No que se refere às atividades de vida diária, o paciente ainda não realiza de forma independente tarefas como vestir-se e dorme com a mãe.</w:t>
      </w:r>
    </w:p>
    <w:p w14:paraId="336535F8" w14:textId="77777777" w:rsidR="002711FF" w:rsidRDefault="002711FF" w:rsidP="002A5D0D">
      <w:pPr>
        <w:ind w:left="340" w:right="360" w:firstLine="711"/>
      </w:pPr>
    </w:p>
    <w:p w14:paraId="12EBC102" w14:textId="77777777" w:rsidR="00F6520C" w:rsidRDefault="00EB701B">
      <w:pPr>
        <w:pStyle w:val="Ttulo1"/>
        <w:ind w:left="686" w:hanging="361"/>
      </w:pPr>
      <w:r>
        <w:t xml:space="preserve">Procedimentos Utilizados   </w:t>
      </w:r>
    </w:p>
    <w:p w14:paraId="79583733" w14:textId="77777777" w:rsidR="00F6520C" w:rsidRDefault="00EB701B">
      <w:pPr>
        <w:spacing w:after="115" w:line="259" w:lineRule="auto"/>
        <w:ind w:left="36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84A98B0" w14:textId="18DF1284" w:rsidR="00F6520C" w:rsidRDefault="00EB701B">
      <w:pPr>
        <w:ind w:left="340" w:right="360" w:firstLine="711"/>
      </w:pPr>
      <w:r>
        <w:t xml:space="preserve">Ao longo do processo terapêutico, foram realizadas aproximadamente </w:t>
      </w:r>
      <w:r w:rsidR="00BA7713">
        <w:t>doze</w:t>
      </w:r>
      <w:r w:rsidR="005E55CE">
        <w:t xml:space="preserve"> </w:t>
      </w:r>
      <w:r>
        <w:t xml:space="preserve">sessões, com duração média de 30 minutos cada, no período de </w:t>
      </w:r>
      <w:r w:rsidR="00431BEC">
        <w:t>16</w:t>
      </w:r>
      <w:r>
        <w:t xml:space="preserve"> de </w:t>
      </w:r>
      <w:r w:rsidR="004227C9">
        <w:t>julho</w:t>
      </w:r>
      <w:r>
        <w:t xml:space="preserve"> de 202</w:t>
      </w:r>
      <w:r w:rsidR="00431BEC">
        <w:t>5</w:t>
      </w:r>
      <w:r>
        <w:t xml:space="preserve"> a </w:t>
      </w:r>
      <w:r w:rsidR="00CD57B3">
        <w:t>01</w:t>
      </w:r>
      <w:r w:rsidR="00F53C5D">
        <w:t xml:space="preserve"> </w:t>
      </w:r>
      <w:r>
        <w:t>de</w:t>
      </w:r>
      <w:r w:rsidR="0045666C">
        <w:t xml:space="preserve"> </w:t>
      </w:r>
      <w:r w:rsidR="00CD57B3">
        <w:t>abril</w:t>
      </w:r>
      <w:r w:rsidR="00F53C5D">
        <w:t xml:space="preserve"> </w:t>
      </w:r>
      <w:r>
        <w:t>de 202</w:t>
      </w:r>
      <w:r w:rsidR="0045666C">
        <w:t>6</w:t>
      </w:r>
      <w:r>
        <w:t xml:space="preserve">. Os procedimentos adotados incluíram:  </w:t>
      </w:r>
    </w:p>
    <w:p w14:paraId="70D066D6" w14:textId="77777777" w:rsidR="00F6520C" w:rsidRDefault="00EB701B">
      <w:pPr>
        <w:numPr>
          <w:ilvl w:val="0"/>
          <w:numId w:val="1"/>
        </w:numPr>
        <w:spacing w:after="163" w:line="259" w:lineRule="auto"/>
        <w:ind w:right="360" w:hanging="341"/>
      </w:pPr>
      <w:r>
        <w:t xml:space="preserve">Entrevista inicial (anamnese) com a genitora;  </w:t>
      </w:r>
    </w:p>
    <w:p w14:paraId="2FCE6916" w14:textId="5B92F88C" w:rsidR="00F6520C" w:rsidRDefault="00EB701B" w:rsidP="00432468">
      <w:pPr>
        <w:numPr>
          <w:ilvl w:val="0"/>
          <w:numId w:val="1"/>
        </w:numPr>
        <w:spacing w:after="158" w:line="259" w:lineRule="auto"/>
        <w:ind w:right="360" w:hanging="341"/>
      </w:pPr>
      <w:r>
        <w:t xml:space="preserve">Avaliação de documentos médicos apresentados pela família;  </w:t>
      </w:r>
    </w:p>
    <w:p w14:paraId="1CA22EE3" w14:textId="77777777" w:rsidR="00F6520C" w:rsidRDefault="00EB701B">
      <w:pPr>
        <w:numPr>
          <w:ilvl w:val="0"/>
          <w:numId w:val="1"/>
        </w:numPr>
        <w:spacing w:after="129" w:line="259" w:lineRule="auto"/>
        <w:ind w:right="360" w:hanging="341"/>
      </w:pPr>
      <w:r>
        <w:t xml:space="preserve">Observação clínica do comportamento da criança em sessões individuais;  </w:t>
      </w:r>
    </w:p>
    <w:p w14:paraId="14ED6F4B" w14:textId="77777777" w:rsidR="00F6520C" w:rsidRDefault="00EB701B">
      <w:pPr>
        <w:numPr>
          <w:ilvl w:val="0"/>
          <w:numId w:val="1"/>
        </w:numPr>
        <w:ind w:right="360" w:hanging="341"/>
      </w:pPr>
      <w:r>
        <w:t xml:space="preserve">Utilização de recursos lúdico-terapêuticos voltados ao estímulo da cognição, comunicação e expressão emocional;  </w:t>
      </w:r>
    </w:p>
    <w:p w14:paraId="25FD7DEA" w14:textId="77777777" w:rsidR="00274A59" w:rsidRDefault="00EB701B">
      <w:pPr>
        <w:numPr>
          <w:ilvl w:val="0"/>
          <w:numId w:val="1"/>
        </w:numPr>
        <w:ind w:right="360" w:hanging="341"/>
      </w:pPr>
      <w:r>
        <w:t xml:space="preserve">Inserção em sessões grupais com foco no desenvolvimento das habilidades sociais; </w:t>
      </w:r>
    </w:p>
    <w:p w14:paraId="73D345E4" w14:textId="0161F4EB" w:rsidR="00F6520C" w:rsidRDefault="00EB701B" w:rsidP="00274A59">
      <w:pPr>
        <w:ind w:left="340" w:right="360" w:firstLine="0"/>
      </w:pPr>
      <w:r>
        <w:t xml:space="preserve">•     Reavaliações periódicas junto à responsável, a fim de acompanhar as possíveis mudanças       no comportamento e na adaptação da criança ao longo do processo terapêutico.  </w:t>
      </w:r>
    </w:p>
    <w:p w14:paraId="0B2D3E22" w14:textId="77777777" w:rsidR="00F6520C" w:rsidRDefault="00EB701B">
      <w:pPr>
        <w:spacing w:after="141" w:line="259" w:lineRule="auto"/>
        <w:ind w:left="0" w:firstLine="0"/>
        <w:jc w:val="left"/>
      </w:pPr>
      <w:r>
        <w:t xml:space="preserve">  </w:t>
      </w:r>
    </w:p>
    <w:p w14:paraId="61B54D08" w14:textId="77777777" w:rsidR="00F6520C" w:rsidRDefault="00EB701B">
      <w:pPr>
        <w:pStyle w:val="Ttulo1"/>
        <w:ind w:left="686" w:hanging="361"/>
      </w:pPr>
      <w:r>
        <w:t xml:space="preserve">Análise   </w:t>
      </w:r>
    </w:p>
    <w:p w14:paraId="03590BF8" w14:textId="77777777" w:rsidR="00F6520C" w:rsidRDefault="00EB701B">
      <w:pPr>
        <w:spacing w:after="110" w:line="259" w:lineRule="auto"/>
        <w:ind w:left="1056" w:firstLine="0"/>
        <w:jc w:val="left"/>
      </w:pPr>
      <w:r>
        <w:t xml:space="preserve">  </w:t>
      </w:r>
    </w:p>
    <w:p w14:paraId="1DC957F6" w14:textId="057DAA56" w:rsidR="009A4D4C" w:rsidRDefault="009A4D4C" w:rsidP="009A4D4C">
      <w:pPr>
        <w:ind w:left="340" w:right="360" w:firstLine="711"/>
      </w:pPr>
      <w:r>
        <w:t>Ao longo das sessões, observa-se que o paciente apresentou, inicialmente, comunicação verbal restrita, interação limitada e baixa responsividade a comandos, embora já houvesse presença de contato visual. Com a evolução do acompanhamento, verificou-se melhora na adesão às atividades propostas, passando a obedecer com maior frequência às instruções, ainda que com agitação inicial.</w:t>
      </w:r>
    </w:p>
    <w:p w14:paraId="49070D54" w14:textId="5581BFEF" w:rsidR="009A4D4C" w:rsidRDefault="009A4D4C" w:rsidP="009A4D4C">
      <w:pPr>
        <w:ind w:left="340" w:right="360" w:firstLine="711"/>
      </w:pPr>
      <w:r>
        <w:t>No desempenho em tarefas cognitivas e motoras, o paciente demonstrou dificuldades principalmente em atividades que envolvem raciocínio lógico, organização espacial e coordenação, como quebra-cabeças e jogos de encaixe, necessitando de mediação e auxílio para conclusão. Apesar disso, apresentou progresso em tarefas específicas, como na atividade de “torre inteligente” e em propostas de recorte e colagem, indicando potencial de aprendizagem quando devidamente estimulado.</w:t>
      </w:r>
    </w:p>
    <w:p w14:paraId="7AE339A8" w14:textId="78593107" w:rsidR="009A4D4C" w:rsidRDefault="009A4D4C" w:rsidP="009A4D4C">
      <w:pPr>
        <w:ind w:left="340" w:right="360" w:firstLine="711"/>
      </w:pPr>
      <w:r>
        <w:t>Em relação ao comportamento, de modo geral, mantém-se adequado, com boa aceitação das intervenções. Em contexto grupal, evidencia habilidades sociais preservadas, mostrando-se sociável, interativo e capaz de seguir regras. No entanto, destaca-se dificuldade significativa na manutenção da atenção, com tendência à dispersão, conversas paralelas e mudança frequente de foco, o que impacta diretamente na execução e conclusão das atividades.</w:t>
      </w:r>
    </w:p>
    <w:p w14:paraId="4B70F938" w14:textId="7A27C934" w:rsidR="009A4D4C" w:rsidRDefault="009A4D4C" w:rsidP="00B04642">
      <w:pPr>
        <w:ind w:left="340" w:right="360" w:firstLine="711"/>
      </w:pPr>
      <w:r>
        <w:lastRenderedPageBreak/>
        <w:t>Observa-se também oscilação no engajamento, com episódios de desinteresse e baixa persistência diante de tarefas estruturadas, embora demonstre maior motivação por atividades lúdicas de sua preferência, como pintura e brincadeiras livres.</w:t>
      </w:r>
    </w:p>
    <w:p w14:paraId="36FB1BEF" w14:textId="77777777" w:rsidR="00F6520C" w:rsidRDefault="00EB701B">
      <w:pPr>
        <w:spacing w:after="136" w:line="259" w:lineRule="auto"/>
        <w:ind w:left="1056" w:firstLine="0"/>
        <w:jc w:val="left"/>
      </w:pPr>
      <w:r>
        <w:t xml:space="preserve">  </w:t>
      </w:r>
    </w:p>
    <w:p w14:paraId="5A6B7E9B" w14:textId="77777777" w:rsidR="00F6520C" w:rsidRDefault="00EB701B">
      <w:pPr>
        <w:pStyle w:val="Ttulo1"/>
        <w:ind w:left="686" w:hanging="361"/>
      </w:pPr>
      <w:r>
        <w:t xml:space="preserve">Conclusão </w:t>
      </w:r>
      <w:r>
        <w:rPr>
          <w:b w:val="0"/>
        </w:rPr>
        <w:t xml:space="preserve"> </w:t>
      </w:r>
      <w:r>
        <w:t xml:space="preserve"> </w:t>
      </w:r>
    </w:p>
    <w:p w14:paraId="68E4F7E4" w14:textId="77777777" w:rsidR="00F6520C" w:rsidRDefault="00EB701B">
      <w:pPr>
        <w:spacing w:after="115" w:line="259" w:lineRule="auto"/>
        <w:ind w:left="1056" w:firstLine="0"/>
        <w:jc w:val="left"/>
      </w:pPr>
      <w:r>
        <w:t xml:space="preserve">  </w:t>
      </w:r>
    </w:p>
    <w:p w14:paraId="19D21035" w14:textId="1D690CE1" w:rsidR="00D41C77" w:rsidRDefault="00114588" w:rsidP="00D41C77">
      <w:pPr>
        <w:ind w:left="340" w:right="360" w:firstLine="711"/>
      </w:pPr>
      <w:r>
        <w:t>O</w:t>
      </w:r>
      <w:r w:rsidR="00D41C77">
        <w:t xml:space="preserve"> paciente apresenta evolução gradual no que se refere à adesão às propostas terapêuticas e ao seguimento de comandos, além de demonstrar bom repertório de interação social, especialmente em grupo. Contudo, persistem dificuldades importantes relacionadas à atenção sustentada, organização de tarefas, comunicação verbal e tolerância a atividades dirigidas, necessitando, ainda, de suporte para a realização de atividades cognitivas mais estruturadas.</w:t>
      </w:r>
    </w:p>
    <w:p w14:paraId="2E226C15" w14:textId="2648D83B" w:rsidR="009C6574" w:rsidRDefault="00D41C77" w:rsidP="002E0230">
      <w:pPr>
        <w:ind w:left="340" w:right="360" w:firstLine="711"/>
      </w:pPr>
      <w:r>
        <w:t>Recomenda-se a continuidade do acompanhamento terapêutico, com foco no desenvolvimento da atenção, ampliação da comunicação funcional, promoção da autonomia e fortalecimento das habilidades cognitivas e de autorregulação, por meio de intervenções estruturadas e lúdicas.</w:t>
      </w:r>
      <w:r w:rsidR="00114588">
        <w:t xml:space="preserve"> </w:t>
      </w:r>
    </w:p>
    <w:p w14:paraId="3BD7940B" w14:textId="371FCD23" w:rsidR="00F6520C" w:rsidRDefault="00F6520C" w:rsidP="007F019C">
      <w:pPr>
        <w:spacing w:after="115" w:line="259" w:lineRule="auto"/>
        <w:ind w:left="1056" w:firstLine="0"/>
        <w:jc w:val="left"/>
      </w:pPr>
    </w:p>
    <w:p w14:paraId="58573346" w14:textId="77777777" w:rsidR="00F6520C" w:rsidRDefault="00EB701B">
      <w:pPr>
        <w:spacing w:after="110" w:line="259" w:lineRule="auto"/>
        <w:ind w:left="350" w:right="360"/>
      </w:pPr>
      <w:r>
        <w:t xml:space="preserve">A profissional encontra-se disponível para quaisquer esclarecimentos de dúvidas.    </w:t>
      </w:r>
    </w:p>
    <w:p w14:paraId="2456F6FF" w14:textId="77777777" w:rsidR="00F6520C" w:rsidRDefault="00EB701B">
      <w:pPr>
        <w:spacing w:after="105" w:line="259" w:lineRule="auto"/>
        <w:ind w:left="360" w:firstLine="0"/>
        <w:jc w:val="left"/>
      </w:pPr>
      <w:r>
        <w:t xml:space="preserve">   </w:t>
      </w:r>
    </w:p>
    <w:p w14:paraId="374E6410" w14:textId="77777777" w:rsidR="00F6520C" w:rsidRDefault="00EB701B">
      <w:pPr>
        <w:spacing w:after="115" w:line="259" w:lineRule="auto"/>
        <w:ind w:left="360" w:firstLine="0"/>
        <w:jc w:val="left"/>
      </w:pPr>
      <w:r>
        <w:t xml:space="preserve">   </w:t>
      </w:r>
    </w:p>
    <w:p w14:paraId="556181F8" w14:textId="2289AB3F" w:rsidR="00F6520C" w:rsidRDefault="00EB701B">
      <w:pPr>
        <w:spacing w:after="210" w:line="259" w:lineRule="auto"/>
        <w:ind w:left="0" w:right="371" w:firstLine="0"/>
        <w:jc w:val="right"/>
      </w:pPr>
      <w:r>
        <w:t xml:space="preserve">Baraúna, Rio Grande do Norte, </w:t>
      </w:r>
      <w:r w:rsidR="00ED0F3C">
        <w:t>1</w:t>
      </w:r>
      <w:r w:rsidR="002C16C0">
        <w:t>6</w:t>
      </w:r>
      <w:r>
        <w:t xml:space="preserve"> de </w:t>
      </w:r>
      <w:r w:rsidR="00ED0F3C">
        <w:t>abril</w:t>
      </w:r>
      <w:r>
        <w:t xml:space="preserve"> de 202</w:t>
      </w:r>
      <w:r w:rsidR="00274A59">
        <w:t>6</w:t>
      </w:r>
      <w:r>
        <w:t xml:space="preserve">   </w:t>
      </w:r>
    </w:p>
    <w:p w14:paraId="18C3DDDD" w14:textId="77777777" w:rsidR="00F6520C" w:rsidRDefault="00EB701B">
      <w:pPr>
        <w:spacing w:after="215" w:line="259" w:lineRule="auto"/>
        <w:ind w:left="0" w:firstLine="0"/>
        <w:jc w:val="right"/>
      </w:pPr>
      <w:r>
        <w:t xml:space="preserve">   </w:t>
      </w:r>
    </w:p>
    <w:p w14:paraId="2D2327CD" w14:textId="77777777" w:rsidR="00F6520C" w:rsidRDefault="00EB701B">
      <w:pPr>
        <w:spacing w:after="210" w:line="259" w:lineRule="auto"/>
        <w:ind w:left="0" w:firstLine="0"/>
        <w:jc w:val="right"/>
      </w:pPr>
      <w:r>
        <w:t xml:space="preserve">   </w:t>
      </w:r>
    </w:p>
    <w:p w14:paraId="38BAA602" w14:textId="77777777" w:rsidR="00F6520C" w:rsidRDefault="00EB701B">
      <w:pPr>
        <w:spacing w:after="210" w:line="259" w:lineRule="auto"/>
        <w:ind w:left="10" w:right="17"/>
        <w:jc w:val="center"/>
      </w:pPr>
      <w:r>
        <w:t xml:space="preserve">________________________________________________   </w:t>
      </w:r>
    </w:p>
    <w:p w14:paraId="6B7F7FF4" w14:textId="77777777" w:rsidR="00F6520C" w:rsidRDefault="00EB701B">
      <w:pPr>
        <w:spacing w:line="259" w:lineRule="auto"/>
        <w:ind w:left="10" w:right="366"/>
        <w:jc w:val="center"/>
      </w:pPr>
      <w:r>
        <w:t xml:space="preserve">Ana Clara Silva de Oliveira   </w:t>
      </w:r>
    </w:p>
    <w:p w14:paraId="155C9CB1" w14:textId="77777777" w:rsidR="00F6520C" w:rsidRDefault="00EB701B">
      <w:pPr>
        <w:spacing w:line="259" w:lineRule="auto"/>
        <w:ind w:left="10" w:right="366"/>
        <w:jc w:val="center"/>
      </w:pPr>
      <w:r>
        <w:t xml:space="preserve">Psicóloga - CRP 17/5727   </w:t>
      </w:r>
    </w:p>
    <w:sectPr w:rsidR="00F6520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5" w:h="16840"/>
      <w:pgMar w:top="432" w:right="1040" w:bottom="964" w:left="13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40DA" w14:textId="77777777" w:rsidR="00D92E4E" w:rsidRDefault="00D92E4E" w:rsidP="00761928">
      <w:pPr>
        <w:spacing w:after="0" w:line="240" w:lineRule="auto"/>
      </w:pPr>
      <w:r>
        <w:separator/>
      </w:r>
    </w:p>
  </w:endnote>
  <w:endnote w:type="continuationSeparator" w:id="0">
    <w:p w14:paraId="593B037F" w14:textId="77777777" w:rsidR="00D92E4E" w:rsidRDefault="00D92E4E" w:rsidP="0076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78CD" w14:textId="77777777" w:rsidR="00761928" w:rsidRDefault="007619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EB7C" w14:textId="77777777" w:rsidR="00761928" w:rsidRDefault="007619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9004" w14:textId="77777777" w:rsidR="00761928" w:rsidRDefault="007619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1CC6" w14:textId="77777777" w:rsidR="00D92E4E" w:rsidRDefault="00D92E4E" w:rsidP="00761928">
      <w:pPr>
        <w:spacing w:after="0" w:line="240" w:lineRule="auto"/>
      </w:pPr>
      <w:r>
        <w:separator/>
      </w:r>
    </w:p>
  </w:footnote>
  <w:footnote w:type="continuationSeparator" w:id="0">
    <w:p w14:paraId="7AD0A00A" w14:textId="77777777" w:rsidR="00D92E4E" w:rsidRDefault="00D92E4E" w:rsidP="0076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D97C" w14:textId="77777777" w:rsidR="00761928" w:rsidRDefault="007619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5CAA0" w14:textId="77777777" w:rsidR="00761928" w:rsidRDefault="007619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C9A3" w14:textId="77777777" w:rsidR="00761928" w:rsidRDefault="007619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2F9B"/>
    <w:multiLevelType w:val="hybridMultilevel"/>
    <w:tmpl w:val="FFFFFFFF"/>
    <w:lvl w:ilvl="0" w:tplc="1E06310A">
      <w:start w:val="2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C9524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8A686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24194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A29EA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A4A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45D02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4FF7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AFC9A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A496E"/>
    <w:multiLevelType w:val="hybridMultilevel"/>
    <w:tmpl w:val="FFFFFFFF"/>
    <w:lvl w:ilvl="0" w:tplc="8D22B6BA">
      <w:start w:val="1"/>
      <w:numFmt w:val="bullet"/>
      <w:lvlText w:val="•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C9578">
      <w:start w:val="1"/>
      <w:numFmt w:val="bullet"/>
      <w:lvlText w:val="o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6563A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09454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28F94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087EE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63D5C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21AD4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ADD9E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8821863">
    <w:abstractNumId w:val="1"/>
  </w:num>
  <w:num w:numId="2" w16cid:durableId="21943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0C"/>
    <w:rsid w:val="00006E67"/>
    <w:rsid w:val="0003570E"/>
    <w:rsid w:val="000732DC"/>
    <w:rsid w:val="0008578D"/>
    <w:rsid w:val="00085B20"/>
    <w:rsid w:val="000A5B88"/>
    <w:rsid w:val="000D5FDA"/>
    <w:rsid w:val="000F3B6B"/>
    <w:rsid w:val="00104F30"/>
    <w:rsid w:val="00114588"/>
    <w:rsid w:val="001147B5"/>
    <w:rsid w:val="0016101B"/>
    <w:rsid w:val="001628AE"/>
    <w:rsid w:val="00185737"/>
    <w:rsid w:val="001A597C"/>
    <w:rsid w:val="001C2EF1"/>
    <w:rsid w:val="001F28BA"/>
    <w:rsid w:val="00203686"/>
    <w:rsid w:val="00242D25"/>
    <w:rsid w:val="00265DC4"/>
    <w:rsid w:val="002711FF"/>
    <w:rsid w:val="00274A59"/>
    <w:rsid w:val="002A4C20"/>
    <w:rsid w:val="002A5D0D"/>
    <w:rsid w:val="002C16C0"/>
    <w:rsid w:val="002E0230"/>
    <w:rsid w:val="002E368C"/>
    <w:rsid w:val="00300FBE"/>
    <w:rsid w:val="00310314"/>
    <w:rsid w:val="003607E4"/>
    <w:rsid w:val="00396A34"/>
    <w:rsid w:val="003B10AD"/>
    <w:rsid w:val="003E5775"/>
    <w:rsid w:val="0041316A"/>
    <w:rsid w:val="004227C9"/>
    <w:rsid w:val="00431BEC"/>
    <w:rsid w:val="00432468"/>
    <w:rsid w:val="0045666C"/>
    <w:rsid w:val="00496D70"/>
    <w:rsid w:val="004A05D4"/>
    <w:rsid w:val="004C54FB"/>
    <w:rsid w:val="004D56F3"/>
    <w:rsid w:val="004E09D4"/>
    <w:rsid w:val="00552940"/>
    <w:rsid w:val="005D0BC6"/>
    <w:rsid w:val="005E55CE"/>
    <w:rsid w:val="006306B0"/>
    <w:rsid w:val="006350BE"/>
    <w:rsid w:val="006356A8"/>
    <w:rsid w:val="00641198"/>
    <w:rsid w:val="006421D6"/>
    <w:rsid w:val="00664556"/>
    <w:rsid w:val="00692256"/>
    <w:rsid w:val="006B40BC"/>
    <w:rsid w:val="00730298"/>
    <w:rsid w:val="00761928"/>
    <w:rsid w:val="007A0892"/>
    <w:rsid w:val="007F019C"/>
    <w:rsid w:val="00813738"/>
    <w:rsid w:val="00830985"/>
    <w:rsid w:val="008331AB"/>
    <w:rsid w:val="0084437C"/>
    <w:rsid w:val="00850125"/>
    <w:rsid w:val="00883A49"/>
    <w:rsid w:val="008852B9"/>
    <w:rsid w:val="008860B5"/>
    <w:rsid w:val="00907C9F"/>
    <w:rsid w:val="009312BB"/>
    <w:rsid w:val="009A4D4C"/>
    <w:rsid w:val="009B68AB"/>
    <w:rsid w:val="009C6574"/>
    <w:rsid w:val="009E1FF9"/>
    <w:rsid w:val="00A34A40"/>
    <w:rsid w:val="00A6367C"/>
    <w:rsid w:val="00A63B56"/>
    <w:rsid w:val="00A87367"/>
    <w:rsid w:val="00A93A28"/>
    <w:rsid w:val="00AB7041"/>
    <w:rsid w:val="00AD26C4"/>
    <w:rsid w:val="00B04642"/>
    <w:rsid w:val="00B21BA9"/>
    <w:rsid w:val="00B33850"/>
    <w:rsid w:val="00B60E62"/>
    <w:rsid w:val="00BA619C"/>
    <w:rsid w:val="00BA7713"/>
    <w:rsid w:val="00BC706D"/>
    <w:rsid w:val="00C00B66"/>
    <w:rsid w:val="00C102AF"/>
    <w:rsid w:val="00C1658A"/>
    <w:rsid w:val="00C42C1E"/>
    <w:rsid w:val="00C72F90"/>
    <w:rsid w:val="00C833DA"/>
    <w:rsid w:val="00C87D46"/>
    <w:rsid w:val="00C95592"/>
    <w:rsid w:val="00CD57B3"/>
    <w:rsid w:val="00D0079A"/>
    <w:rsid w:val="00D41C77"/>
    <w:rsid w:val="00D57BBF"/>
    <w:rsid w:val="00D92E4E"/>
    <w:rsid w:val="00DA60C8"/>
    <w:rsid w:val="00E048F5"/>
    <w:rsid w:val="00E66E3E"/>
    <w:rsid w:val="00EB268A"/>
    <w:rsid w:val="00EB701B"/>
    <w:rsid w:val="00ED0F3C"/>
    <w:rsid w:val="00F53C5D"/>
    <w:rsid w:val="00F640C6"/>
    <w:rsid w:val="00F6520C"/>
    <w:rsid w:val="00F777A1"/>
    <w:rsid w:val="00F86823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1CFD61"/>
  <w15:docId w15:val="{2444CB3C-6532-8E41-AF7D-4AFCABE8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53" w:lineRule="auto"/>
      <w:ind w:left="365" w:hanging="10"/>
      <w:jc w:val="both"/>
    </w:pPr>
    <w:rPr>
      <w:rFonts w:ascii="Times New Roman" w:eastAsia="Times New Roman" w:hAnsi="Times New Roman" w:cs="Times New Roman"/>
      <w:color w:val="000000"/>
      <w:lang w:val="pt" w:eastAsia="pt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2"/>
      </w:numPr>
      <w:spacing w:after="108" w:line="259" w:lineRule="auto"/>
      <w:ind w:left="166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761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928"/>
    <w:rPr>
      <w:rFonts w:ascii="Times New Roman" w:eastAsia="Times New Roman" w:hAnsi="Times New Roman" w:cs="Times New Roman"/>
      <w:color w:val="000000"/>
      <w:lang w:val="pt" w:eastAsia="pt"/>
    </w:rPr>
  </w:style>
  <w:style w:type="paragraph" w:styleId="Rodap">
    <w:name w:val="footer"/>
    <w:basedOn w:val="Normal"/>
    <w:link w:val="RodapChar"/>
    <w:uiPriority w:val="99"/>
    <w:unhideWhenUsed/>
    <w:rsid w:val="00761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928"/>
    <w:rPr>
      <w:rFonts w:ascii="Times New Roman" w:eastAsia="Times New Roman" w:hAnsi="Times New Roman" w:cs="Times New Roman"/>
      <w:color w:val="000000"/>
      <w:lang w:val="pt" w:eastAsia="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CLÍCIA YANNE DOS SANTOS PEREIRA</dc:creator>
  <cp:keywords/>
  <cp:lastModifiedBy>Ana Clara Carvalho</cp:lastModifiedBy>
  <cp:revision>2</cp:revision>
  <dcterms:created xsi:type="dcterms:W3CDTF">2026-04-17T17:10:00Z</dcterms:created>
  <dcterms:modified xsi:type="dcterms:W3CDTF">2026-04-17T17:10:00Z</dcterms:modified>
</cp:coreProperties>
</file>