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191" w:rsidRPr="00FA0D2C" w:rsidRDefault="00846191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Nome: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8C1D59">
        <w:rPr>
          <w:rFonts w:ascii="Arial" w:hAnsi="Arial" w:cs="Arial"/>
          <w:color w:val="1F3864" w:themeColor="accent5" w:themeShade="80"/>
          <w:sz w:val="24"/>
          <w:szCs w:val="24"/>
        </w:rPr>
        <w:t>BENJAMIM AIR</w:t>
      </w:r>
      <w:r w:rsidR="00806208">
        <w:rPr>
          <w:rFonts w:ascii="Arial" w:hAnsi="Arial" w:cs="Arial"/>
          <w:color w:val="1F3864" w:themeColor="accent5" w:themeShade="80"/>
          <w:sz w:val="24"/>
          <w:szCs w:val="24"/>
        </w:rPr>
        <w:t>TON FERNANDES DA SILVA</w:t>
      </w:r>
      <w:bookmarkStart w:id="0" w:name="_GoBack"/>
      <w:bookmarkEnd w:id="0"/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DN: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06/10/2020</w:t>
      </w:r>
      <w:r w:rsidR="004F6395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            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Idade</w:t>
      </w:r>
      <w:r w:rsidR="004F6395">
        <w:rPr>
          <w:rFonts w:ascii="Arial" w:hAnsi="Arial" w:cs="Arial"/>
          <w:b/>
          <w:color w:val="1F3864" w:themeColor="accent5" w:themeShade="80"/>
          <w:sz w:val="24"/>
          <w:szCs w:val="24"/>
        </w:rPr>
        <w:t>:</w:t>
      </w:r>
      <w:r w:rsidR="007A7F79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7A7F79" w:rsidRPr="00806208">
        <w:rPr>
          <w:rFonts w:ascii="Arial" w:hAnsi="Arial" w:cs="Arial"/>
          <w:color w:val="1F3864" w:themeColor="accent5" w:themeShade="80"/>
          <w:sz w:val="24"/>
          <w:szCs w:val="24"/>
        </w:rPr>
        <w:t>4a</w:t>
      </w:r>
    </w:p>
    <w:p w:rsidR="004F6395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Pai: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HALLISSON DA SILVA LIMA</w:t>
      </w:r>
      <w:r w:rsidR="004F6395">
        <w:rPr>
          <w:rFonts w:ascii="Arial" w:hAnsi="Arial" w:cs="Arial"/>
          <w:color w:val="1F3864" w:themeColor="accent5" w:themeShade="80"/>
          <w:sz w:val="24"/>
          <w:szCs w:val="24"/>
        </w:rPr>
        <w:t xml:space="preserve">     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Mãe: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CLÁUDIA FERNANDES DO NASCIMENTO</w:t>
      </w:r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Informante: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MÃE</w:t>
      </w:r>
    </w:p>
    <w:p w:rsidR="00702C58" w:rsidRPr="00FA0D2C" w:rsidRDefault="00702C58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Profissional responsável:</w:t>
      </w:r>
      <w:r w:rsidR="002A675B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</w:p>
    <w:p w:rsidR="00702C58" w:rsidRPr="00FA0D2C" w:rsidRDefault="00702C58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:rsidR="00702C58" w:rsidRPr="00FA0D2C" w:rsidRDefault="00F71EBB" w:rsidP="00702C58">
      <w:pPr>
        <w:pBdr>
          <w:bottom w:val="single" w:sz="12" w:space="1" w:color="auto"/>
        </w:pBd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0113A0" wp14:editId="235AD005">
                <wp:simplePos x="0" y="0"/>
                <wp:positionH relativeFrom="margin">
                  <wp:align>center</wp:align>
                </wp:positionH>
                <wp:positionV relativeFrom="paragraph">
                  <wp:posOffset>209648</wp:posOffset>
                </wp:positionV>
                <wp:extent cx="5472314" cy="0"/>
                <wp:effectExtent l="0" t="0" r="33655" b="1905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231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92BED" id="Conector reto 2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pt" to="430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="00702C58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Hipótese Diagnóstico: </w:t>
      </w:r>
      <w:r w:rsidR="007A7F79">
        <w:rPr>
          <w:rFonts w:ascii="Arial" w:hAnsi="Arial" w:cs="Arial"/>
          <w:b/>
          <w:color w:val="1F3864" w:themeColor="accent5" w:themeShade="80"/>
          <w:sz w:val="24"/>
          <w:szCs w:val="24"/>
        </w:rPr>
        <w:t>TEA CID-11/6A02</w:t>
      </w:r>
    </w:p>
    <w:p w:rsidR="00702C58" w:rsidRPr="00FA0D2C" w:rsidRDefault="00702C58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:rsidR="00702C58" w:rsidRPr="00FA0D2C" w:rsidRDefault="00685A44">
      <w:pPr>
        <w:pBdr>
          <w:bottom w:val="single" w:sz="12" w:space="1" w:color="auto"/>
        </w:pBd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51D4F4" wp14:editId="386346EB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5458518" cy="6927"/>
                <wp:effectExtent l="0" t="0" r="27940" b="3175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8518" cy="692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BE7FF" id="Conector reto 2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25pt" to="429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="00702C58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Acompanhamentos: </w:t>
      </w:r>
    </w:p>
    <w:p w:rsidR="00702C58" w:rsidRPr="00FA0D2C" w:rsidRDefault="005D248C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PSICO 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>)   T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O </w:t>
      </w:r>
      <w:proofErr w:type="gramStart"/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>()  ABA</w:t>
      </w:r>
      <w:proofErr w:type="gramEnd"/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()  OUTROS 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 xml:space="preserve"> PSICOPEDAGOGA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br/>
        <w:t>NEURO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 xml:space="preserve">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FCO SIDIONE</w:t>
      </w:r>
    </w:p>
    <w:p w:rsidR="0053205B" w:rsidRPr="00FA0D2C" w:rsidRDefault="0053205B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1708D" wp14:editId="6ED7A0DE">
                <wp:simplePos x="0" y="0"/>
                <wp:positionH relativeFrom="margin">
                  <wp:align>left</wp:align>
                </wp:positionH>
                <wp:positionV relativeFrom="paragraph">
                  <wp:posOffset>397789</wp:posOffset>
                </wp:positionV>
                <wp:extent cx="5401734" cy="0"/>
                <wp:effectExtent l="0" t="0" r="2794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4551A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.3pt" to="425.3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="00702C58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  <w:t>Desenvolvimento Global:</w:t>
      </w:r>
    </w:p>
    <w:p w:rsidR="00702C58" w:rsidRPr="00FA0D2C" w:rsidRDefault="007A7F79">
      <w:pPr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DIABETES GESTACIONAL. NASCEU A TERMO, SAUDÁVEL. MAMOU DESDE AS PRIMEIRAS HORAS DE VIDA EM AME ATÉ OS 2 ANOS.</w:t>
      </w:r>
    </w:p>
    <w:p w:rsidR="00EC1AF0" w:rsidRDefault="005320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36812" wp14:editId="71FC6B74">
                <wp:simplePos x="0" y="0"/>
                <wp:positionH relativeFrom="margin">
                  <wp:align>right</wp:align>
                </wp:positionH>
                <wp:positionV relativeFrom="paragraph">
                  <wp:posOffset>207517</wp:posOffset>
                </wp:positionV>
                <wp:extent cx="5401734" cy="0"/>
                <wp:effectExtent l="0" t="0" r="2794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8EE7B"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4.15pt,16.35pt" to="799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702C58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Alimentação atual: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Aceitou bem a alimentação pastosa?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Aceitou bem a alimentação sólida? 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4F6395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Usa copo?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()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02C58" w:rsidRPr="00FA0D2C">
        <w:rPr>
          <w:rFonts w:ascii="Arial" w:hAnsi="Arial" w:cs="Arial"/>
          <w:color w:val="1F3864" w:themeColor="accent5" w:themeShade="80"/>
          <w:sz w:val="24"/>
          <w:szCs w:val="24"/>
        </w:rPr>
        <w:t>Consistência</w:t>
      </w:r>
      <w:r w:rsidR="00846191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s: 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) Líquido 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) Pastoso 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) Semissólido 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CE30CC">
        <w:rPr>
          <w:rFonts w:ascii="Arial" w:hAnsi="Arial" w:cs="Arial"/>
          <w:color w:val="1F3864" w:themeColor="accent5" w:themeShade="80"/>
          <w:sz w:val="24"/>
          <w:szCs w:val="24"/>
        </w:rPr>
        <w:t>Sólido</w:t>
      </w:r>
      <w:r w:rsidR="00846191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Forma que é ofertada: 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>() Independente () Dependente 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879F6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Com Ajuda </w:t>
      </w:r>
      <w:r w:rsidR="00846191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Preferências (cor, formato, temperatura, cheiro): 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NÃO.</w:t>
      </w:r>
    </w:p>
    <w:p w:rsidR="002A675B" w:rsidRPr="00FA0D2C" w:rsidRDefault="00846191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Medicamentos: 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Qual?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lergias? () Sim 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2A675B" w:rsidRPr="00FA0D2C">
        <w:rPr>
          <w:rFonts w:ascii="Arial" w:hAnsi="Arial" w:cs="Arial"/>
          <w:color w:val="1F3864" w:themeColor="accent5" w:themeShade="80"/>
          <w:sz w:val="24"/>
          <w:szCs w:val="24"/>
        </w:rPr>
        <w:t>. Qual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?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</w:p>
    <w:p w:rsidR="002A675B" w:rsidRPr="00FA0D2C" w:rsidRDefault="002A67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Teste da Linguinha: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) Sim () Não. </w:t>
      </w:r>
      <w:proofErr w:type="spellStart"/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Outros</w:t>
      </w:r>
      <w:r w:rsidR="004F6395">
        <w:rPr>
          <w:rFonts w:ascii="Arial" w:hAnsi="Arial" w:cs="Arial"/>
          <w:color w:val="1F3864" w:themeColor="accent5" w:themeShade="80"/>
          <w:sz w:val="24"/>
          <w:szCs w:val="24"/>
        </w:rPr>
        <w:t>: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NORMAL</w:t>
      </w:r>
      <w:proofErr w:type="spellEnd"/>
    </w:p>
    <w:p w:rsidR="002A675B" w:rsidRPr="00FA0D2C" w:rsidRDefault="002A67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Nota APGAR: </w:t>
      </w:r>
    </w:p>
    <w:p w:rsidR="002A675B" w:rsidRPr="00FA0D2C" w:rsidRDefault="002A67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Icterícia: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="00911515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A7F79">
        <w:rPr>
          <w:rFonts w:ascii="Arial" w:hAnsi="Arial" w:cs="Arial"/>
          <w:color w:val="1F3864" w:themeColor="accent5" w:themeShade="80"/>
          <w:sz w:val="24"/>
          <w:szCs w:val="24"/>
        </w:rPr>
        <w:t>FEZ FOTOTERAPIA POR ALGUMAS HORAS LOGO QUE NASCEU.</w:t>
      </w:r>
    </w:p>
    <w:p w:rsidR="002A675B" w:rsidRPr="00FA0D2C" w:rsidRDefault="002A675B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Medos: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 xml:space="preserve"> BARULHO DO AVIÃO</w:t>
      </w:r>
    </w:p>
    <w:p w:rsidR="00911515" w:rsidRPr="00FA0D2C" w:rsidRDefault="00BD1784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color w:val="1F3864" w:themeColor="accent5" w:themeShade="80"/>
          <w:sz w:val="24"/>
          <w:szCs w:val="24"/>
        </w:rPr>
        <w:t>Exame Visual: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</w:p>
    <w:p w:rsidR="00EC1AF0" w:rsidRDefault="003A05E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  <w:t xml:space="preserve">Audição: 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53205B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33713" wp14:editId="2554D083">
                <wp:simplePos x="0" y="0"/>
                <wp:positionH relativeFrom="margin">
                  <wp:posOffset>0</wp:posOffset>
                </wp:positionH>
                <wp:positionV relativeFrom="paragraph">
                  <wp:posOffset>378460</wp:posOffset>
                </wp:positionV>
                <wp:extent cx="5401734" cy="0"/>
                <wp:effectExtent l="0" t="0" r="27940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5F973" id="Conector re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8pt" to="425.3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Teste da Orelhinha: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proofErr w:type="spell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Bera</w:t>
      </w:r>
      <w:proofErr w:type="spell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: (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. Idade realizado: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br/>
        <w:t>Escuta bem: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Tem exame de audição: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() Sim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>Ouve televisã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o ou música muito alto: () Sim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Fa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la muito alto: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Frequentemente pergunta: HÃ? O QU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E? ou pede para repetir? () Sim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Apresenta dificuldade de compreensão em ambiente ruidoso: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() Sim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Apresenta dificuldades para conversar em u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m grupo de pessoas:()Sim </w:t>
      </w:r>
      <w:r w:rsidR="0096223F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É distraí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do/ desatento: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Observações: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SE DISPERSA FÁCIL.</w:t>
      </w:r>
    </w:p>
    <w:p w:rsidR="00F879F6" w:rsidRPr="00FA0D2C" w:rsidRDefault="00425AC5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FE7C3" wp14:editId="5FFB0A31">
                <wp:simplePos x="0" y="0"/>
                <wp:positionH relativeFrom="margin">
                  <wp:posOffset>-1270</wp:posOffset>
                </wp:positionH>
                <wp:positionV relativeFrom="paragraph">
                  <wp:posOffset>356235</wp:posOffset>
                </wp:positionV>
                <wp:extent cx="5401734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E3C7D" id="Conector reto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28.05pt" to="425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" strokecolor="#1f3763 [1608]" strokeweight="1.5pt">
                <v:stroke joinstyle="miter"/>
                <w10:wrap anchorx="margin"/>
              </v:line>
            </w:pict>
          </mc:Fallback>
        </mc:AlternateContent>
      </w:r>
      <w:r w:rsidR="003A05E5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F879F6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Sono: </w:t>
      </w:r>
      <w:r w:rsidR="00B27BE8" w:rsidRPr="00B27BE8">
        <w:rPr>
          <w:rFonts w:ascii="Arial" w:hAnsi="Arial" w:cs="Arial"/>
          <w:color w:val="1F3864" w:themeColor="accent5" w:themeShade="80"/>
          <w:sz w:val="24"/>
          <w:szCs w:val="24"/>
        </w:rPr>
        <w:t xml:space="preserve">DORME NA CAMA </w:t>
      </w:r>
      <w:proofErr w:type="gramStart"/>
      <w:r w:rsidR="00B27BE8" w:rsidRPr="00B27BE8">
        <w:rPr>
          <w:rFonts w:ascii="Arial" w:hAnsi="Arial" w:cs="Arial"/>
          <w:color w:val="1F3864" w:themeColor="accent5" w:themeShade="80"/>
          <w:sz w:val="24"/>
          <w:szCs w:val="24"/>
        </w:rPr>
        <w:t>DELE</w:t>
      </w:r>
      <w:proofErr w:type="gramEnd"/>
      <w:r w:rsidR="00B27BE8" w:rsidRPr="00B27BE8">
        <w:rPr>
          <w:rFonts w:ascii="Arial" w:hAnsi="Arial" w:cs="Arial"/>
          <w:color w:val="1F3864" w:themeColor="accent5" w:themeShade="80"/>
          <w:sz w:val="24"/>
          <w:szCs w:val="24"/>
        </w:rPr>
        <w:t xml:space="preserve"> MAS NOS QUARTOS DOS PAIS</w:t>
      </w:r>
    </w:p>
    <w:p w:rsidR="002A675B" w:rsidRPr="00FA0D2C" w:rsidRDefault="00F879F6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Agitado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96223F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Hábitos especiais (presença de alguém, chupeta, brinquedo </w:t>
      </w:r>
      <w:proofErr w:type="spell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etc</w:t>
      </w:r>
      <w:proofErr w:type="spell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Tranquilo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Range os dentes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Dorme de boca aberta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Ronca </w:t>
      </w:r>
    </w:p>
    <w:p w:rsidR="007C73CE" w:rsidRPr="00FA0D2C" w:rsidRDefault="00911515" w:rsidP="00BD1784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Hábitos Orais:</w:t>
      </w:r>
      <w:r w:rsidR="0053205B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53205B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2D849" wp14:editId="19F0443C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401734" cy="0"/>
                <wp:effectExtent l="0" t="0" r="2794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9CA98" id="Conector re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5pt" to="42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Mamadeira: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Sim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Não              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 </w:t>
      </w:r>
      <w:r w:rsidR="00EC1AF0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proofErr w:type="spell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Roe</w:t>
      </w:r>
      <w:proofErr w:type="spell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unhas: () Sim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Chupeta: () Sim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                    </w:t>
      </w:r>
      <w:r w:rsidR="00EC1AF0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 </w:t>
      </w:r>
      <w:r w:rsidR="007C73CE"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Bruxismo: </w:t>
      </w:r>
      <w:r w:rsidR="007C73CE"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 (</w:t>
      </w:r>
      <w:r w:rsidR="00B27BE8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>X</w:t>
      </w:r>
      <w:r w:rsidR="007C73CE"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br/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Sucção digital: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Sim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27BE8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   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>Morde Objetos: () Sim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Não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Sucção de</w:t>
      </w:r>
      <w:r w:rsidRPr="00FA0D2C">
        <w:rPr>
          <w:rFonts w:ascii="Arial" w:hAnsi="Arial" w:cs="Arial"/>
          <w:color w:val="1F3864" w:themeColor="accent5" w:themeShade="80"/>
          <w:spacing w:val="-2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lábios: ( 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Pr="00FA0D2C">
        <w:rPr>
          <w:rFonts w:ascii="Arial" w:hAnsi="Arial" w:cs="Arial"/>
          <w:color w:val="1F3864" w:themeColor="accent5" w:themeShade="80"/>
          <w:spacing w:val="-2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Sim</w:t>
      </w:r>
      <w:r w:rsidRPr="00FA0D2C">
        <w:rPr>
          <w:rFonts w:ascii="Arial" w:hAnsi="Arial" w:cs="Arial"/>
          <w:color w:val="1F3864" w:themeColor="accent5" w:themeShade="80"/>
          <w:spacing w:val="49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27BE8">
        <w:rPr>
          <w:rFonts w:ascii="Arial" w:hAnsi="Arial" w:cs="Arial"/>
          <w:color w:val="1F3864" w:themeColor="accent5" w:themeShade="80"/>
          <w:spacing w:val="50"/>
          <w:sz w:val="24"/>
          <w:szCs w:val="24"/>
        </w:rPr>
        <w:t>X)</w:t>
      </w:r>
      <w:r w:rsidRPr="00FA0D2C">
        <w:rPr>
          <w:rFonts w:ascii="Arial" w:hAnsi="Arial" w:cs="Arial"/>
          <w:color w:val="1F3864" w:themeColor="accent5" w:themeShade="80"/>
          <w:spacing w:val="1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Não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   </w:t>
      </w:r>
      <w:r w:rsidR="00EC1AF0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Respirador Oral: () Sim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C73C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BD1784" w:rsidRPr="00FA0D2C">
        <w:rPr>
          <w:rFonts w:ascii="Arial" w:hAnsi="Arial" w:cs="Arial"/>
          <w:color w:val="1F3864" w:themeColor="accent5" w:themeShade="80"/>
          <w:sz w:val="24"/>
          <w:szCs w:val="24"/>
        </w:rPr>
        <w:t>Desfralde: () Sim (</w:t>
      </w:r>
      <w:r w:rsidR="00B27BE8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Idade:</w:t>
      </w:r>
    </w:p>
    <w:p w:rsidR="007C73CE" w:rsidRPr="00FA0D2C" w:rsidRDefault="007C73CE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Desenvolvimento da Fala: </w:t>
      </w:r>
      <w:r w:rsidR="0053205B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671DD" wp14:editId="27FAEA60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401734" cy="0"/>
                <wp:effectExtent l="0" t="0" r="27940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A97FE" id="Conector reto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5pt" to="42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</w:p>
    <w:p w:rsidR="00EC1AF0" w:rsidRDefault="007C73CE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Com que idade balbuciou (3 - 4 m)</w:t>
      </w:r>
      <w:r w:rsidR="009931FF">
        <w:rPr>
          <w:rFonts w:ascii="Arial" w:hAnsi="Arial" w:cs="Arial"/>
          <w:color w:val="1F3864" w:themeColor="accent5" w:themeShade="80"/>
          <w:sz w:val="24"/>
          <w:szCs w:val="24"/>
        </w:rPr>
        <w:t>:</w:t>
      </w:r>
      <w:r w:rsidR="00A90CFD">
        <w:rPr>
          <w:rFonts w:ascii="Arial" w:hAnsi="Arial" w:cs="Arial"/>
          <w:color w:val="1F3864" w:themeColor="accent5" w:themeShade="80"/>
          <w:sz w:val="24"/>
          <w:szCs w:val="24"/>
        </w:rPr>
        <w:t xml:space="preserve"> APROX. 6/7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 que idade falou as primeiras (9m -1a)</w:t>
      </w:r>
      <w:r w:rsidR="00A90CFD">
        <w:rPr>
          <w:rFonts w:ascii="Arial" w:hAnsi="Arial" w:cs="Arial"/>
          <w:color w:val="1F3864" w:themeColor="accent5" w:themeShade="80"/>
          <w:sz w:val="24"/>
          <w:szCs w:val="24"/>
        </w:rPr>
        <w:t>: 11/12m</w:t>
      </w:r>
      <w:r w:rsidR="0096223F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           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() Não falou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613A77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Falou logo uma ou duas palavras e depois custou muito a falar outras: </w:t>
      </w:r>
      <w:r w:rsidR="00613A7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Percebe que aumenta seu vocabulário dia a dia: </w:t>
      </w:r>
      <w:r w:rsidR="00A90CFD">
        <w:rPr>
          <w:rFonts w:ascii="Arial" w:hAnsi="Arial" w:cs="Arial"/>
          <w:color w:val="1F3864" w:themeColor="accent5" w:themeShade="80"/>
          <w:sz w:val="24"/>
          <w:szCs w:val="24"/>
        </w:rPr>
        <w:t>NÃO SABE DIZER.</w:t>
      </w:r>
    </w:p>
    <w:p w:rsidR="0053205B" w:rsidRPr="00FA0D2C" w:rsidRDefault="00613A77" w:rsidP="00EC1AF0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Com que idade fez frases do tipo “Quer água” (1.3 – 1.8 a) ()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 que idade fez uma frase curta, mas completa ( 2-3 a) (</w:t>
      </w:r>
      <w:r w:rsidR="00A90CF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Percebeu se a criança tem problemas auditivos, ou se já parou de ouvir por algum tempo:  </w:t>
      </w:r>
      <w:r w:rsidR="00A90CFD">
        <w:rPr>
          <w:rFonts w:ascii="Arial" w:hAnsi="Arial" w:cs="Arial"/>
          <w:color w:val="1F3864" w:themeColor="accent5" w:themeShade="80"/>
          <w:sz w:val="24"/>
          <w:szCs w:val="24"/>
        </w:rPr>
        <w:t>NÃO.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Já parou de falar por algum tempo: </w:t>
      </w:r>
      <w:r w:rsidR="00A90CFD">
        <w:rPr>
          <w:rFonts w:ascii="Arial" w:hAnsi="Arial" w:cs="Arial"/>
          <w:color w:val="1F3864" w:themeColor="accent5" w:themeShade="80"/>
          <w:sz w:val="24"/>
          <w:szCs w:val="24"/>
        </w:rPr>
        <w:t>NÃO.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Acha que ele(a) já falou melhor do que fala agora: </w:t>
      </w:r>
      <w:r w:rsidR="00A90CFD">
        <w:rPr>
          <w:rFonts w:ascii="Arial" w:hAnsi="Arial" w:cs="Arial"/>
          <w:color w:val="1F3864" w:themeColor="accent5" w:themeShade="80"/>
          <w:sz w:val="24"/>
          <w:szCs w:val="24"/>
        </w:rPr>
        <w:t xml:space="preserve">FALA MELHOR HOJE.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Que esforços foram utilizados para ajudar a criança a falar melhor: </w:t>
      </w:r>
      <w:r w:rsidR="0035238A">
        <w:rPr>
          <w:rFonts w:ascii="Arial" w:hAnsi="Arial" w:cs="Arial"/>
          <w:color w:val="1F3864" w:themeColor="accent5" w:themeShade="80"/>
          <w:sz w:val="24"/>
          <w:szCs w:val="24"/>
        </w:rPr>
        <w:t>CORRIGEM DIANTE DO ERRO.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Quando e por quem foram notadas alterações na fala da criança:  </w:t>
      </w:r>
      <w:r w:rsidR="0082379E">
        <w:rPr>
          <w:rFonts w:ascii="Arial" w:hAnsi="Arial" w:cs="Arial"/>
          <w:color w:val="1F3864" w:themeColor="accent5" w:themeShade="80"/>
          <w:sz w:val="24"/>
          <w:szCs w:val="24"/>
        </w:rPr>
        <w:t>PEDIATRA AOS 2 ANOS, NÃO FORMAVA FRASES, APENAS PALAVRAS SOLTAS E COM TROCAS.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Trocas: (</w:t>
      </w:r>
      <w:r w:rsidR="0082379E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t>) Sim____________________________________________() Não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Omissões: (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t>) Si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m () Não.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Distorções: () Sim (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="0053205B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425AC5" w:rsidRDefault="0053205B" w:rsidP="00425AC5">
      <w:pPr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FE3C77" wp14:editId="37628808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401734" cy="0"/>
                <wp:effectExtent l="0" t="0" r="27940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B9BE1" id="Conector reto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5pt" to="42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FA0D2C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Escolaridade:</w:t>
      </w:r>
    </w:p>
    <w:p w:rsidR="006A3729" w:rsidRDefault="0053205B" w:rsidP="00425AC5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lastRenderedPageBreak/>
        <w:br/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Com que idade entrou na </w:t>
      </w:r>
      <w:proofErr w:type="gramStart"/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escola?:</w:t>
      </w:r>
      <w:proofErr w:type="gramEnd"/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 xml:space="preserve"> 2A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 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Tipo: 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Adaptou-se bem?</w:t>
      </w:r>
      <w:r w:rsidR="00FA0D2C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Sim () Não. Obs.: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Escola atual: 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IDEAL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Série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: INF 3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    T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>urno: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(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)Manhã </w:t>
      </w:r>
      <w:proofErr w:type="gramStart"/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()Tarde</w:t>
      </w:r>
      <w:proofErr w:type="gramEnd"/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()Semi-integral ()Integral 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</w:p>
    <w:p w:rsidR="00583AEA" w:rsidRDefault="00583AEA" w:rsidP="00425AC5">
      <w:pPr>
        <w:spacing w:after="0"/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425AC5" w:rsidRDefault="00425AC5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96AF94" wp14:editId="48DAA5C5">
                <wp:simplePos x="0" y="0"/>
                <wp:positionH relativeFrom="margin">
                  <wp:posOffset>-1270</wp:posOffset>
                </wp:positionH>
                <wp:positionV relativeFrom="paragraph">
                  <wp:posOffset>184150</wp:posOffset>
                </wp:positionV>
                <wp:extent cx="5401734" cy="0"/>
                <wp:effectExtent l="0" t="0" r="0" b="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50BEE" id="Conector reto 1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4.5pt" to="425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FA0D2C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Dificuldade para:</w:t>
      </w:r>
    </w:p>
    <w:p w:rsidR="007751B1" w:rsidRPr="00FA0D2C" w:rsidRDefault="00FA0D2C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() Ler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() Coordenação motora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Contar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Calcular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() Esquece o que aprende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() Troca de letras na escrita ou na leitura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Letra ilegível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() Reprovação, quantas?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Atenção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(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Concentração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</w:p>
    <w:p w:rsidR="007751B1" w:rsidRPr="00FA0D2C" w:rsidRDefault="007751B1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Comportamento Comunicativo: </w:t>
      </w:r>
      <w:r w:rsidR="0053205B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097CD6" wp14:editId="39070718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5401734" cy="0"/>
                <wp:effectExtent l="0" t="0" r="2794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91BBE" id="Conector reto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9pt" to="425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</w:p>
    <w:p w:rsidR="0053205B" w:rsidRPr="00FA0D2C" w:rsidRDefault="007751B1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Intencionalidade comunicativa (Dirige-se ao outro, inicia interação, responde à interação): (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Presente () Ausente 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Realiza contato ocular: (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Realiza contato físico: (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043A76" w:rsidRPr="00FA0D2C">
        <w:rPr>
          <w:rFonts w:ascii="Arial" w:hAnsi="Arial" w:cs="Arial"/>
          <w:color w:val="1F3864" w:themeColor="accent5" w:themeShade="80"/>
          <w:sz w:val="24"/>
          <w:szCs w:val="24"/>
        </w:rPr>
        <w:t>Aponta: (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043A76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  <w:r w:rsidR="00043A76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Vocaliza / Verbaliza: (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043A76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() Não</w:t>
      </w:r>
    </w:p>
    <w:p w:rsidR="00DD3633" w:rsidRDefault="00DD3633" w:rsidP="00DD3633">
      <w:pPr>
        <w:spacing w:after="24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6706D7" wp14:editId="137E3E4D">
                <wp:simplePos x="0" y="0"/>
                <wp:positionH relativeFrom="margin">
                  <wp:posOffset>-1270</wp:posOffset>
                </wp:positionH>
                <wp:positionV relativeFrom="paragraph">
                  <wp:posOffset>4561205</wp:posOffset>
                </wp:positionV>
                <wp:extent cx="5401734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FF4E8" id="Conector reto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359.15pt" to="425.25pt,3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6A3729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40537C" wp14:editId="0DCF87BA">
                <wp:simplePos x="0" y="0"/>
                <wp:positionH relativeFrom="margin">
                  <wp:posOffset>-66675</wp:posOffset>
                </wp:positionH>
                <wp:positionV relativeFrom="paragraph">
                  <wp:posOffset>2085340</wp:posOffset>
                </wp:positionV>
                <wp:extent cx="5401734" cy="0"/>
                <wp:effectExtent l="0" t="0" r="2794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28C80" id="Conector reto 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25pt,164.2pt" to="420.1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7A03EF"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A7E607" wp14:editId="0D30913C">
                <wp:simplePos x="0" y="0"/>
                <wp:positionH relativeFrom="margin">
                  <wp:align>left</wp:align>
                </wp:positionH>
                <wp:positionV relativeFrom="paragraph">
                  <wp:posOffset>378922</wp:posOffset>
                </wp:positionV>
                <wp:extent cx="5401734" cy="0"/>
                <wp:effectExtent l="0" t="0" r="279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861D8" id="Conector reto 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9.85pt" to="425.3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Desenvolvimento Social</w:t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Quem passa mais tempo com a criança: 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MÃE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Quais são as atividades de sua preferência: 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GOSTA DE CORRER, CARROS, BLOCOS, QUEBRA-CABEÇAS, ANIMAIS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Como é o seu relacionamento com adultos e crianças: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softHyphen/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SE COMUNICA NORMAL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Casa: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 xml:space="preserve"> COMUNICA BEM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Escola: 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IDEM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Outros ambientes</w:t>
      </w:r>
      <w:r w:rsidR="00583AEA">
        <w:rPr>
          <w:rFonts w:ascii="Arial" w:hAnsi="Arial" w:cs="Arial"/>
          <w:color w:val="1F3864" w:themeColor="accent5" w:themeShade="80"/>
          <w:sz w:val="24"/>
          <w:szCs w:val="24"/>
        </w:rPr>
        <w:t>: IDEM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  <w:t xml:space="preserve">Realiza os itens abaixo: </w:t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Alimenta-se sozinho:</w:t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() Sim  (</w:t>
      </w:r>
      <w:r w:rsidR="00C03361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Tem crises de raiva e choro: () Sim  (</w:t>
      </w:r>
      <w:r w:rsidR="00E11D4B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Utiliza o banheiro sozinho: (</w:t>
      </w:r>
      <w:r w:rsidR="00E11D4B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Manipula objetos: (</w:t>
      </w:r>
      <w:r w:rsidR="00E11D4B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>Executa higiene pessoal: (</w:t>
      </w:r>
      <w:r w:rsidR="00E11D4B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Presta atenção: () Sim  (</w:t>
      </w:r>
      <w:r w:rsidR="00E11D4B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Obedece ordens: (</w:t>
      </w:r>
      <w:r w:rsidR="00E11D4B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Movimenta-se normalmente: () Sim  (</w:t>
      </w:r>
      <w:r w:rsidR="00E11D4B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Ouve o que falam: (</w:t>
      </w:r>
      <w:r w:rsidR="00E11D4B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Compreende as palavras: () Sim  () Não</w:t>
      </w:r>
      <w:r w:rsidR="00E11D4B">
        <w:rPr>
          <w:rFonts w:ascii="Arial" w:hAnsi="Arial" w:cs="Arial"/>
          <w:color w:val="1F3864" w:themeColor="accent5" w:themeShade="80"/>
          <w:sz w:val="24"/>
          <w:szCs w:val="24"/>
        </w:rPr>
        <w:t>. NEM SEMPRE</w:t>
      </w:r>
      <w:r w:rsidR="007A03E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7A03E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  <w:t xml:space="preserve">Outros </w:t>
      </w:r>
      <w:r w:rsidR="00AE1827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meios de comunicação da criança:</w:t>
      </w:r>
    </w:p>
    <w:p w:rsidR="00AE1827" w:rsidRPr="00FA0D2C" w:rsidRDefault="007A03EF" w:rsidP="00DD3633">
      <w:pPr>
        <w:spacing w:after="24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AE1827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Lágrimas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Com que finalidade: 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QUANDO CONTRARIADO.</w:t>
      </w:r>
      <w:r w:rsidR="00BD1784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AE1827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Sons sem sentido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 que finalidade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: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AE1827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Gestos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Com que finalidade: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br/>
      </w:r>
      <w:proofErr w:type="spellStart"/>
      <w:r w:rsidR="00BD1784" w:rsidRPr="00BD1784">
        <w:rPr>
          <w:rFonts w:ascii="Arial" w:hAnsi="Arial" w:cs="Arial"/>
          <w:b/>
          <w:color w:val="1F3864" w:themeColor="accent5" w:themeShade="80"/>
          <w:sz w:val="24"/>
          <w:szCs w:val="24"/>
        </w:rPr>
        <w:t>Hiperfoco</w:t>
      </w:r>
      <w:proofErr w:type="spellEnd"/>
      <w:r w:rsidR="00BD1784" w:rsidRPr="00BD1784">
        <w:rPr>
          <w:rFonts w:ascii="Arial" w:hAnsi="Arial" w:cs="Arial"/>
          <w:b/>
          <w:color w:val="1F3864" w:themeColor="accent5" w:themeShade="80"/>
          <w:sz w:val="24"/>
          <w:szCs w:val="24"/>
        </w:rPr>
        <w:t>: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 () Sim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 xml:space="preserve">) Não. Quais: </w:t>
      </w:r>
      <w:r w:rsidR="00AE1827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BD1784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Estereotipias: 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() Sim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D1784">
        <w:rPr>
          <w:rFonts w:ascii="Arial" w:hAnsi="Arial" w:cs="Arial"/>
          <w:color w:val="1F3864" w:themeColor="accent5" w:themeShade="80"/>
          <w:sz w:val="24"/>
          <w:szCs w:val="24"/>
        </w:rPr>
        <w:t>) Não.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Quais:</w:t>
      </w:r>
      <w:r w:rsidR="00685A44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846191" w:rsidRPr="00FA0D2C" w:rsidRDefault="0053205B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Até o 18º mês: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Pr="00FA0D2C">
        <w:rPr>
          <w:rFonts w:ascii="Arial" w:hAnsi="Arial" w:cs="Arial"/>
          <w:b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64AB7" wp14:editId="7D3D0147">
                <wp:simplePos x="0" y="0"/>
                <wp:positionH relativeFrom="margin">
                  <wp:posOffset>0</wp:posOffset>
                </wp:positionH>
                <wp:positionV relativeFrom="paragraph">
                  <wp:posOffset>188595</wp:posOffset>
                </wp:positionV>
                <wp:extent cx="5401734" cy="0"/>
                <wp:effectExtent l="0" t="0" r="2794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5E785" id="Conector reto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85pt" to="425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Utiliza-se onomatopeias: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</w:t>
      </w:r>
      <w:proofErr w:type="gramStart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Sim  (</w:t>
      </w:r>
      <w:proofErr w:type="gramEnd"/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Indica desejos com gestos e vocalizações: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Dá tchau: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Rabisca: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Aponta: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Atende pelo nome.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</w:t>
      </w:r>
      <w:proofErr w:type="gramStart"/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Sim  (</w:t>
      </w:r>
      <w:proofErr w:type="gramEnd"/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 funcional: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B2760E" w:rsidRPr="00FA0D2C" w:rsidRDefault="00DD3633" w:rsidP="0084787F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C43D78" wp14:editId="787728FD">
                <wp:simplePos x="0" y="0"/>
                <wp:positionH relativeFrom="margin">
                  <wp:align>left</wp:align>
                </wp:positionH>
                <wp:positionV relativeFrom="paragraph">
                  <wp:posOffset>2847340</wp:posOffset>
                </wp:positionV>
                <wp:extent cx="5401734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6812E" id="Conector reto 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4.2pt" to="425.35pt,2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2 anos:</w: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28BB6E" wp14:editId="4EAB5249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5401734" cy="0"/>
                <wp:effectExtent l="0" t="0" r="27940" b="1905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61145" id="Conector reto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9pt" to="425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Diz seu nome:</w: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Reconhece partes do corpo: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Fala 10 palavras: ()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Usa colher/garfo para comer: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Combina de 2 a 3 palavras: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Atende ordens simples: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Brincar de montar encaixes: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Cores: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Números: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Formas: () Sim 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Letras: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3 anos:</w:t>
      </w:r>
      <w:r w:rsidRPr="00DD3633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w:t xml:space="preserve"> </w: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>Diz seu nome e idade:</w: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Tenta escovar os dentes: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Ergue o dedo tentando mostrar a idade: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Usa o EU: () Sim 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Dança: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Busca informações fazendo perguntas: () Sim 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Entender alguns conceitos: () Sim 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Retira roupa: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 de jogos de encaixe: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Sim 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Pula: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AE1827" w:rsidRPr="00FA0D2C" w:rsidRDefault="00B2760E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088F28" wp14:editId="5968E299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5401734" cy="0"/>
                <wp:effectExtent l="0" t="0" r="27940" b="1905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B810C" id="Conector reto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pt" to="425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4 anos:</w:t>
      </w:r>
      <w:r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Constrói frases sobre situações da rotina: () Sim 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84787F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Lava e seca as mãos sem ajuda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: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Reconta histórias infantis: () Sim  (</w:t>
      </w:r>
      <w:r w:rsidR="00BE202D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Faz desenhos simples: (</w:t>
      </w:r>
      <w:r w:rsidR="00481B64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Pedala: (</w:t>
      </w:r>
      <w:r w:rsidR="00481B64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Relata funções de objetos: (</w:t>
      </w:r>
      <w:r w:rsidR="00481B64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Usa EU, MIM ao invés do nome: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 xml:space="preserve"> (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</w:t>
      </w:r>
      <w:r w:rsidR="00481B64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Veste camisa: () Sim  (</w:t>
      </w:r>
      <w:r w:rsidR="00481B64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Participa de brincadeiras que envolve saltar/pular: (</w:t>
      </w:r>
      <w:r w:rsidR="00481B64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) Sim  </w:t>
      </w:r>
      <w:r w:rsidR="006A3729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 com outras crianças: (</w:t>
      </w:r>
      <w:r w:rsidR="00481B64">
        <w:rPr>
          <w:rFonts w:ascii="Arial" w:hAnsi="Arial" w:cs="Arial"/>
          <w:color w:val="1F3864" w:themeColor="accent5" w:themeShade="80"/>
          <w:sz w:val="24"/>
          <w:szCs w:val="24"/>
        </w:rPr>
        <w:t>X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AE1827" w:rsidRPr="00FA0D2C" w:rsidRDefault="00AE1827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685A44" w:rsidRDefault="00AE1827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51F531" wp14:editId="5E3818DD">
                <wp:simplePos x="0" y="0"/>
                <wp:positionH relativeFrom="margin">
                  <wp:align>left</wp:align>
                </wp:positionH>
                <wp:positionV relativeFrom="paragraph">
                  <wp:posOffset>365336</wp:posOffset>
                </wp:positionV>
                <wp:extent cx="5401734" cy="0"/>
                <wp:effectExtent l="0" t="0" r="27940" b="1905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3E143" id="Conector reto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75pt" to="425.3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5 anos:</w:t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Discurso elaborado</w:t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: 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Nomeia cores: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Usa ontem e amanhã com significado: (</w:t>
      </w:r>
      <w:r w:rsidR="008F4833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Identifica pares de objetos e gravuras: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Desenha formas geométricas: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Veste camisa e short: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Coloca objetos atrás, do lado, à frente: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Prefere brincar com outras crianças: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Pula num pé só: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Sentimentos: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2A7823" w:rsidRDefault="00685A44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801B49" wp14:editId="17A3971D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5401734" cy="0"/>
                <wp:effectExtent l="0" t="0" r="27940" b="19050"/>
                <wp:wrapNone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9D1CB" id="Conector reto 2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4.15pt,30.65pt" to="799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6 anos:</w:t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>Fala fluente: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t>Inventa histórias de faz de conta: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Nomeia a posição dos objetos 1º, 2º...: (</w:t>
      </w:r>
      <w:r w:rsidR="008F4833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Usa tesoura: () Sim  () Não</w:t>
      </w:r>
      <w:r w:rsidR="00D10EF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Preferência manual estabelecida: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 de forma independente: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Apresenta alguns medos: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Desenha figura humana: (</w:t>
      </w:r>
      <w:r w:rsidR="00D5095F">
        <w:rPr>
          <w:rFonts w:ascii="Arial" w:hAnsi="Arial" w:cs="Arial"/>
          <w:color w:val="1F3864" w:themeColor="accent5" w:themeShade="80"/>
          <w:sz w:val="24"/>
          <w:szCs w:val="24"/>
        </w:rPr>
        <w:t>)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685A44" w:rsidRDefault="00685A44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685A44" w:rsidRPr="00FA0D2C" w:rsidRDefault="00685A44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84787F" w:rsidRPr="00FA0D2C" w:rsidRDefault="00AE1827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76930E" wp14:editId="46F43BA7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5401734" cy="0"/>
                <wp:effectExtent l="0" t="0" r="27940" b="19050"/>
                <wp:wrapNone/>
                <wp:docPr id="24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09DB6" id="Conector reto 2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7pt" to="425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7- 8 anos:</w:t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Diz seu endereço e número de telefone: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Reconhece conceitos (opostos):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Explica regras do jogo ou atividade a outra pessoa: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Inicia leitura e escrita: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Escreve o nome: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Independente nas atividades de rotina: () Sim  </w:t>
      </w:r>
      <w:r w:rsidR="00D5095F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Brinca exaustivamente: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Noção temporal: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Dias da semana: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Meses: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Formalidades: () Sim  </w:t>
      </w:r>
      <w:r w:rsidR="00D5095F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Relatos de fatos (narrativa):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Interpretação de texto: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Executa higiene pessoal: () Sim  () Não</w:t>
      </w:r>
      <w:r w:rsidR="00FA0D2C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AE1827" w:rsidRPr="00FA0D2C" w:rsidRDefault="00AE1827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A15F05" wp14:editId="23C7052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401734" cy="0"/>
                <wp:effectExtent l="0" t="0" r="27940" b="1905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8704A" id="Conector reto 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4.15pt,14.7pt" to="799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" strokecolor="#002060" strokeweight="1.5pt">
                <v:stroke joinstyle="miter"/>
                <w10:wrap anchorx="margin"/>
              </v:line>
            </w:pict>
          </mc:Fallback>
        </mc:AlternateContent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9- 10 anos:</w:t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Leitura fluente: () </w:t>
      </w:r>
      <w:proofErr w:type="gramStart"/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Sim  (</w:t>
      </w:r>
      <w:proofErr w:type="gramEnd"/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Escreve em leitura cursiva: ()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Interessa-se por esportes: </w:t>
      </w:r>
      <w:r w:rsidR="00D5095F">
        <w:rPr>
          <w:rFonts w:ascii="Arial" w:hAnsi="Arial" w:cs="Arial"/>
          <w:color w:val="1F3864" w:themeColor="accent5" w:themeShade="80"/>
          <w:sz w:val="24"/>
          <w:szCs w:val="24"/>
        </w:rPr>
        <w:t>(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t>) Sim  () Não</w: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CE30CC" w:rsidRDefault="00685A44" w:rsidP="0084787F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1A2A3C" wp14:editId="75D30B8C">
                <wp:simplePos x="0" y="0"/>
                <wp:positionH relativeFrom="margin">
                  <wp:align>left</wp:align>
                </wp:positionH>
                <wp:positionV relativeFrom="paragraph">
                  <wp:posOffset>393700</wp:posOffset>
                </wp:positionV>
                <wp:extent cx="5401734" cy="0"/>
                <wp:effectExtent l="0" t="0" r="27940" b="19050"/>
                <wp:wrapNone/>
                <wp:docPr id="23" name="Conector re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7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D076F" id="Conector reto 2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pt" to="425.3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2A7823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2A7823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t>12 - 14 anos:</w:t>
      </w:r>
      <w:r w:rsidR="00B2760E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B2760E" w:rsidRPr="00FA0D2C">
        <w:rPr>
          <w:rFonts w:ascii="Arial" w:hAnsi="Arial" w:cs="Arial"/>
          <w:b/>
          <w:color w:val="1F3864" w:themeColor="accent5" w:themeShade="80"/>
          <w:sz w:val="24"/>
          <w:szCs w:val="24"/>
        </w:rPr>
        <w:br/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 xml:space="preserve">Lê e interpreta o texto: () </w:t>
      </w:r>
      <w:proofErr w:type="gramStart"/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Sim  (</w:t>
      </w:r>
      <w:proofErr w:type="gramEnd"/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t>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Escrita fluente: ()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Interessa-se por esporte: () Sim  () Não</w:t>
      </w:r>
      <w:r w:rsidR="00B2760E" w:rsidRPr="00FA0D2C">
        <w:rPr>
          <w:rFonts w:ascii="Arial" w:hAnsi="Arial" w:cs="Arial"/>
          <w:color w:val="1F3864" w:themeColor="accent5" w:themeShade="80"/>
          <w:sz w:val="24"/>
          <w:szCs w:val="24"/>
        </w:rPr>
        <w:br/>
        <w:t>Reconhece sexualidade: () Sim  () Não</w:t>
      </w:r>
      <w:r w:rsidR="0018163B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18163B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18163B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18163B">
        <w:rPr>
          <w:rFonts w:ascii="Arial" w:hAnsi="Arial" w:cs="Arial"/>
          <w:color w:val="1F3864" w:themeColor="accent5" w:themeShade="80"/>
          <w:sz w:val="24"/>
          <w:szCs w:val="24"/>
        </w:rPr>
        <w:br/>
      </w:r>
      <w:r w:rsidR="0018163B">
        <w:rPr>
          <w:rFonts w:ascii="Arial" w:hAnsi="Arial" w:cs="Arial"/>
          <w:color w:val="1F3864" w:themeColor="accent5" w:themeShade="80"/>
          <w:sz w:val="24"/>
          <w:szCs w:val="24"/>
        </w:rPr>
        <w:lastRenderedPageBreak/>
        <w:br/>
        <w:t xml:space="preserve">                                                                    </w:t>
      </w:r>
      <w:r>
        <w:rPr>
          <w:rFonts w:ascii="Arial" w:hAnsi="Arial" w:cs="Arial"/>
          <w:color w:val="1F3864" w:themeColor="accent5" w:themeShade="80"/>
          <w:sz w:val="24"/>
          <w:szCs w:val="24"/>
        </w:rPr>
        <w:br/>
      </w:r>
    </w:p>
    <w:p w:rsidR="00DC1F99" w:rsidRDefault="00CE30CC" w:rsidP="00DC1F99">
      <w:pPr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A0D2C">
        <w:rPr>
          <w:rFonts w:ascii="Arial" w:hAnsi="Arial" w:cs="Arial"/>
          <w:noProof/>
          <w:color w:val="1F3864" w:themeColor="accent5" w:themeShade="8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324F62" wp14:editId="341C5757">
                <wp:simplePos x="0" y="0"/>
                <wp:positionH relativeFrom="margin">
                  <wp:align>center</wp:align>
                </wp:positionH>
                <wp:positionV relativeFrom="paragraph">
                  <wp:posOffset>110650</wp:posOffset>
                </wp:positionV>
                <wp:extent cx="3262745" cy="0"/>
                <wp:effectExtent l="0" t="0" r="33020" b="1905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27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287B4" id="Conector reto 2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7pt" to="256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" strokecolor="#002060">
                <v:stroke joinstyle="miter"/>
                <w10:wrap anchorx="margin"/>
              </v:line>
            </w:pict>
          </mc:Fallback>
        </mc:AlternateContent>
      </w:r>
      <w:r w:rsidR="005D248C">
        <w:rPr>
          <w:rFonts w:ascii="Arial" w:hAnsi="Arial" w:cs="Arial"/>
          <w:color w:val="1F3864" w:themeColor="accent5" w:themeShade="80"/>
          <w:sz w:val="24"/>
          <w:szCs w:val="24"/>
        </w:rPr>
        <w:br/>
        <w:t xml:space="preserve">                                      </w:t>
      </w:r>
      <w:r w:rsidR="00D5095F">
        <w:rPr>
          <w:rFonts w:ascii="Arial" w:hAnsi="Arial" w:cs="Arial"/>
          <w:color w:val="1F3864" w:themeColor="accent5" w:themeShade="80"/>
          <w:sz w:val="24"/>
          <w:szCs w:val="24"/>
        </w:rPr>
        <w:t xml:space="preserve">  </w:t>
      </w:r>
      <w:r w:rsidR="00DC1F99">
        <w:rPr>
          <w:rFonts w:ascii="Arial" w:hAnsi="Arial" w:cs="Arial"/>
          <w:color w:val="1F3864" w:themeColor="accent5" w:themeShade="80"/>
          <w:sz w:val="24"/>
          <w:szCs w:val="24"/>
        </w:rPr>
        <w:t xml:space="preserve">         </w:t>
      </w:r>
      <w:r w:rsidR="00D5095F">
        <w:rPr>
          <w:rFonts w:ascii="Arial" w:hAnsi="Arial" w:cs="Arial"/>
          <w:b/>
          <w:color w:val="1F3864" w:themeColor="accent5" w:themeShade="80"/>
          <w:sz w:val="24"/>
          <w:szCs w:val="24"/>
        </w:rPr>
        <w:t>Ingrid Barbosa</w:t>
      </w:r>
    </w:p>
    <w:p w:rsidR="00DC1F99" w:rsidRPr="00DC1F99" w:rsidRDefault="00DC1F99" w:rsidP="00DC1F99">
      <w:pPr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b/>
          <w:color w:val="1F3864" w:themeColor="accent5" w:themeShade="80"/>
          <w:sz w:val="20"/>
          <w:szCs w:val="20"/>
        </w:rPr>
        <w:t xml:space="preserve">                                                             </w:t>
      </w:r>
      <w:r w:rsidRPr="00DC1F99">
        <w:rPr>
          <w:rFonts w:ascii="Arial" w:hAnsi="Arial" w:cs="Arial"/>
          <w:b/>
          <w:color w:val="1F3864" w:themeColor="accent5" w:themeShade="80"/>
          <w:sz w:val="20"/>
          <w:szCs w:val="20"/>
        </w:rPr>
        <w:t>Fonoaudiólog</w:t>
      </w:r>
      <w:r>
        <w:rPr>
          <w:rFonts w:ascii="Arial" w:hAnsi="Arial" w:cs="Arial"/>
          <w:b/>
          <w:color w:val="1F3864" w:themeColor="accent5" w:themeShade="80"/>
          <w:sz w:val="20"/>
          <w:szCs w:val="20"/>
        </w:rPr>
        <w:t>a</w:t>
      </w:r>
    </w:p>
    <w:sectPr w:rsidR="00DC1F99" w:rsidRPr="00DC1F99" w:rsidSect="0018163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760" w:rsidRDefault="00D35760" w:rsidP="0018163B">
      <w:pPr>
        <w:spacing w:after="0" w:line="240" w:lineRule="auto"/>
      </w:pPr>
      <w:r>
        <w:separator/>
      </w:r>
    </w:p>
  </w:endnote>
  <w:endnote w:type="continuationSeparator" w:id="0">
    <w:p w:rsidR="00D35760" w:rsidRDefault="00D35760" w:rsidP="0018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A44" w:rsidRPr="00CE30CC" w:rsidRDefault="005A43A1" w:rsidP="00CE30CC">
    <w:pPr>
      <w:pStyle w:val="Rodap"/>
      <w:jc w:val="center"/>
      <w:rPr>
        <w:rFonts w:asciiTheme="majorHAnsi" w:hAnsiTheme="majorHAnsi" w:cstheme="majorHAnsi"/>
        <w:color w:val="1F3864" w:themeColor="accent5" w:themeShade="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9D5D25" wp14:editId="640B3758">
              <wp:simplePos x="0" y="0"/>
              <wp:positionH relativeFrom="margin">
                <wp:align>center</wp:align>
              </wp:positionH>
              <wp:positionV relativeFrom="paragraph">
                <wp:posOffset>5943</wp:posOffset>
              </wp:positionV>
              <wp:extent cx="7019130" cy="0"/>
              <wp:effectExtent l="0" t="0" r="29845" b="19050"/>
              <wp:wrapNone/>
              <wp:docPr id="30" name="Conector re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9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51FDC7" id="Conector reto 3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52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" strokecolor="#1f3763 [1608]">
              <v:stroke joinstyle="miter"/>
              <w10:wrap anchorx="margin"/>
            </v:line>
          </w:pict>
        </mc:Fallback>
      </mc:AlternateContent>
    </w:r>
    <w:r w:rsidR="00CE30CC" w:rsidRPr="00CE30CC">
      <w:rPr>
        <w:rFonts w:asciiTheme="majorHAnsi" w:hAnsiTheme="majorHAnsi" w:cstheme="majorHAnsi"/>
        <w:color w:val="1F3864" w:themeColor="accent5" w:themeShade="80"/>
      </w:rPr>
      <w:t xml:space="preserve">Rua </w:t>
    </w:r>
    <w:proofErr w:type="spellStart"/>
    <w:r w:rsidR="00CE30CC" w:rsidRPr="00CE30CC">
      <w:rPr>
        <w:rFonts w:asciiTheme="majorHAnsi" w:hAnsiTheme="majorHAnsi" w:cstheme="majorHAnsi"/>
        <w:color w:val="1F3864" w:themeColor="accent5" w:themeShade="80"/>
      </w:rPr>
      <w:t>Adauta</w:t>
    </w:r>
    <w:proofErr w:type="spellEnd"/>
    <w:r w:rsidR="00CE30CC" w:rsidRPr="00CE30CC">
      <w:rPr>
        <w:rFonts w:asciiTheme="majorHAnsi" w:hAnsiTheme="majorHAnsi" w:cstheme="majorHAnsi"/>
        <w:color w:val="1F3864" w:themeColor="accent5" w:themeShade="80"/>
      </w:rPr>
      <w:t xml:space="preserve"> Pinheiro, 61</w:t>
    </w:r>
    <w:r w:rsidR="00F71EBB">
      <w:rPr>
        <w:rFonts w:asciiTheme="majorHAnsi" w:hAnsiTheme="majorHAnsi" w:cstheme="majorHAnsi"/>
        <w:color w:val="1F3864" w:themeColor="accent5" w:themeShade="80"/>
      </w:rPr>
      <w:t>A</w:t>
    </w:r>
    <w:r w:rsidR="00CE30CC" w:rsidRPr="00CE30CC">
      <w:rPr>
        <w:rFonts w:asciiTheme="majorHAnsi" w:hAnsiTheme="majorHAnsi" w:cstheme="majorHAnsi"/>
        <w:color w:val="1F3864" w:themeColor="accent5" w:themeShade="80"/>
      </w:rPr>
      <w:t xml:space="preserve"> – Nova Betânia – Mossoró/RN</w:t>
    </w:r>
    <w:r w:rsidR="00CE30CC" w:rsidRPr="00CE30CC">
      <w:rPr>
        <w:rFonts w:asciiTheme="majorHAnsi" w:hAnsiTheme="majorHAnsi" w:cstheme="majorHAnsi"/>
        <w:color w:val="1F3864" w:themeColor="accent5" w:themeShade="80"/>
      </w:rPr>
      <w:br/>
      <w:t xml:space="preserve"> Fone: (85) 9 9965-3413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760" w:rsidRDefault="00D35760" w:rsidP="0018163B">
      <w:pPr>
        <w:spacing w:after="0" w:line="240" w:lineRule="auto"/>
      </w:pPr>
      <w:r>
        <w:separator/>
      </w:r>
    </w:p>
  </w:footnote>
  <w:footnote w:type="continuationSeparator" w:id="0">
    <w:p w:rsidR="00D35760" w:rsidRDefault="00D35760" w:rsidP="0018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63B" w:rsidRDefault="00D357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139501" o:spid="_x0000_s2050" type="#_x0000_t75" style="position:absolute;margin-left:0;margin-top:0;width:424.4pt;height:169.5pt;z-index:-251657216;mso-position-horizontal:center;mso-position-horizontal-relative:margin;mso-position-vertical:center;mso-position-vertical-relative:margin" o:allowincell="f">
          <v:imagedata r:id="rId1" o:title="INFANTTI logo 4_Prancheta 1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3A1" w:rsidRPr="005A43A1" w:rsidRDefault="00CE30CC" w:rsidP="005A43A1">
    <w:pPr>
      <w:jc w:val="center"/>
      <w:rPr>
        <w:rFonts w:ascii="Arial" w:hAnsi="Arial" w:cs="Arial"/>
        <w:b/>
        <w:color w:val="1F3864" w:themeColor="accent5" w:themeShade="80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3AC9139" wp14:editId="7E4C081A">
          <wp:simplePos x="0" y="0"/>
          <wp:positionH relativeFrom="margin">
            <wp:posOffset>-461188</wp:posOffset>
          </wp:positionH>
          <wp:positionV relativeFrom="topMargin">
            <wp:align>bottom</wp:align>
          </wp:positionV>
          <wp:extent cx="1986280" cy="793115"/>
          <wp:effectExtent l="0" t="0" r="0" b="0"/>
          <wp:wrapSquare wrapText="bothSides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NFANTTI logo 4_Prancheta 1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280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791D0C" wp14:editId="415C0E61">
              <wp:simplePos x="0" y="0"/>
              <wp:positionH relativeFrom="column">
                <wp:posOffset>3982519</wp:posOffset>
              </wp:positionH>
              <wp:positionV relativeFrom="paragraph">
                <wp:posOffset>213132</wp:posOffset>
              </wp:positionV>
              <wp:extent cx="2631138" cy="263137"/>
              <wp:effectExtent l="0" t="0" r="0" b="3810"/>
              <wp:wrapNone/>
              <wp:docPr id="28" name="Retâ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1138" cy="263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A44" w:rsidRPr="00CE30CC" w:rsidRDefault="00685A44" w:rsidP="00685A44">
                          <w:pPr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</w:pPr>
                          <w:r w:rsidRPr="00CE30C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 xml:space="preserve">Data da Anamnese: </w:t>
                          </w:r>
                          <w:r w:rsidR="00527901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11</w:t>
                          </w:r>
                          <w:r w:rsidRPr="00CE30C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/</w:t>
                          </w:r>
                          <w:r w:rsidR="00527901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10</w:t>
                          </w:r>
                          <w:r w:rsidRPr="00CE30C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/</w:t>
                          </w:r>
                          <w:r w:rsidR="004F6395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t>2024</w:t>
                          </w:r>
                          <w:r w:rsidR="005A43A1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br/>
                          </w:r>
                          <w:r w:rsidRPr="00CE30CC">
                            <w:rPr>
                              <w:rFonts w:asciiTheme="majorHAnsi" w:hAnsiTheme="majorHAnsi" w:cstheme="majorHAnsi"/>
                              <w:color w:val="1F3864" w:themeColor="accent5" w:themeShade="80"/>
                            </w:rPr>
                            <w:br/>
                          </w:r>
                        </w:p>
                        <w:p w:rsidR="00685A44" w:rsidRDefault="00685A44" w:rsidP="00685A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791D0C" id="Retângulo 28" o:spid="_x0000_s1026" style="position:absolute;left:0;text-align:left;margin-left:313.6pt;margin-top:16.8pt;width:207.2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" filled="f" stroked="f" strokeweight="1pt">
              <v:textbox>
                <w:txbxContent>
                  <w:p w:rsidR="00685A44" w:rsidRPr="00CE30CC" w:rsidRDefault="00685A44" w:rsidP="00685A44">
                    <w:pPr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</w:pPr>
                    <w:r w:rsidRPr="00CE30C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 xml:space="preserve">Data da Anamnese: </w:t>
                    </w:r>
                    <w:r w:rsidR="00527901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11</w:t>
                    </w:r>
                    <w:r w:rsidRPr="00CE30C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/</w:t>
                    </w:r>
                    <w:r w:rsidR="00527901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10</w:t>
                    </w:r>
                    <w:r w:rsidRPr="00CE30C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/</w:t>
                    </w:r>
                    <w:r w:rsidR="004F6395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t>2024</w:t>
                    </w:r>
                    <w:r w:rsidR="005A43A1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br/>
                    </w:r>
                    <w:r w:rsidRPr="00CE30CC">
                      <w:rPr>
                        <w:rFonts w:asciiTheme="majorHAnsi" w:hAnsiTheme="majorHAnsi" w:cstheme="majorHAnsi"/>
                        <w:color w:val="1F3864" w:themeColor="accent5" w:themeShade="80"/>
                      </w:rPr>
                      <w:br/>
                    </w:r>
                  </w:p>
                  <w:p w:rsidR="00685A44" w:rsidRDefault="00685A44" w:rsidP="00685A4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685A44">
      <w:rPr>
        <w:rFonts w:ascii="Arial" w:hAnsi="Arial" w:cs="Arial"/>
        <w:b/>
        <w:color w:val="1F3864" w:themeColor="accent5" w:themeShade="80"/>
        <w:sz w:val="32"/>
        <w:szCs w:val="32"/>
      </w:rPr>
      <w:t xml:space="preserve">                </w:t>
    </w:r>
    <w:r w:rsidR="00685A44" w:rsidRPr="00685A44">
      <w:rPr>
        <w:rFonts w:ascii="Arial" w:hAnsi="Arial" w:cs="Arial"/>
        <w:b/>
        <w:color w:val="1F3864" w:themeColor="accent5" w:themeShade="80"/>
        <w:sz w:val="28"/>
        <w:szCs w:val="28"/>
      </w:rPr>
      <w:t>ANAMNESE FONOAUDIOLÓGICA</w:t>
    </w:r>
  </w:p>
  <w:p w:rsidR="0018163B" w:rsidRDefault="005A43A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136297</wp:posOffset>
              </wp:positionV>
              <wp:extent cx="7019130" cy="0"/>
              <wp:effectExtent l="0" t="0" r="29845" b="19050"/>
              <wp:wrapNone/>
              <wp:docPr id="29" name="Conector re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9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8AE72E" id="Conector reto 2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75pt" to="552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" strokecolor="#1f3763 [1608]">
              <v:stroke joinstyle="miter"/>
              <w10:wrap anchorx="margin"/>
            </v:line>
          </w:pict>
        </mc:Fallback>
      </mc:AlternateContent>
    </w:r>
    <w:r w:rsidR="00D3576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139502" o:spid="_x0000_s2051" type="#_x0000_t75" style="position:absolute;margin-left:0;margin-top:0;width:424.4pt;height:169.5pt;z-index:-251656192;mso-position-horizontal:center;mso-position-horizontal-relative:margin;mso-position-vertical:center;mso-position-vertical-relative:margin" o:allowincell="f">
          <v:imagedata r:id="rId2" o:title="INFANTTI logo 4_Prancheta 1 (3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63B" w:rsidRDefault="00D357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139500" o:spid="_x0000_s2049" type="#_x0000_t75" style="position:absolute;margin-left:0;margin-top:0;width:424.4pt;height:169.5pt;z-index:-251658240;mso-position-horizontal:center;mso-position-horizontal-relative:margin;mso-position-vertical:center;mso-position-vertical-relative:margin" o:allowincell="f">
          <v:imagedata r:id="rId1" o:title="INFANTTI logo 4_Prancheta 1 (3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58"/>
    <w:rsid w:val="00043A76"/>
    <w:rsid w:val="0018163B"/>
    <w:rsid w:val="00184D4C"/>
    <w:rsid w:val="002A675B"/>
    <w:rsid w:val="002A7823"/>
    <w:rsid w:val="00320A54"/>
    <w:rsid w:val="00322EEF"/>
    <w:rsid w:val="0035238A"/>
    <w:rsid w:val="00352ACE"/>
    <w:rsid w:val="003A05E5"/>
    <w:rsid w:val="00415F55"/>
    <w:rsid w:val="00425AC5"/>
    <w:rsid w:val="00481B64"/>
    <w:rsid w:val="004F6395"/>
    <w:rsid w:val="00517A21"/>
    <w:rsid w:val="00527901"/>
    <w:rsid w:val="0053205B"/>
    <w:rsid w:val="00583AEA"/>
    <w:rsid w:val="005A43A1"/>
    <w:rsid w:val="005D248C"/>
    <w:rsid w:val="00610092"/>
    <w:rsid w:val="00613A77"/>
    <w:rsid w:val="006800F6"/>
    <w:rsid w:val="00685A44"/>
    <w:rsid w:val="006A3729"/>
    <w:rsid w:val="00702C58"/>
    <w:rsid w:val="007751B1"/>
    <w:rsid w:val="007A03EF"/>
    <w:rsid w:val="007A7F79"/>
    <w:rsid w:val="007C73CE"/>
    <w:rsid w:val="00806208"/>
    <w:rsid w:val="0082379E"/>
    <w:rsid w:val="00846191"/>
    <w:rsid w:val="0084787F"/>
    <w:rsid w:val="00856E1A"/>
    <w:rsid w:val="00874D3E"/>
    <w:rsid w:val="008866BC"/>
    <w:rsid w:val="008C1D59"/>
    <w:rsid w:val="008F4833"/>
    <w:rsid w:val="00900FFC"/>
    <w:rsid w:val="00911515"/>
    <w:rsid w:val="0096223F"/>
    <w:rsid w:val="009931FF"/>
    <w:rsid w:val="00A90CFD"/>
    <w:rsid w:val="00AE1827"/>
    <w:rsid w:val="00B2760E"/>
    <w:rsid w:val="00B27BE8"/>
    <w:rsid w:val="00BD1784"/>
    <w:rsid w:val="00BE202D"/>
    <w:rsid w:val="00C03361"/>
    <w:rsid w:val="00C51E40"/>
    <w:rsid w:val="00CE30CC"/>
    <w:rsid w:val="00D10EF3"/>
    <w:rsid w:val="00D35760"/>
    <w:rsid w:val="00D5095F"/>
    <w:rsid w:val="00DC1F99"/>
    <w:rsid w:val="00DD3633"/>
    <w:rsid w:val="00E11D4B"/>
    <w:rsid w:val="00EC1AF0"/>
    <w:rsid w:val="00F71EBB"/>
    <w:rsid w:val="00F879F6"/>
    <w:rsid w:val="00FA0D2C"/>
    <w:rsid w:val="00FE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DA4634"/>
  <w15:chartTrackingRefBased/>
  <w15:docId w15:val="{C74A4D9D-C29B-47E2-8E44-17680A9B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1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163B"/>
  </w:style>
  <w:style w:type="paragraph" w:styleId="Rodap">
    <w:name w:val="footer"/>
    <w:basedOn w:val="Normal"/>
    <w:link w:val="RodapChar"/>
    <w:uiPriority w:val="99"/>
    <w:unhideWhenUsed/>
    <w:rsid w:val="00181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63B"/>
  </w:style>
  <w:style w:type="paragraph" w:styleId="Textodebalo">
    <w:name w:val="Balloon Text"/>
    <w:basedOn w:val="Normal"/>
    <w:link w:val="TextodebaloChar"/>
    <w:uiPriority w:val="99"/>
    <w:semiHidden/>
    <w:unhideWhenUsed/>
    <w:rsid w:val="0018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1271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Ingrid Barbosa</cp:lastModifiedBy>
  <cp:revision>15</cp:revision>
  <cp:lastPrinted>2023-02-08T12:15:00Z</cp:lastPrinted>
  <dcterms:created xsi:type="dcterms:W3CDTF">2024-10-11T18:15:00Z</dcterms:created>
  <dcterms:modified xsi:type="dcterms:W3CDTF">2024-10-11T19:12:00Z</dcterms:modified>
</cp:coreProperties>
</file>