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91" w:rsidRPr="00FA0D2C" w:rsidRDefault="00846191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Nome: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E0030" w:rsidRPr="00FE0030">
        <w:rPr>
          <w:rFonts w:ascii="Arial" w:hAnsi="Arial" w:cs="Arial"/>
          <w:color w:val="1F3864" w:themeColor="accent5" w:themeShade="80"/>
          <w:sz w:val="24"/>
          <w:szCs w:val="24"/>
        </w:rPr>
        <w:t>MIGUEL FERREIRA NET</w:t>
      </w:r>
      <w:r w:rsidR="00FE0030">
        <w:rPr>
          <w:rFonts w:ascii="Arial" w:hAnsi="Arial" w:cs="Arial"/>
          <w:color w:val="1F3864" w:themeColor="accent5" w:themeShade="80"/>
          <w:sz w:val="24"/>
          <w:szCs w:val="24"/>
        </w:rPr>
        <w:t>O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DN:</w:t>
      </w:r>
      <w:r w:rsidR="00FE0030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FE0030" w:rsidRPr="00FE0030">
        <w:rPr>
          <w:rFonts w:ascii="Arial" w:hAnsi="Arial" w:cs="Arial"/>
          <w:color w:val="1F3864" w:themeColor="accent5" w:themeShade="80"/>
          <w:sz w:val="24"/>
          <w:szCs w:val="24"/>
        </w:rPr>
        <w:t>25/06/2020</w:t>
      </w:r>
      <w:r w:rsidR="00FE0030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       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Idade</w:t>
      </w:r>
      <w:r w:rsidR="004F6395">
        <w:rPr>
          <w:rFonts w:ascii="Arial" w:hAnsi="Arial" w:cs="Arial"/>
          <w:b/>
          <w:color w:val="1F3864" w:themeColor="accent5" w:themeShade="80"/>
          <w:sz w:val="24"/>
          <w:szCs w:val="24"/>
        </w:rPr>
        <w:t>:</w:t>
      </w:r>
      <w:r w:rsidR="00FE0030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FE0030" w:rsidRPr="00FE0030">
        <w:rPr>
          <w:rFonts w:ascii="Arial" w:hAnsi="Arial" w:cs="Arial"/>
          <w:color w:val="1F3864" w:themeColor="accent5" w:themeShade="80"/>
          <w:sz w:val="24"/>
          <w:szCs w:val="24"/>
        </w:rPr>
        <w:t xml:space="preserve">4 </w:t>
      </w:r>
    </w:p>
    <w:p w:rsidR="004F6395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Pai:</w:t>
      </w:r>
      <w:r w:rsidR="00FE0030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FE0030">
        <w:rPr>
          <w:rFonts w:ascii="Arial" w:hAnsi="Arial" w:cs="Arial"/>
          <w:color w:val="1F3864" w:themeColor="accent5" w:themeShade="80"/>
          <w:sz w:val="24"/>
          <w:szCs w:val="24"/>
        </w:rPr>
        <w:t>PEDRO VICTOR MOURA FERREIRA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="00FE0030" w:rsidRPr="00FE0030">
        <w:rPr>
          <w:rFonts w:ascii="Arial" w:hAnsi="Arial" w:cs="Arial"/>
          <w:b/>
          <w:color w:val="1F3864" w:themeColor="accent5" w:themeShade="80"/>
          <w:sz w:val="24"/>
          <w:szCs w:val="24"/>
        </w:rPr>
        <w:t>M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ãe: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E0030">
        <w:rPr>
          <w:rFonts w:ascii="Arial" w:hAnsi="Arial" w:cs="Arial"/>
          <w:color w:val="1F3864" w:themeColor="accent5" w:themeShade="80"/>
          <w:sz w:val="24"/>
          <w:szCs w:val="24"/>
        </w:rPr>
        <w:t xml:space="preserve">FRANCISCA LAURICLEIDE </w:t>
      </w:r>
      <w:r w:rsidR="00CE5A15">
        <w:rPr>
          <w:rFonts w:ascii="Arial" w:hAnsi="Arial" w:cs="Arial"/>
          <w:color w:val="1F3864" w:themeColor="accent5" w:themeShade="80"/>
          <w:sz w:val="24"/>
          <w:szCs w:val="24"/>
        </w:rPr>
        <w:t>DA SILVA FERREIRA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Informante: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CE5A15">
        <w:rPr>
          <w:rFonts w:ascii="Arial" w:hAnsi="Arial" w:cs="Arial"/>
          <w:color w:val="1F3864" w:themeColor="accent5" w:themeShade="80"/>
          <w:sz w:val="24"/>
          <w:szCs w:val="24"/>
        </w:rPr>
        <w:t>MÃE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Profissional responsável:</w:t>
      </w:r>
      <w:r w:rsidR="002A675B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CE5A15">
        <w:rPr>
          <w:rFonts w:ascii="Arial" w:hAnsi="Arial" w:cs="Arial"/>
          <w:color w:val="1F3864" w:themeColor="accent5" w:themeShade="80"/>
          <w:sz w:val="24"/>
          <w:szCs w:val="24"/>
        </w:rPr>
        <w:t>INGRID BARBOSA</w:t>
      </w:r>
    </w:p>
    <w:p w:rsidR="00702C58" w:rsidRPr="00FA0D2C" w:rsidRDefault="00702C58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FA0D2C" w:rsidRDefault="00F71EBB" w:rsidP="00702C58">
      <w:pPr>
        <w:pBdr>
          <w:bottom w:val="single" w:sz="12" w:space="1" w:color="auto"/>
        </w:pBd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0113A0" wp14:editId="235AD005">
                <wp:simplePos x="0" y="0"/>
                <wp:positionH relativeFrom="margin">
                  <wp:align>center</wp:align>
                </wp:positionH>
                <wp:positionV relativeFrom="paragraph">
                  <wp:posOffset>209648</wp:posOffset>
                </wp:positionV>
                <wp:extent cx="5472314" cy="0"/>
                <wp:effectExtent l="0" t="0" r="33655" b="190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31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92BED" id="Conector reto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43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ZP6QEAACYEAAAOAAAAZHJzL2Uyb0RvYy54bWysU9uO2yAQfa/Uf0C8N3bcTS9WnH3IavvS&#10;S7RtP4DFQ4IKDAI2Tv6+A3acqreHqn7AMDNnZs5hWN+erGFHCFGj6/hyUXMGTmKv3b7jX7/cv3jD&#10;WUzC9cKgg46fIfLbzfNn68G30OABTQ+BURIX28F3/JCSb6sqygNYERfowZFTYbAi0THsqz6IgbJb&#10;UzV1/aoaMPQ+oIQYyXo3Ovmm5FcKZPqkVITETMept1TWUNbHvFabtWj3QfiDllMb4h+6sEI7Kjqn&#10;uhNJsKegf0lltQwYUaWFRFuhUlpC4UBslvVPbD4fhIfChcSJfpYp/r+08uNxF5juO96QPE5YuqMt&#10;3ZRMGFiAhIzsJNLgY0uxW7cL0yn6XciMTyrY/Ccu7FSEPc/CwikxScbVzevm5fKGM3nxVVegDzG9&#10;A7QsbzputMucRSuO72OiYhR6Cclm49hAk/a2XtUlLKLR/b02JjvL3MDWBHYUdONCSnBpVeLMk/2A&#10;/Whf1fRlWpR7hoynazbyGUfGTH0kW3bpbGDs4wEUKUf0mrGRPLPX2v235VTBOIrMEEVdzqCp+z+B&#10;ptgMgzLHM3D592pzdKmILs1Aqx2G34HT6dKqGuMvrEeumfYj9udy9UUOGsai1vRw8rT/eC7w6/Pe&#10;fAcAAP//AwBQSwMEFAAGAAgAAAAhADYCATTYAAAABgEAAA8AAABkcnMvZG93bnJldi54bWxMj0FP&#10;wzAMhe9I+w+RJ3Fj6Zg0Rmk6ISROnLpVnN3Gaysap0qyrfv3GHGAk2W/p+fvFfvZjepCIQ6eDaxX&#10;GSji1tuBOwP18f1hByomZIujZzJwowj7cnFXYG79lSu6HFKnJIRjjgb6lKZc69j25DCu/EQs2skH&#10;h0nW0Gkb8CrhbtSPWbbVDgeWDz1O9NZT+3U4OwOU4VOVfPiob8+nxg2ffayPlTH3y/n1BVSiOf2Z&#10;4Qdf0KEUpsaf2UY1GpAiycBmI1PU3XYtRZrfgy4L/R+//AYAAP//AwBQSwECLQAUAAYACAAAACEA&#10;toM4kv4AAADhAQAAEwAAAAAAAAAAAAAAAAAAAAAAW0NvbnRlbnRfVHlwZXNdLnhtbFBLAQItABQA&#10;BgAIAAAAIQA4/SH/1gAAAJQBAAALAAAAAAAAAAAAAAAAAC8BAABfcmVscy8ucmVsc1BLAQItABQA&#10;BgAIAAAAIQCimCZP6QEAACYEAAAOAAAAAAAAAAAAAAAAAC4CAABkcnMvZTJvRG9jLnhtbFBLAQIt&#10;ABQABgAIAAAAIQA2AgE02AAAAAYBAAAPAAAAAAAAAAAAAAAAAEMEAABkcnMvZG93bnJldi54bWxQ&#10;SwUGAAAAAAQABADzAAAASAUAAAAA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Hipótese Diagnóstico: </w:t>
      </w:r>
    </w:p>
    <w:p w:rsidR="00702C58" w:rsidRPr="00FA0D2C" w:rsidRDefault="00CE5A1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5" w:themeShade="80"/>
          <w:sz w:val="24"/>
          <w:szCs w:val="24"/>
        </w:rPr>
        <w:t>TEA – DIFICULDADE DE SE EXPRESSAR</w:t>
      </w:r>
    </w:p>
    <w:p w:rsidR="00702C58" w:rsidRPr="00FA0D2C" w:rsidRDefault="00685A44">
      <w:pPr>
        <w:pBdr>
          <w:bottom w:val="single" w:sz="12" w:space="1" w:color="auto"/>
        </w:pBd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51D4F4" wp14:editId="386346EB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5458518" cy="6927"/>
                <wp:effectExtent l="0" t="0" r="27940" b="3175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8518" cy="69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BE7FF" id="Conector reto 2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25pt" to="429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UA+AEAADMEAAAOAAAAZHJzL2Uyb0RvYy54bWysU8tu2zAQvBfoPxC815KFKk0Eyzk4SC99&#10;GE2bO0MtbaJ8gWQs+++7JGU5aJtLUR0Icbk7OzNcrm6PWpED+CCt6elyUVMChttBml1Pf3y/f3dN&#10;SYjMDExZAz09QaC367dvVqProLF7qwbwBEFM6EbX032MrquqwPegWVhYBwYPhfWaRdz6XTV4NiK6&#10;VlVT11fVaP3gvOUQAkbvyiFdZ3whgMevQgSIRPUUucW8+rw+pbVar1i388ztJZ9osH9goZk02HSG&#10;umORkWcv/4DSknsbrIgLbnVlhZAcsgZUs6x/U/OwZw6yFjQnuNmm8P9g+ZfD1hM59LRpKDFM4x1t&#10;8KZ4tJ54iJZgHE0aXegwd2O2ftoFt/VJ8VF4TYSS7hHvP3uAqsgxW3yaLYZjJByD7fv2ul3iUHA8&#10;u7ppPiTwqqAkNOdD/AhWk/TTUyVNMoB17PApxJJ6TklhZciIbW/qts5pwSo53Eul0mEeItgoTw4M&#10;r59xDia2OU896892KPG2xm+iMZdkUi/QkKIyGEw+FOX5L54UFB7fQKCNqLApRNIAX3oPP5dTB2Uw&#10;M5UIZDkXTexfK5pyUxnkoZ4Li+Mz7aLo0m3Ozh2tiXOhlsb6v1GNxzNVUfLPqovWJPvJDqc8B9kO&#10;nMzs1vSK0ui/3Ofyy1tf/wIAAP//AwBQSwMEFAAGAAgAAAAhAHK8z6vcAAAABgEAAA8AAABkcnMv&#10;ZG93bnJldi54bWxMj8FuwjAQRO+V+g/WIvVWbEAJkMZBpVJ76K1AK3Ez8TaJiNdRbEL6992eynF2&#10;VjNv8s3oWjFgHxpPGmZTBQKp9LahSsNh//q4AhGiIWtaT6jhBwNsivu73GTWX+kDh12sBIdQyIyG&#10;OsYukzKUNToTpr5DYu/b985Eln0lbW+uHO5aOVcqlc40xA216fClxvK8uzgu2R7U8m04ro9ncltl&#10;E/f5Hr60fpiMz08gIo7x/xn+8BkdCmY6+QvZIFoNPCRqWMwTEOyuknUK4sSHRQqyyOUtfvELAAD/&#10;/wMAUEsBAi0AFAAGAAgAAAAhALaDOJL+AAAA4QEAABMAAAAAAAAAAAAAAAAAAAAAAFtDb250ZW50&#10;X1R5cGVzXS54bWxQSwECLQAUAAYACAAAACEAOP0h/9YAAACUAQAACwAAAAAAAAAAAAAAAAAvAQAA&#10;X3JlbHMvLnJlbHNQSwECLQAUAAYACAAAACEAmxvVAPgBAAAzBAAADgAAAAAAAAAAAAAAAAAuAgAA&#10;ZHJzL2Uyb0RvYy54bWxQSwECLQAUAAYACAAAACEAcrzPq9wAAAAGAQAADwAAAAAAAAAAAAAAAABS&#10;BAAAZHJzL2Rvd25yZXYueG1sUEsFBgAAAAAEAAQA8wAAAFsFAAAAAA=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Acompanhamentos: </w:t>
      </w:r>
    </w:p>
    <w:p w:rsidR="00702C58" w:rsidRPr="00FA0D2C" w:rsidRDefault="005D248C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PSICO (</w:t>
      </w:r>
      <w:r w:rsidR="00CE5A15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)   T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O (</w:t>
      </w:r>
      <w:r w:rsidR="00CE5A15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proofErr w:type="gramStart"/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)  ABA</w:t>
      </w:r>
      <w:proofErr w:type="gramEnd"/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()  OUTROS ()</w:t>
      </w:r>
      <w:r w:rsidR="00CE5A15">
        <w:rPr>
          <w:rFonts w:ascii="Arial" w:hAnsi="Arial" w:cs="Arial"/>
          <w:color w:val="1F3864" w:themeColor="accent5" w:themeShade="80"/>
          <w:sz w:val="24"/>
          <w:szCs w:val="24"/>
        </w:rPr>
        <w:t>: TERAPIA ALIMENTAR E PSICOMOTRICISTA.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  <w:t>NEURO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CE5A15">
        <w:rPr>
          <w:rFonts w:ascii="Arial" w:hAnsi="Arial" w:cs="Arial"/>
          <w:color w:val="1F3864" w:themeColor="accent5" w:themeShade="80"/>
          <w:sz w:val="24"/>
          <w:szCs w:val="24"/>
        </w:rPr>
        <w:t xml:space="preserve"> SIDIONE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53205B" w:rsidRPr="00FA0D2C" w:rsidRDefault="0053205B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1708D" wp14:editId="6ED7A0DE">
                <wp:simplePos x="0" y="0"/>
                <wp:positionH relativeFrom="margin">
                  <wp:align>left</wp:align>
                </wp:positionH>
                <wp:positionV relativeFrom="paragraph">
                  <wp:posOffset>397789</wp:posOffset>
                </wp:positionV>
                <wp:extent cx="5401734" cy="0"/>
                <wp:effectExtent l="0" t="0" r="2794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4551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3pt" to="425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eG6AEAACQEAAAOAAAAZHJzL2Uyb0RvYy54bWysU02P2yAQvVfqf0DcGztp0natOHvIanvp&#10;R7Tt/gAWDwkqMAjYOPn3HbDjVP06VPUBw8x7M/OGYX17soYdIUSNruXzWc0ZOImddvuWP369f/WO&#10;s5iE64RBBy0/Q+S3m5cv1r1vYIEHNB0ERkFcbHrf8kNKvqmqKA9gRZyhB0dOhcGKRMewr7ogeopu&#10;TbWo6zdVj6HzASXESNa7wck3Jb5SINNnpSIkZlpOtaWyhrI+5bXarEWzD8IftBzLEP9QhRXaUdIp&#10;1J1Igj0H/Usoq2XAiCrNJNoKldISigZSM69/UvPlIDwULdSc6Kc2xf8XVn467gLTXcuXnDlh6Yq2&#10;dFEyYWABErJlblHvY0PIrduF8RT9LmS9JxVs/pMSdiptPU9thVNikoyrZT1/+5riy4uvuhJ9iOk9&#10;oGV503KjXVYsGnH8EBMlI+gFks3GsZ7m7KZe1QUW0ejuXhuTnWVqYGsCOwq6byEluLQqOPNsP2I3&#10;2Fc1fVkWxZ4ow+kajXzGkTFLH8SWXTobGOp4AEV9I3mLoZA8sdfc3bf5mME4QmaKoion0lj9n0gj&#10;NtOgTPFEnP8924QuGdGliWi1w/A7cjpdSlUD/qJ60JplP2F3Lldf2kGjWLo1Pps86z+eC/36uDff&#10;AQAA//8DAFBLAwQUAAYACAAAACEAcVN7atgAAAAGAQAADwAAAGRycy9kb3ducmV2LnhtbEyPwU7D&#10;MBBE70j8g7VI3KhNJdIS4lQIiROntBHnTbyNI+J1ZLtt+vcYcYDjzoxm3la7xU3iTCGOnjU8rhQI&#10;4t6bkQcN7eH9YQsiJmSDk2fScKUIu/r2psLS+As3dN6nQeQSjiVqsCnNpZSxt+QwrvxMnL2jDw5T&#10;PsMgTcBLLneTXCtVSIcj5wWLM71Z6r/2J6eBFG6a5MNHe30+dm78tLE9NFrf3y2vLyASLekvDD/4&#10;GR3qzNT5E5soJg35kaShWBcgsrt9UhsQ3a8g60r+x6+/AQAA//8DAFBLAQItABQABgAIAAAAIQC2&#10;gziS/gAAAOEBAAATAAAAAAAAAAAAAAAAAAAAAABbQ29udGVudF9UeXBlc10ueG1sUEsBAi0AFAAG&#10;AAgAAAAhADj9If/WAAAAlAEAAAsAAAAAAAAAAAAAAAAALwEAAF9yZWxzLy5yZWxzUEsBAi0AFAAG&#10;AAgAAAAhAG0wh4boAQAAJAQAAA4AAAAAAAAAAAAAAAAALgIAAGRycy9lMm9Eb2MueG1sUEsBAi0A&#10;FAAGAAgAAAAhAHFTe2rYAAAABgEAAA8AAAAAAAAAAAAAAAAAQgQAAGRycy9kb3ducmV2LnhtbFBL&#10;BQYAAAAABAAEAPMAAABH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>Desenvolvimento Global:</w:t>
      </w:r>
    </w:p>
    <w:p w:rsidR="00CE5A15" w:rsidRDefault="00CE5A1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DESENVOLVIMENTO MOTOR ATRASADO (SENTOU E ENGATINHOU COM 9m E ANDOU COM 1ANOS 10MESES. </w:t>
      </w:r>
      <w:r w:rsidR="00C901CA">
        <w:rPr>
          <w:rFonts w:ascii="Arial" w:hAnsi="Arial" w:cs="Arial"/>
          <w:color w:val="1F3864" w:themeColor="accent5" w:themeShade="80"/>
          <w:sz w:val="24"/>
          <w:szCs w:val="24"/>
        </w:rPr>
        <w:t>ATÉ OS DIAS ATUAIS AINDA APRESENTA DIFICULDADES MOTORAS COMO DIFICULDADE PARA SUBIR E DESCER ESCADAS COM UMA PERNA SÓ.</w:t>
      </w:r>
    </w:p>
    <w:p w:rsidR="00702C58" w:rsidRDefault="00CE5A1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DESENVOLVIMENTO DA LGG: BALBUCIOU COM 3/4MESES; SORRIA QUANDO APARECIA PESSOAS CONHECIDAS; BRINCAVA DE ESCONDER E ACHAR; </w:t>
      </w:r>
      <w:r w:rsidR="00C901CA">
        <w:rPr>
          <w:rFonts w:ascii="Arial" w:hAnsi="Arial" w:cs="Arial"/>
          <w:color w:val="1F3864" w:themeColor="accent5" w:themeShade="80"/>
          <w:sz w:val="24"/>
          <w:szCs w:val="24"/>
        </w:rPr>
        <w:t>PRIMEIRAS PALAVRAS AOS 2 ANOS E 9 MESES (MAMÃE, PAPAI, ÁGUA).</w:t>
      </w:r>
    </w:p>
    <w:p w:rsidR="00C901CA" w:rsidRPr="00FA0D2C" w:rsidRDefault="00C901CA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AMAMENTAÇÃO MISTA (LM + MINGAU); IA 5/6MESES, TEVE DIFICULDADES COM PRESENÇA FREQUENTE DE GAG. APENAS LÍQUIDO E PASTOSO. INTRODUÇÃO DE SÓLIDOS APÓS 1 ANO. </w:t>
      </w:r>
    </w:p>
    <w:p w:rsidR="00EC1AF0" w:rsidRDefault="005320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812" wp14:editId="71FC6B74">
                <wp:simplePos x="0" y="0"/>
                <wp:positionH relativeFrom="margin">
                  <wp:align>right</wp:align>
                </wp:positionH>
                <wp:positionV relativeFrom="paragraph">
                  <wp:posOffset>207517</wp:posOffset>
                </wp:positionV>
                <wp:extent cx="5401734" cy="0"/>
                <wp:effectExtent l="0" t="0" r="2794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8EE7B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16.35pt" to="799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aq2gEAAP0DAAAOAAAAZHJzL2Uyb0RvYy54bWysU02P2yAQvVfqf0DcG9vpZttacfaQ1fZS&#10;tVG3/QEEQ4IKDBponPz7Dtjxrvp1qHrBBt57M29mWN+dnWUnhdGA73izqDlTXkJv/KHjX788vHrL&#10;WUzC98KCVx2/qMjvNi9frIfQqiUcwfYKGYn42A6h48eUQltVUR6VE3EBQXm61IBOJNrioepRDKTu&#10;bLWs69tqAOwDglQx0un9eMk3RV9rJdMnraNKzHaccktlxbLu81pt1qI9oAhHI6c0xD9k4YTxFHSW&#10;uhdJsO9ofpFyRiJE0GkhwVWgtZGqeCA3Tf2Tm8ejCKp4oeLEMJcp/j9Z+fG0Q2b6jq8488JRi7bU&#10;KJkAGaoEbJVLNITYEnLrdzjtYthh9nvW6PKXnLBzKetlLqs6JybpcHVTN29e33Amr3fVEzFgTO8V&#10;OJZ/Om6Nz45FK04fYqJgBL1C8rH1bKA5e1ev6gKLYE3/YKzNlxEP+61FdhK52/Wyvi0NJolnMNpZ&#10;T7rZ0+ii/KWLVWOAz0pTQSjv5Rghj6KaZftvTa5IUSFkpmgKP5OmtP5EmrCZpsp4zsTm79FmdIkI&#10;Ps1EZzzg78jpfE1Vj/ir69Frtr2H/lJ6WspBM1acTe8hD/HzfaE/vdrNDwAAAP//AwBQSwMEFAAG&#10;AAgAAAAhAElVQyHaAAAABgEAAA8AAABkcnMvZG93bnJldi54bWxMj89OwzAMh+9IvENkJC6IpQzt&#10;j0rTCSZxgcO0wQOkjWnKGrtqsq68PUYc4Gb7Z33+XGym0KkRh9gyGbibZaCQanYtNQbe355v16Bi&#10;suRsx4QGvjDCpry8KGzu+Ex7HA+pUQKhmFsDPqU+1zrWHoONM+6RJPvgIdgk7dBoN9izwEOn51m2&#10;1MG2JBe87XHrsT4eTsHAPX2Ou+1y/3RkvnlZcffaBl8Zc301PT6ASjilv2X40Rd1KMWp4hO5qDoD&#10;8kgS0nwFStL1IpOi+h3ostD/9ctvAAAA//8DAFBLAQItABQABgAIAAAAIQC2gziS/gAAAOEBAAAT&#10;AAAAAAAAAAAAAAAAAAAAAABbQ29udGVudF9UeXBlc10ueG1sUEsBAi0AFAAGAAgAAAAhADj9If/W&#10;AAAAlAEAAAsAAAAAAAAAAAAAAAAALwEAAF9yZWxzLy5yZWxzUEsBAi0AFAAGAAgAAAAhAH4Ctqra&#10;AQAA/QMAAA4AAAAAAAAAAAAAAAAALgIAAGRycy9lMm9Eb2MueG1sUEsBAi0AFAAGAAgAAAAhAElV&#10;QyHaAAAABgEAAA8AAAAAAAAAAAAAAAAANA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Alimentação atual: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Aceitou bem a alimentação pastosa?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8130D5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Aceitou bem a alimentação sólida?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Usa copo?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Consistência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s: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Líquido 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Pastoso 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Semissólido ()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CE30CC">
        <w:rPr>
          <w:rFonts w:ascii="Arial" w:hAnsi="Arial" w:cs="Arial"/>
          <w:color w:val="1F3864" w:themeColor="accent5" w:themeShade="80"/>
          <w:sz w:val="24"/>
          <w:szCs w:val="24"/>
        </w:rPr>
        <w:t>Sólido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Forma que é ofertada: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() Independente () Dependente 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Com Ajuda 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Preferências (cor, formato, temperatura, cheiro): 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O SUCO, COR ROSA.</w:t>
      </w:r>
    </w:p>
    <w:p w:rsidR="002A675B" w:rsidRPr="00FA0D2C" w:rsidRDefault="00846191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Medicamentos: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Qual?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lergias? 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="002A675B" w:rsidRPr="00FA0D2C">
        <w:rPr>
          <w:rFonts w:ascii="Arial" w:hAnsi="Arial" w:cs="Arial"/>
          <w:color w:val="1F3864" w:themeColor="accent5" w:themeShade="80"/>
          <w:sz w:val="24"/>
          <w:szCs w:val="24"/>
        </w:rPr>
        <w:t>. Qual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?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MUROÇOCA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Teste da Linguinha: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Não. Outros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>: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Nota APGAR: 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 xml:space="preserve">Icterícia: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Medos:</w:t>
      </w:r>
      <w:r w:rsidR="00453231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911515" w:rsidRPr="00FA0D2C" w:rsidRDefault="00BD1784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Exame Visual: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</w:p>
    <w:p w:rsidR="00EC1AF0" w:rsidRDefault="003A05E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Audição: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33713" wp14:editId="2554D083">
                <wp:simplePos x="0" y="0"/>
                <wp:positionH relativeFrom="margin">
                  <wp:posOffset>0</wp:posOffset>
                </wp:positionH>
                <wp:positionV relativeFrom="paragraph">
                  <wp:posOffset>378460</wp:posOffset>
                </wp:positionV>
                <wp:extent cx="5401734" cy="0"/>
                <wp:effectExtent l="0" t="0" r="2794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5F973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8pt" to="425.3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GN2QEAAP0DAAAOAAAAZHJzL2Uyb0RvYy54bWysU02P0zAQvSPxHyzfadKyWyBquoeulguC&#10;ioUf4Drj1sJfGpsm/feMnTS74uuAuDix/d6beTPjzd1gDTsDRu1dy5eLmjNw0nfaHVv+9cvDq7ec&#10;xSRcJ4x30PILRH63ffli04cGVv7kTQfISMTFpg8tP6UUmqqK8gRWxIUP4OhSebQi0RaPVYeiJ3Vr&#10;qlVdr6veYxfQS4iRTu/HS74t+kqBTJ+UipCYaTnllsqKZT3ktdpuRHNEEU5aTmmIf8jCCu0o6Cx1&#10;L5Jg31H/ImW1RB+9SgvpbeWV0hKKB3KzrH9y83gSAYoXKk4Mc5ni/5OVH897ZLpr+ZozJyy1aEeN&#10;kskjQ0ierXOJ+hAbQu7cHqddDHvMfgeFNn/JCRtKWS9zWWFITNLh7U29fPP6hjN5vaueiAFjeg/e&#10;svzTcqNddiwacf4QEwUj6BWSj41jPc3Zu/q2LrDoje4etDH5MuLxsDPIziJ3u17V69JgkngGo51x&#10;pJs9jS7KX7oYGAN8BkUFobxXY4Q8ijDLdt+WuSJFhZCZoij8TJrS+hNpwmYalPGcicu/R5vRJaJ3&#10;aSZa7Tz+jpyGa6pqxF9dj16z7YPvLqWnpRw0Y8XZ9B7yED/fF/rTq93+AAAA//8DAFBLAwQUAAYA&#10;CAAAACEA6g2JutsAAAAGAQAADwAAAGRycy9kb3ducmV2LnhtbEyPwU7DMBBE70j8g7VIXBB1ADVt&#10;Q5wKKnGBQ9XCBzjxNg61d6PYTcPfY8QBjjszmnlbrifvxIhD6JgU3M0yEEgNm45aBR/vL7dLECFq&#10;MtoxoYIvDLCuLi9KXRg+0w7HfWxFKqFQaAU2xr6QMjQWvQ4z7pGSd+DB65jOoZVm0OdU7p28z7Jc&#10;et1RWrC6x43F5rg/eQUP9DluN/nu+ch887pg99Z5Wyt1fTU9PYKIOMW/MPzgJ3SoElPNJzJBOAXp&#10;kahgvspBJHc5zxYg6l9BVqX8j199AwAA//8DAFBLAQItABQABgAIAAAAIQC2gziS/gAAAOEBAAAT&#10;AAAAAAAAAAAAAAAAAAAAAABbQ29udGVudF9UeXBlc10ueG1sUEsBAi0AFAAGAAgAAAAhADj9If/W&#10;AAAAlAEAAAsAAAAAAAAAAAAAAAAALwEAAF9yZWxzLy5yZWxzUEsBAi0AFAAGAAgAAAAhACNtsY3Z&#10;AQAA/QMAAA4AAAAAAAAAAAAAAAAALgIAAGRycy9lMm9Eb2MueG1sUEsBAi0AFAAGAAgAAAAhAOoN&#10;ibrbAAAABgEAAA8AAAAAAAAAAAAAAAAAMw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Teste da Orelhinha: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Bera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: (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. Idade realizado: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  <w:t>Escuta bem: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Tem exame de audição: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Ouve televisã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o ou música muito alto: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la muito alto: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Frequentemente pergunta: HÃ? O QU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E? ou pede para repetir?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dificuldade de compreensão em ambiente ruidoso: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dificuldades para conversar em u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m grupo de pessoas:(</w:t>
      </w:r>
      <w:proofErr w:type="gramStart"/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)Sim</w:t>
      </w:r>
      <w:proofErr w:type="gramEnd"/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É distraí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do/ desatento: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Observações: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</w:p>
    <w:p w:rsidR="00F879F6" w:rsidRPr="00FA0D2C" w:rsidRDefault="00425AC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FE7C3" wp14:editId="5FFB0A31">
                <wp:simplePos x="0" y="0"/>
                <wp:positionH relativeFrom="margin">
                  <wp:posOffset>-1270</wp:posOffset>
                </wp:positionH>
                <wp:positionV relativeFrom="paragraph">
                  <wp:posOffset>356235</wp:posOffset>
                </wp:positionV>
                <wp:extent cx="5401734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E3C7D" id="Conector re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8.05pt" to="425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+gW6QEAACQEAAAOAAAAZHJzL2Uyb0RvYy54bWysU02P2yAQvVfqf0DcGzvppulacfaQ1fbS&#10;j6gfP4DFQ4IKDAI2Tv59B+w4VdvtoaoPGGbem5k3DOu7kzXsCCFqdC2fz2rOwEnstNu3/NvXh1dv&#10;OYtJuE4YdNDyM0R+t3n5Yt37BhZ4QNNBYBTExab3LT+k5JuqivIAVsQZenDkVBisSHQM+6oLoqfo&#10;1lSLun5T9Rg6H1BCjGS9H5x8U+IrBTJ9UipCYqblVFsqayjrY16rzVo0+yD8QcuxDPEPVVihHSWd&#10;Qt2LJNhT0L+FsloGjKjSTKKtUCktoWggNfP6FzVfDsJD0ULNiX5qU/x/YeXH4y4w3bV8xZkTlq5o&#10;SxclEwYWICFb5Rb1PjaE3LpdGE/R70LWe1LB5j8pYafS1vPUVjglJsm4vKnnq9c3nMmLr7oSfYjp&#10;HaBledNyo11WLBpxfB8TJSPoBZLNxrGe5uy2XtYFFtHo7kEbk51lamBrAjsKum8hJbi0LDjzZD9g&#10;N9iXNX1ZFsWeKMPpGo18xpExSx/Ell06Gxjq+AyK+kbyFkMheWKvubvv8zGDcYTMFEVVTqSx+udI&#10;IzbToEzxRJz/PduELhnRpYlotcPwJ3I6XUpVA/6ietCaZT9idy5XX9pBo1i6NT6bPOs/nwv9+rg3&#10;PwAAAP//AwBQSwMEFAAGAAgAAAAhAKsM1V3YAAAABwEAAA8AAABkcnMvZG93bnJldi54bWxMjs1O&#10;wzAQhO9IfQdrK3FrnVZKKSFOhZA4cUobcd7E2zgiXke226ZvjxEHOM6PZr7yMNtRXMmHwbGCzToD&#10;Qdw5PXCvoDm9r/YgQkTWODomBXcKcKgWDyUW2t24pusx9iKNcChQgYlxKqQMnSGLYe0m4pSdnbcY&#10;k/S91B5vadyOcptlO2lx4PRgcKI3Q93X8WIVUIZPdXT+o7k/n1s7fJrQnGqlHpfz6wuISHP8K8MP&#10;fkKHKjG17sI6iFHBapuKCvLdBkSK93mWg2h/DVmV8j9/9Q0AAP//AwBQSwECLQAUAAYACAAAACEA&#10;toM4kv4AAADhAQAAEwAAAAAAAAAAAAAAAAAAAAAAW0NvbnRlbnRfVHlwZXNdLnhtbFBLAQItABQA&#10;BgAIAAAAIQA4/SH/1gAAAJQBAAALAAAAAAAAAAAAAAAAAC8BAABfcmVscy8ucmVsc1BLAQItABQA&#10;BgAIAAAAIQD9/+gW6QEAACQEAAAOAAAAAAAAAAAAAAAAAC4CAABkcnMvZTJvRG9jLnhtbFBLAQIt&#10;ABQABgAIAAAAIQCrDNVd2AAAAAcBAAAPAAAAAAAAAAAAAAAAAEMEAABkcnMvZG93bnJldi54bWxQ&#10;SwUGAAAAAAQABADzAAAASAUAAAAA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3A05E5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F879F6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Sono: </w:t>
      </w:r>
    </w:p>
    <w:p w:rsidR="002A675B" w:rsidRPr="00FA0D2C" w:rsidRDefault="00F879F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() Agitado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Hábitos especiais (presença de alguém, chupeta, brinquedo </w:t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etc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Tranquilo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Range os dentes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Dorme de boca aberta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Ronca </w:t>
      </w:r>
    </w:p>
    <w:p w:rsidR="007C73CE" w:rsidRPr="00FA0D2C" w:rsidRDefault="00911515" w:rsidP="00BD1784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Hábitos Orais:</w:t>
      </w:r>
      <w:r w:rsidR="0053205B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2D849" wp14:editId="19F0443C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9CA98" id="Conector re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kr2gEAAP0DAAAOAAAAZHJzL2Uyb0RvYy54bWysU02P2yAQvVfqf0DcG9vp7nbXirOHrLaX&#10;qo368QMIhhgVGDTQOPn3HXDiXbXdHqpesIH33sybGVb3R2fZQWE04DveLGrOlJfQG7/v+Levj29u&#10;OYtJ+F5Y8KrjJxX5/fr1q9UYWrWEAWyvkJGIj+0YOj6kFNqqinJQTsQFBOXpUgM6kWiL+6pHMZK6&#10;s9Wyrm+qEbAPCFLFSKcP0yVfF32tlUyftI4qMdtxyi2VFcu6y2u1Xol2jyIMRp7TEP+QhRPGU9BZ&#10;6kEkwX6g+U3KGYkQQaeFBFeB1kaq4oHcNPUvbr4MIqjihYoTw1ym+P9k5cfDFpnpO06N8sJRizbU&#10;KJkAGaoE7DaXaAyxJeTGb/G8i2GL2e9Ro8tfcsKOpaynuazqmJikw+urunn39oozebmrnogBY3qv&#10;wLH803FrfHYsWnH4EBMFI+gFko+tZyPN2V19XRdYBGv6R2Ntvoy4320ssoPI3a6X9U1pMEk8g9HO&#10;etLNniYX5S+drJoCfFaaCkJ5L6cIeRTVLNt/b3JFigohM0VT+Jl0Tusl0hmbaaqM50xs/h5tRpeI&#10;4NNMdMYD/omcjpdU9YS/uJ68Zts76E+lp6UcNGPF2fk95CF+vi/0p1e7/gk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DBZakr&#10;2gEAAP0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Mamadeira: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Não             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</w:t>
      </w:r>
      <w:r w:rsidR="00EC1AF0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Roe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unhas: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Chupeta: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                   </w:t>
      </w:r>
      <w:r w:rsidR="00EC1AF0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Bruxismo: 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() Sim (</w:t>
      </w:r>
      <w:r w:rsidR="00260A3A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>X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Sucção digital: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60A3A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>Morde Objetos: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Não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Sucção de</w:t>
      </w:r>
      <w:r w:rsidRPr="00FA0D2C">
        <w:rPr>
          <w:rFonts w:ascii="Arial" w:hAnsi="Arial" w:cs="Arial"/>
          <w:color w:val="1F3864" w:themeColor="accent5" w:themeShade="80"/>
          <w:spacing w:val="-2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lábios: ( 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pacing w:val="-2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Pr="00FA0D2C">
        <w:rPr>
          <w:rFonts w:ascii="Arial" w:hAnsi="Arial" w:cs="Arial"/>
          <w:color w:val="1F3864" w:themeColor="accent5" w:themeShade="80"/>
          <w:spacing w:val="49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60A3A">
        <w:rPr>
          <w:rFonts w:ascii="Arial" w:hAnsi="Arial" w:cs="Arial"/>
          <w:color w:val="1F3864" w:themeColor="accent5" w:themeShade="80"/>
          <w:spacing w:val="5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  </w:t>
      </w:r>
      <w:r w:rsidR="00EC1AF0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Respirador Oral: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BD1784" w:rsidRPr="00FA0D2C">
        <w:rPr>
          <w:rFonts w:ascii="Arial" w:hAnsi="Arial" w:cs="Arial"/>
          <w:color w:val="1F3864" w:themeColor="accent5" w:themeShade="80"/>
          <w:sz w:val="24"/>
          <w:szCs w:val="24"/>
        </w:rPr>
        <w:t>Desfralde: () Sim (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Idade:</w:t>
      </w:r>
    </w:p>
    <w:p w:rsidR="007C73CE" w:rsidRPr="00FA0D2C" w:rsidRDefault="007C73CE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Desenvolvimento da Fala: </w:t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671DD" wp14:editId="27FAEA60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A97FE" id="Conector re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s22gEAAP0DAAAOAAAAZHJzL2Uyb0RvYy54bWysU02P2yAQvVfqf0DcG9vp7rax4uwhq+2l&#10;aqN+/ACCIUEFBg00Tv59B+x4V/06VL1gA++9mTczrO/PzrKTwmjAd7xZ1JwpL6E3/tDxr18eX73l&#10;LCbhe2HBq45fVOT3m5cv1kNo1RKOYHuFjER8bIfQ8WNKoa2qKI/KibiAoDxdakAnEm3xUPUoBlJ3&#10;tlrW9V01APYBQaoY6fRhvOSboq+1kumj1lElZjtOuaWyYln3ea02a9EeUISjkVMa4h+ycMJ4CjpL&#10;PYgk2Hc0v0g5IxEi6LSQ4CrQ2khVPJCbpv7JzeejCKp4oeLEMJcp/j9Z+eG0Q2b6jq8488JRi7bU&#10;KJkAGaoEbJVLNITYEnLrdzjtYthh9nvW6PKXnLBzKetlLqs6Jybp8Pambt68vuFMXu+qJ2LAmN4p&#10;cCz/dNwanx2LVpzex0TBCHqF5GPr2UBztqpv6wKLYE3/aKzNlxEP+61FdhK52/WyvisNJolnMNpZ&#10;T7rZ0+ii/KWLVWOAT0pTQSjv5Rghj6KaZftvTa5IUSFkpmgKP5OmtP5EmrCZpsp4zsTm79FmdIkI&#10;Ps1EZzzg78jpfE1Vj/ir69Frtr2H/lJ6WspBM1acTe8hD/HzfaE/vdrNDwA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AKv6s2&#10;2gEAAP0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EC1AF0" w:rsidRDefault="007C73CE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Com que idade balbuciou (3 - 4 m) 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3M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 que idade falou as primeiras (9m -1a) </w:t>
      </w:r>
      <w:r w:rsidR="00974BF5">
        <w:rPr>
          <w:rFonts w:ascii="Arial" w:hAnsi="Arial" w:cs="Arial"/>
          <w:color w:val="1F3864" w:themeColor="accent5" w:themeShade="80"/>
          <w:sz w:val="24"/>
          <w:szCs w:val="24"/>
        </w:rPr>
        <w:t xml:space="preserve">2ANOS 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9M</w:t>
      </w:r>
      <w:r w:rsidR="00974BF5">
        <w:rPr>
          <w:rFonts w:ascii="Arial" w:hAnsi="Arial" w:cs="Arial"/>
          <w:color w:val="1F3864" w:themeColor="accent5" w:themeShade="80"/>
          <w:sz w:val="24"/>
          <w:szCs w:val="24"/>
        </w:rPr>
        <w:t>ESES</w:t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</w:t>
      </w:r>
      <w:proofErr w:type="gramStart"/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 xml:space="preserve"> 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proofErr w:type="gram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Não falou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613A77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Falou logo uma ou duas palavras e depois custou muito a falar outras: 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613A7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Percebe que aumenta seu vocabulário dia a dia: 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</w:p>
    <w:p w:rsidR="0053205B" w:rsidRPr="00FA0D2C" w:rsidRDefault="00613A77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Com que idade fez frases do tipo “Quer água” (1.3 – 1.8 a) ()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74BF5">
        <w:rPr>
          <w:rFonts w:ascii="Arial" w:hAnsi="Arial" w:cs="Arial"/>
          <w:color w:val="1F3864" w:themeColor="accent5" w:themeShade="80"/>
          <w:sz w:val="24"/>
          <w:szCs w:val="24"/>
        </w:rPr>
        <w:t>APROX.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 xml:space="preserve"> 3A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idade fez uma frase curta, mas completa ( 2-3 a) ()</w:t>
      </w:r>
      <w:r w:rsidR="00260A3A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1C5859">
        <w:rPr>
          <w:rFonts w:ascii="Arial" w:hAnsi="Arial" w:cs="Arial"/>
          <w:color w:val="1F3864" w:themeColor="accent5" w:themeShade="80"/>
          <w:sz w:val="24"/>
          <w:szCs w:val="24"/>
        </w:rPr>
        <w:t>HÁ POUCO TEMPO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Percebeu se a criança tem problemas auditivos, ou se já parou de ouvir por algum tempo:  </w:t>
      </w:r>
      <w:r w:rsidR="001C5859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Já parou de falar por algum tempo: </w:t>
      </w:r>
      <w:r w:rsidR="001C5859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Acha que ele(a) já falou melhor do que fala agora: </w:t>
      </w:r>
      <w:r w:rsidR="001C5859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 xml:space="preserve">Que esforços foram utilizados para ajudar a criança a falar melhor: </w:t>
      </w:r>
      <w:r w:rsidR="001C5859">
        <w:rPr>
          <w:rFonts w:ascii="Arial" w:hAnsi="Arial" w:cs="Arial"/>
          <w:color w:val="1F3864" w:themeColor="accent5" w:themeShade="80"/>
          <w:sz w:val="24"/>
          <w:szCs w:val="24"/>
        </w:rPr>
        <w:t>AS TERAPIAS E ESTÍMULOS EM CASA.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Quando e por quem foram notadas alterações na fala da criança:  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Trocas: () Sim</w:t>
      </w:r>
      <w:r w:rsidR="00777F55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     </w:t>
      </w:r>
      <w:r w:rsidR="00777F5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Omissões: () Si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m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Não.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Distorções: () Sim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425AC5" w:rsidRDefault="0053205B" w:rsidP="00425AC5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E3C77" wp14:editId="37628808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B9BE1" id="Conector re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5U2gEAAP8DAAAOAAAAZHJzL2Uyb0RvYy54bWysU8GO0zAQvSPxD5bvNGnZXdio6R66Wi4I&#10;KhY+wHXs1sL2WGPTpH/P2EmzK2A5IC5Oxn7zZt4be303OMtOCqMB3/LlouZMeQmd8YeWf/v68OY9&#10;ZzEJ3wkLXrX8rCK/27x+te5Do1ZwBNspZETiY9OHlh9TCk1VRXlUTsQFBOXpUAM6kSjEQ9Wh6Ind&#10;2WpV1zdVD9gFBKlipN378ZBvCr/WSqbPWkeVmG059ZbKimXd57XarEVzQBGORk5tiH/owgnjqehM&#10;dS+SYD/Q/EbljESIoNNCgqtAayNV0UBqlvUvah6PIqiihcyJYbYp/j9a+em0Q2Y6mh3Z44WjGW1p&#10;UjIBMlQJGO2TSX2IDWG3fodTFMMOs+JBo8tf0sKGYux5NlYNiUnavL6ql+/eXnEmL2fVU2LAmD4o&#10;cCz/tNwanzWLRpw+xkTFCHqB5G3rWU/d3tbXdYFFsKZ7MNbmw4iH/dYiO4k873pV35TuieIZjCLr&#10;iTdrGlWUv3S2aizwRWmyhPpejRXyZVQzbfd9mR0pLITMKZrKz0lTWy8lTdicpsoFnROXf682o0tF&#10;8GlOdMYD/ik5DZdW9Yi/qB61Ztl76M5lpsUOumVF2fQi8jV+Hpf0p3e7+Qk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BXET5U&#10;2gEAAP8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Escolaridade:</w:t>
      </w:r>
    </w:p>
    <w:p w:rsidR="006A3729" w:rsidRDefault="0053205B" w:rsidP="00425AC5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Com que idade entrou na escola: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2A7M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 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Tipo: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PÚBLICA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Adaptou-se bem?</w: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Não. Obs.: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 xml:space="preserve"> CHORAVA MUITO, ATÉ OS DIAS ATUAIS.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Escola atual: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UEI TEREZA NEO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Série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MATERNAL II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   T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urno: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)Manhã </w:t>
      </w:r>
      <w:proofErr w:type="gramStart"/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()Tarde</w:t>
      </w:r>
      <w:proofErr w:type="gramEnd"/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()Semi-integral ()Integral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5948D3" w:rsidRDefault="005948D3" w:rsidP="00425AC5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25AC5" w:rsidRDefault="00425AC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96AF94" wp14:editId="48DAA5C5">
                <wp:simplePos x="0" y="0"/>
                <wp:positionH relativeFrom="margin">
                  <wp:posOffset>-1270</wp:posOffset>
                </wp:positionH>
                <wp:positionV relativeFrom="paragraph">
                  <wp:posOffset>184150</wp:posOffset>
                </wp:positionV>
                <wp:extent cx="5401734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50BEE" id="Conector reto 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4.5pt" to="425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im2gEAAP8DAAAOAAAAZHJzL2Uyb0RvYy54bWysU8GO0zAQvSPxD5bvNGnZXdio6R66Wi4I&#10;KhY+wHXs1sL2WGPTpH/P2EmzK2A5IC5Oxn7vzbwZe303OMtOCqMB3/LlouZMeQmd8YeWf/v68OY9&#10;ZzEJ3wkLXrX8rCK/27x+te5Do1ZwBNspZCTiY9OHlh9TCk1VRXlUTsQFBOXpUAM6kSjEQ9Wh6End&#10;2WpV1zdVD9gFBKlipN378ZBvir7WSqbPWkeVmG051ZbKimXd57XarEVzQBGORk5liH+owgnjKeks&#10;dS+SYD/Q/CbljESIoNNCgqtAayNV8UBulvUvbh6PIqjihZoTw9ym+P9k5afTDpnpaHZXnHnhaEZb&#10;mpRMgAxVAkb71KQ+xIawW7/DKYphh9nxoNHlL3lhQ2nseW6sGhKTtHl9VS/fvaUE8nJWPREDxvRB&#10;gWP5p+XW+OxZNOL0MSZKRtALJG9bz3qq9ra+rgssgjXdg7E2H0Y87LcW2Unkeder+qaMmCSewSiy&#10;nnSzp9FF+Utnq8YEX5SmllDdqzFDvoxqlu2+L3NHigohM0VT+pk0lfUSacJmmioXdCYu/55tRpeM&#10;4NNMdMYD/omchkupesRfXI9es+09dOcy09IOumXF2fQi8jV+Hhf607vd/AQAAP//AwBQSwMEFAAG&#10;AAgAAAAhAN/veN3cAAAABwEAAA8AAABkcnMvZG93bnJldi54bWxMj8FOwzAQRO9I/IO1SFxQ6xDU&#10;0oY4FVTiAgfU0g9wYhOH2rtR7Kbh71nEAY6zM5p5W26m4MVoh9gRKridZyAsNmQ6bBUc3p9nKxAx&#10;aTTaE1oFXzbCprq8KHVh6Iw7O+5TK7gEY6EVuJT6QsrYOBt0nFNvkb0PGoJOLIdWmkGfuTx4mWfZ&#10;UgbdIS843duts81xfwoK7vBzfNsud09HopuXe/KvXXC1UtdX0+MDiGSn9BeGH3xGh4qZajqhicIr&#10;mOUcVJCv+SO2V4tsAaL+PciqlP/5q28AAAD//wMAUEsBAi0AFAAGAAgAAAAhALaDOJL+AAAA4QEA&#10;ABMAAAAAAAAAAAAAAAAAAAAAAFtDb250ZW50X1R5cGVzXS54bWxQSwECLQAUAAYACAAAACEAOP0h&#10;/9YAAACUAQAACwAAAAAAAAAAAAAAAAAvAQAAX3JlbHMvLnJlbHNQSwECLQAUAAYACAAAACEAFQXo&#10;ptoBAAD/AwAADgAAAAAAAAAAAAAAAAAuAgAAZHJzL2Uyb0RvYy54bWxQSwECLQAUAAYACAAAACEA&#10;3+943dwAAAAHAQAADwAAAAAAAAAAAAAAAAA0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Dificuldade para:</w:t>
      </w:r>
    </w:p>
    <w:p w:rsidR="007751B1" w:rsidRPr="00FA0D2C" w:rsidRDefault="00FA0D2C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() Ler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Coordenação motora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Contar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Calcular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Esquece o que aprende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Troca de letras na escrita ou na leitura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Letra ilegível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Reprovação, quantas?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Atenção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Concentração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</w:p>
    <w:p w:rsidR="007751B1" w:rsidRPr="00FA0D2C" w:rsidRDefault="007751B1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Comportamento Comunicativo: </w:t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97CD6" wp14:editId="39070718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5401734" cy="0"/>
                <wp:effectExtent l="0" t="0" r="2794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1BBE" id="Conector reto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25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OF2gEAAP8DAAAOAAAAZHJzL2Uyb0RvYy54bWysU02P0zAQvSPxHyzfadKyu7BR0z10tVwQ&#10;VCz8ANcZtxb+0tg06b9n7KTZFbAcEBcnY795M++Nvb4brGEnwKi9a/lyUXMGTvpOu0PLv319ePOe&#10;s5iE64TxDlp+hsjvNq9frfvQwMofvekAGZG42PSh5ceUQlNVUR7BirjwARwdKo9WJArxUHUoemK3&#10;plrV9U3Ve+wCegkx0u79eMg3hV8pkOmzUhESMy2n3lJZsaz7vFabtWgOKMJRy6kN8Q9dWKEdFZ2p&#10;7kUS7Afq36isluijV2khva28UlpC0UBqlvUvah6PIkDRQubEMNsU/x+t/HTaIdMdzW7JmROWZrSl&#10;ScnkkSEkz2ifTOpDbAi7dTucohh2mBUPCm3+khY2FGPPs7EwJCZp8/qqXr57e8WZvJxVT4kBY/oA&#10;3rL803KjXdYsGnH6GBMVI+gFkreNYz11e1tf1wUWvdHdgzYmH0Y87LcG2Unkeder+qaMmCiewSgy&#10;jnizplFF+UtnA2OBL6DIEup7NVbIlxFm2u57caSwEDKnKCo/J01tvZQ0YXMalAs6Jy7/Xm1Gl4re&#10;pTnRaufxT8lpuLSqRvxF9ag1y9777lxmWuygW1YMn15EvsbP45L+9G43PwEAAP//AwBQSwMEFAAG&#10;AAgAAAAhANomK+jbAAAABgEAAA8AAABkcnMvZG93bnJldi54bWxMj8FOwzAQRO9I/IO1SFwQdSii&#10;LSFOBZW4wKFq4QOceElC7d0odtPw9yziAMedGc28LdZT8GrEIXZMBm5mGSikml1HjYH3t+frFaiY&#10;LDnrmdDAF0ZYl+dnhc0dn2iH4z41Skoo5tZAm1Kfax3rFoONM+6RxPvgIdgk59BoN9iTlAev51m2&#10;0MF2JAut7XHTYn3YH4OBW/oct5vF7unAfPWyZP/ahbYy5vJienwAlXBKf2H4wRd0KIWp4iO5qLwB&#10;eSQZmN8Lv7iru2wJqvoVdFno//jlNwAAAP//AwBQSwECLQAUAAYACAAAACEAtoM4kv4AAADhAQAA&#10;EwAAAAAAAAAAAAAAAAAAAAAAW0NvbnRlbnRfVHlwZXNdLnhtbFBLAQItABQABgAIAAAAIQA4/SH/&#10;1gAAAJQBAAALAAAAAAAAAAAAAAAAAC8BAABfcmVscy8ucmVsc1BLAQItABQABgAIAAAAIQBnFzOF&#10;2gEAAP8DAAAOAAAAAAAAAAAAAAAAAC4CAABkcnMvZTJvRG9jLnhtbFBLAQItABQABgAIAAAAIQDa&#10;Jivo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53205B" w:rsidRPr="00FA0D2C" w:rsidRDefault="007751B1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Intencionalidade comunicativa (Dirige-se ao outro, inicia interação, responde à interação):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Presente () Ausente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Realiza contato ocular: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Realiza contato físico: () Sim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t>Aponta: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Vocaliza / Verbaliza: (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</w:p>
    <w:p w:rsidR="00AE1827" w:rsidRPr="00FA0D2C" w:rsidRDefault="00DD3633" w:rsidP="00DD3633">
      <w:pPr>
        <w:spacing w:after="24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6706D7" wp14:editId="137E3E4D">
                <wp:simplePos x="0" y="0"/>
                <wp:positionH relativeFrom="margin">
                  <wp:posOffset>-1270</wp:posOffset>
                </wp:positionH>
                <wp:positionV relativeFrom="paragraph">
                  <wp:posOffset>4561205</wp:posOffset>
                </wp:positionV>
                <wp:extent cx="5401734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5F527" id="Conector reto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359.15pt" to="425.25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Pf2gEAAP8DAAAOAAAAZHJzL2Uyb0RvYy54bWysU02P2yAQvVfqf0DcGzvpbtpacfaQ1fZS&#10;tVG3/QEEQ4IKDBpo7Pz7Dtjxrvp1qHrBHnjvzbwZ2NwNzrKzwmjAt3y5qDlTXkJn/LHlX788vHrL&#10;WUzCd8KCVy2/qMjvti9fbPrQqBWcwHYKGYn42PSh5aeUQlNVUZ6UE3EBQXk61IBOJArxWHUoelJ3&#10;tlrV9brqAbuAIFWMtHs/HvJt0ddayfRJ66gSsy2n2lJZsayHvFbbjWiOKMLJyKkM8Q9VOGE8JZ2l&#10;7kUS7DuaX6SckQgRdFpIcBVobaQqHsjNsv7JzeNJBFW8UHNimNsU/5+s/HjeIzMdzW7NmReOZrSj&#10;SckEyFAlYLRPTepDbAi783ucohj2mB0PGl3+khc2lMZe5saqITFJm7c39fLN6xvO5PWseiIGjOm9&#10;AsfyT8ut8dmzaMT5Q0yUjKBXSN62nvVU7bv6ti6wCNZ0D8bafBjxeNhZZGeR512v6nUZMUk8g1Fk&#10;PelmT6OL8pcuVo0JPitNLaG6V2OGfBnVLNt9W+aOFBVCZoqm9DNpKutPpAmbaapc0Jm4/Hu2GV0y&#10;gk8z0RkP+DtyGq6l6hF/dT16zbYP0F3KTEs76JYVZ9OLyNf4eVzoT+92+wMAAP//AwBQSwMEFAAG&#10;AAgAAAAhANtAPDvdAAAACQEAAA8AAABkcnMvZG93bnJldi54bWxMj8FOwzAQRO9I/IO1SFxQ67RV&#10;2yjEqaASFzigFj7AiZc41N6NYjcNf4+RkOA4O6OZt+Vu8k6MOISOScFinoFAath01Cp4f3ua5SBC&#10;1GS0Y0IFXxhgV11flbowfKEDjsfYilRCodAKbIx9IWVoLHod5twjJe+DB69jkkMrzaAvqdw7ucyy&#10;jfS6o7RgdY97i83pePYKVvQ5vu43h8cT893zlt1L522t1O3N9HAPIuIU/8Lwg5/QoUpMNZ/JBOEU&#10;zJYpqGC7yFcgkp+vszWI+vciq1L+/6D6BgAA//8DAFBLAQItABQABgAIAAAAIQC2gziS/gAAAOEB&#10;AAATAAAAAAAAAAAAAAAAAAAAAABbQ29udGVudF9UeXBlc10ueG1sUEsBAi0AFAAGAAgAAAAhADj9&#10;If/WAAAAlAEAAAsAAAAAAAAAAAAAAAAALwEAAF9yZWxzLy5yZWxzUEsBAi0AFAAGAAgAAAAhADQP&#10;g9/aAQAA/wMAAA4AAAAAAAAAAAAAAAAALgIAAGRycy9lMm9Eb2MueG1sUEsBAi0AFAAGAAgAAAAh&#10;ANtAPDvdAAAACQEAAA8AAAAAAAAAAAAAAAAANAQAAGRycy9kb3ducmV2LnhtbFBLBQYAAAAABAAE&#10;APMAAAA+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A03EF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7E607" wp14:editId="0D30913C">
                <wp:simplePos x="0" y="0"/>
                <wp:positionH relativeFrom="margin">
                  <wp:align>left</wp:align>
                </wp:positionH>
                <wp:positionV relativeFrom="paragraph">
                  <wp:posOffset>378922</wp:posOffset>
                </wp:positionV>
                <wp:extent cx="5401734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861D8" id="Conector reto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.85pt" to="425.3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r52QEAAP0DAAAOAAAAZHJzL2Uyb0RvYy54bWysU01vEzEQvSPxHyzfyX7QFrrKpodU5YIg&#10;ovADHO84sfCXxiab/HvG3mRbAeWAuHjX9ntv5s2Ml3dHa9gBMGrvet4sas7AST9ot+v5t68Pb95z&#10;FpNwgzDeQc9PEPnd6vWr5Rg6aP3emwGQkYiL3Rh6vk8pdFUV5R6siAsfwNGl8mhFoi3uqgHFSOrW&#10;VG1d31SjxyGglxAjnd5Pl3xV9JUCmT4rFSEx03PKLZUVy7rNa7Vaim6HIuy1PKch/iELK7SjoLPU&#10;vUiC/UD9m5TVEn30Ki2kt5VXSksoHshNU//i5nEvAhQvVJwY5jLF/ycrPx02yPTQ85YzJyy1aE2N&#10;kskjQ0ietblEY4gdIddug+ddDBvMfo8Kbf6SE3YsZT3NZYVjYpIOr6/q5t3bK87k5a56IgaM6QN4&#10;y/JPz4122bHoxOFjTBSMoBdIPjaOjTRnt/V1XWDRGz08aGPyZcTddm2QHUTudt3WN6XBJPEMRjvj&#10;SDd7mlyUv3QyMAX4AooKQnm3U4Q8ijDLDt+bXJGiQshMURR+Jp3Teol0xmYalPGcic3fo83oEtG7&#10;NBOtdh7/RE7HS6pqwl9cT16z7a0fTqWnpRw0Y8XZ+T3kIX6+L/SnV7v6CQAA//8DAFBLAwQUAAYA&#10;CAAAACEAJ1kb+NsAAAAGAQAADwAAAGRycy9kb3ducmV2LnhtbEyPzU7DQAyE70i8w8pIXBDdAOoP&#10;IZsKKnGBQ9XCA2wSkw3dtaPsNg1vjxEHuHk81sznYj0Fr0YcYsdk4GaWgUKquemoNfD+9ny9AhWT&#10;pcZ6JjTwhRHW5flZYfOGT7TDcZ9aJSEUc2vApdTnWsfaYbBxxj2SeB88BJtEDq1uBnuS8OD1bZYt&#10;dLAdSYOzPW4c1of9MRi4o89xu1nsng7MVy9L9q9dcJUxlxfT4wOohFP6O4YffEGHUpgqPlITlTcg&#10;jyQD8/slKHFX80yG6nehy0L/xy+/AQAA//8DAFBLAQItABQABgAIAAAAIQC2gziS/gAAAOEBAAAT&#10;AAAAAAAAAAAAAAAAAAAAAABbQ29udGVudF9UeXBlc10ueG1sUEsBAi0AFAAGAAgAAAAhADj9If/W&#10;AAAAlAEAAAsAAAAAAAAAAAAAAAAALwEAAF9yZWxzLy5yZWxzUEsBAi0AFAAGAAgAAAAhAA8GuvnZ&#10;AQAA/QMAAA4AAAAAAAAAAAAAAAAALgIAAGRycy9lMm9Eb2MueG1sUEsBAi0AFAAGAAgAAAAhACdZ&#10;G/jbAAAABgEAAA8AAAAAAAAAAAAAAAAAMw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Desenvolvimento Social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Quem passa mais tempo com a criança: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A MÃE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Quais são as atividades de sua preferência: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BRINCAR DE CARRO, CONTAR HISTÓRIAS E TV.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Como é o seu relacionamento com adultos e crianças: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 xml:space="preserve"> REJEITA OUTRAS CRIANÇAS, ADULTOS SE FOREM CONHECIDOS ELE INTERAGE BEM E OS ESTRANHOS ELE NÃO SOCIALIZA.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  <w:t xml:space="preserve">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 xml:space="preserve">Casa: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ÓTIMA INTERAÇÃO.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Escola: </w:t>
      </w:r>
      <w:r w:rsidR="005948D3">
        <w:rPr>
          <w:rFonts w:ascii="Arial" w:hAnsi="Arial" w:cs="Arial"/>
          <w:color w:val="1F3864" w:themeColor="accent5" w:themeShade="80"/>
          <w:sz w:val="24"/>
          <w:szCs w:val="24"/>
        </w:rPr>
        <w:t>VEM APRESENTANDO MELHORAS, MAS AINDA TEM DIFICULDADES PARA DIVIDIR.</w:t>
      </w:r>
      <w:r w:rsidR="000E6DE4">
        <w:rPr>
          <w:rFonts w:ascii="Arial" w:hAnsi="Arial" w:cs="Arial"/>
          <w:color w:val="1F3864" w:themeColor="accent5" w:themeShade="80"/>
          <w:sz w:val="24"/>
          <w:szCs w:val="24"/>
        </w:rPr>
        <w:t xml:space="preserve"> EMPURRA AS OUTRAS CRIANÇAS PARA DEFENDER SUAS COISAS.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Outros ambientes</w:t>
      </w:r>
      <w:r w:rsidR="000E6DE4">
        <w:rPr>
          <w:rFonts w:ascii="Arial" w:hAnsi="Arial" w:cs="Arial"/>
          <w:color w:val="1F3864" w:themeColor="accent5" w:themeShade="80"/>
          <w:sz w:val="24"/>
          <w:szCs w:val="24"/>
        </w:rPr>
        <w:t>: FICA RETRAÍDO, DESREGULA ALGUMAS VEZES E CHORA PEDINDO PRA IR EMBORA.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Realiza os itens abaixo: 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777F55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40537C" wp14:editId="0DCF87BA">
                <wp:simplePos x="0" y="0"/>
                <wp:positionH relativeFrom="margin">
                  <wp:align>right</wp:align>
                </wp:positionH>
                <wp:positionV relativeFrom="paragraph">
                  <wp:posOffset>1604010</wp:posOffset>
                </wp:positionV>
                <wp:extent cx="5401734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88F85" id="Conector reto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126.3pt" to="799.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jk2gEAAP0DAAAOAAAAZHJzL2Uyb0RvYy54bWysU02P2yAQvVfqf0DcG9vJ7ra14uwhq+2l&#10;aqN+/ACCIUEFBg00Tv59B+x4V/06VL1gA++9mTczrO/PzrKTwmjAd7xZ1JwpL6E3/tDxr18eX73h&#10;LCbhe2HBq45fVOT3m5cv1kNo1RKOYHuFjER8bIfQ8WNKoa2qKI/KibiAoDxdakAnEm3xUPUoBlJ3&#10;tlrW9V01APYBQaoY6fRhvOSboq+1kumj1lElZjtOuaWyYln3ea02a9EeUISjkVMa4h+ycMJ4CjpL&#10;PYgk2Hc0v0g5IxEi6LSQ4CrQ2khVPJCbpv7JzeejCKp4oeLEMJcp/j9Z+eG0Q2b6jq8488JRi7bU&#10;KJkAGaoEbJVLNITYEnLrdzjtYthh9nvW6PKXnLBzKetlLqs6Jybp8Pambl6vbjiT17vqiRgwpncK&#10;HMs/HbfGZ8eiFaf3MVEwgl4h+dh6NtCcva1v6wKLYE3/aKzNlxEP+61FdhK52/WyvisNJolnMNpZ&#10;T7rZ0+ii/KWLVWOAT0pTQSjv5Rghj6KaZftvTa5IUSFkpmgKP5OmtP5EmrCZpsp4zsTm79FmdIkI&#10;Ps1EZzzg78jpfE1Vj/ir69Frtr2H/lJ6WspBM1acTe8hD/HzfaE/vdrNDwAAAP//AwBQSwMEFAAG&#10;AAgAAAAhAHoh2cTcAAAACAEAAA8AAABkcnMvZG93bnJldi54bWxMj8FOwzAQRO9I/IO1SFwQdQhq&#10;WoU4FVTiAgfUwgc48RKH2rtR7Kbh7zESUjnOzmrmTbWZvRMTjqFnUnC3yEAgtWx66hR8vD/frkGE&#10;qMlox4QKvjHApr68qHRp+EQ7nPaxEymEQqkV2BiHUsrQWvQ6LHhASt4nj17HJMdOmlGfUrh3Ms+y&#10;QnrdU2qwesCtxfawP3oF9/Q1vW2L3dOB+eZlxe6197ZR6vpqfnwAEXGO52f4xU/oUCemho9kgnAK&#10;0pCoIF/mBYhkr5fZCkTzd5F1Jf8PqH8AAAD//wMAUEsBAi0AFAAGAAgAAAAhALaDOJL+AAAA4QEA&#10;ABMAAAAAAAAAAAAAAAAAAAAAAFtDb250ZW50X1R5cGVzXS54bWxQSwECLQAUAAYACAAAACEAOP0h&#10;/9YAAACUAQAACwAAAAAAAAAAAAAAAAAvAQAAX3JlbHMvLnJlbHNQSwECLQAUAAYACAAAACEAxNy4&#10;5NoBAAD9AwAADgAAAAAAAAAAAAAAAAAuAgAAZHJzL2Uyb0RvYy54bWxQSwECLQAUAAYACAAAACEA&#10;eiHZxNwAAAAIAQAADwAAAAAAAAAAAAAAAAA0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Alimenta-se sozinho: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Tem crises de raiva e choro: 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Utiliza o banheiro sozinho: 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Manipula objetos: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Executa higiene pessoal: 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Presta atenção: () Sim  () Não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 xml:space="preserve"> (X) Às vezes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Obedece ordens: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Movimenta-se normalmente: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Ouve o que falam: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Compreende as palavras: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Outros </w:t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meios de comunicação da criança: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Lágrimas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 que finalidade: 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DIFICLMENTE CHORA</w:t>
      </w:r>
      <w:r w:rsidR="00BD1784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Sons sem sentido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finalidade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 xml:space="preserve"> COMO SE CONVERSASSE SOZINHO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Gestos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 que finalidade: 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NÃO USA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</w:r>
      <w:proofErr w:type="spellStart"/>
      <w:r w:rsidR="00BD1784" w:rsidRP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>Hiperfoco</w:t>
      </w:r>
      <w:proofErr w:type="spellEnd"/>
      <w:r w:rsidR="00BD1784" w:rsidRP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>: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() Não. Quais: 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LETRAS E NÚMEROS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Estereotipias: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Não.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Quais: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 xml:space="preserve"> BATENDO NAS COISAS (BATUCANDO) E PULA.</w:t>
      </w:r>
    </w:p>
    <w:p w:rsidR="00846191" w:rsidRPr="00FA0D2C" w:rsidRDefault="0053205B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Até o 18º mês: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4AB7" wp14:editId="7D3D0147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5E785" id="Conector reto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Ut2wEAAP8DAAAOAAAAZHJzL2Uyb0RvYy54bWysU8GO0zAQvSPxD5bvNGnYXdio6R66Wi4I&#10;KhY+wHXs1sL2WGPTpH/P2GmzK2A5IC5Oxn7vzbwZe3U3OsuOCqMB3/HlouZMeQm98fuOf/v68OY9&#10;ZzEJ3wsLXnX8pCK/W79+tRpCqxo4gO0VMhLxsR1Cxw8phbaqojwoJ+ICgvJ0qAGdSBTivupRDKTu&#10;bNXU9U01APYBQaoYafd+OuTroq+1kumz1lElZjtOtaWyYll3ea3WK9HuUYSDkecyxD9U4YTxlHSW&#10;uhdJsB9ofpNyRiJE0GkhwVWgtZGqeCA3y/oXN48HEVTxQs2JYW5T/H+y8tNxi8z0NLuGMy8czWhD&#10;k5IJkKFKwGifmjSE2BJ247d4jmLYYnY8anT5S17YWBp7mhurxsQkbV5f1ct3b684k5ez6okYMKYP&#10;ChzLPx23xmfPohXHjzFRMoJeIHnbejZQtbf1dV1gEazpH4y1+TDifrexyI4iz7tu6psyYpJ4BqPI&#10;etLNniYX5S+drJoSfFGaWkJ1N1OGfBnVLNt/X+aOFBVCZoqm9DPpXNZLpDM201S5oDNx+fdsM7pk&#10;BJ9mojMe8E/kNF5K1RP+4nrymm3voD+VmZZ20C0rzs4vIl/j53GhP73b9U8AAAD//wMAUEsDBBQA&#10;BgAIAAAAIQBTIqSH2wAAAAYBAAAPAAAAZHJzL2Rvd25yZXYueG1sTI9BT8MwDIXvSPyHyEhcEEsZ&#10;Yhul6QSTuMBh2uAHpI1pyxK7arKu/HuMOMDNz89673OxnoJXIw6xYzJwM8tAIdXsOmoMvL89X69A&#10;xWTJWc+EBr4wwro8Pyts7vhEOxz3qVESQjG3BtqU+lzrWLcYbJxxjyTeBw/BJpFDo91gTxIevJ5n&#10;2UIH25E0tLbHTYv1YX8MBm7pc9xuFrunA/PVy5L9axfaypjLi+nxAVTCKf0dww++oEMpTBUfyUXl&#10;DcgjycD8fglK3NVdJkP1u9Blof/jl98AAAD//wMAUEsBAi0AFAAGAAgAAAAhALaDOJL+AAAA4QEA&#10;ABMAAAAAAAAAAAAAAAAAAAAAAFtDb250ZW50X1R5cGVzXS54bWxQSwECLQAUAAYACAAAACEAOP0h&#10;/9YAAACUAQAACwAAAAAAAAAAAAAAAAAvAQAAX3JlbHMvLnJlbHNQSwECLQAUAAYACAAAACEAdhtV&#10;LdsBAAD/AwAADgAAAAAAAAAAAAAAAAAuAgAAZHJzL2Uyb0RvYy54bWxQSwECLQAUAAYACAAAACEA&#10;UyKkh9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Utiliza-se onomatopeias: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proofErr w:type="gram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Indica desejos com gestos e vocalizações: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Dá tchau: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Rabisca: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Aponta: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Atende pelo nome.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proofErr w:type="gramStart"/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funcional: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B2760E" w:rsidRPr="00FA0D2C" w:rsidRDefault="00DD3633" w:rsidP="0084787F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C43D78" wp14:editId="787728FD">
                <wp:simplePos x="0" y="0"/>
                <wp:positionH relativeFrom="margin">
                  <wp:align>left</wp:align>
                </wp:positionH>
                <wp:positionV relativeFrom="paragraph">
                  <wp:posOffset>2847340</wp:posOffset>
                </wp:positionV>
                <wp:extent cx="5401734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6812E" id="Conector reto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4.2pt" to="425.35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3e2QEAAP0DAAAOAAAAZHJzL2Uyb0RvYy54bWysU02P0zAQvSPxHyzfadKyu7BR0z10tVwQ&#10;VCz8ANcZtxb+0tg06b9n7KTZFbAcEBcnY7/3Zt6Mvb4brGEnwKi9a/lyUXMGTvpOu0PLv319ePOe&#10;s5iE64TxDlp+hsjvNq9frfvQwMofvekAGYm42PSh5ceUQlNVUR7BirjwARwdKo9WJArxUHUoelK3&#10;plrV9U3Ve+wCegkx0u79eMg3RV8pkOmzUhESMy2n2lJZsaz7vFabtWgOKMJRy6kM8Q9VWKEdJZ2l&#10;7kUS7Afq36SsluijV2khva28UlpC8UBulvUvbh6PIkDxQs2JYW5T/H+y8tNph0x3NDvOnLA0oi0N&#10;SiaPDCF5tswt6kNsCLl1O5yiGHaY/Q4Kbf6SEzaUtp7ntsKQmKTN66t6+e7tFWfyclY9EQPG9AG8&#10;Zfmn5Ua77Fg04vQxJkpG0AskbxvHeqr1tr6uCyx6o7sHbUw+jHjYbw2yk8jTrlf1TRkwSTyDUWQc&#10;6WZPo4vyl84GxgRfQFFDqO7VmCFfRZhlu++lI0WFkJmiKP1Mmsp6iTRhMw3K9ZyJy79nm9Elo3dp&#10;JlrtPP6JnIZLqWrEX1yPXrPtve/OZaalHXTHSsOn95Av8fO40J9e7eYnAAAA//8DAFBLAwQUAAYA&#10;CAAAACEAfhszvNwAAAAIAQAADwAAAGRycy9kb3ducmV2LnhtbEyPwU7DMBBE70j8g7VIXBB1gNBG&#10;IU4FlbjAoWrhA5x4iUPt3Sh20/D3GAkJjrOzmnlTrWfvxIRj6JkU3CwyEEgtm546Be9vz9cFiBA1&#10;Ge2YUMEXBljX52eVLg2faIfTPnYihVAotQIb41BKGVqLXocFD0jJ++DR65jk2Ekz6lMK907eZtlS&#10;et1TarB6wI3F9rA/egV39DltN8vd04H56mXF7rX3tlHq8mJ+fAARcY5/z/CDn9ChTkwNH8kE4RSk&#10;IVFBnhc5iGQX99kKRPN7kXUl/w+ovwEAAP//AwBQSwECLQAUAAYACAAAACEAtoM4kv4AAADhAQAA&#10;EwAAAAAAAAAAAAAAAAAAAAAAW0NvbnRlbnRfVHlwZXNdLnhtbFBLAQItABQABgAIAAAAIQA4/SH/&#10;1gAAAJQBAAALAAAAAAAAAAAAAAAAAC8BAABfcmVscy8ucmVsc1BLAQItABQABgAIAAAAIQBSab3e&#10;2QEAAP0DAAAOAAAAAAAAAAAAAAAAAC4CAABkcnMvZTJvRG9jLnhtbFBLAQItABQABgAIAAAAIQB+&#10;GzO83AAAAAgBAAAPAAAAAAAAAAAAAAAAADM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2 anos: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28BB6E" wp14:editId="4EAB5249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5401734" cy="0"/>
                <wp:effectExtent l="0" t="0" r="27940" b="190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61145" id="Conector reto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25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j82gEAAP8DAAAOAAAAZHJzL2Uyb0RvYy54bWysU8lu2zAQvRfoPxC815KcpY1gOQcH6aVo&#10;jS4fQFNDiyg3DFnL/vsOKVsJuuRQ9EJpyPfezJshV/dHa9gBMGrvOt4sas7ASd9rt+/4t6+Pb95x&#10;FpNwvTDeQcdPEPn9+vWr1RhaWPrBmx6QkYiL7Rg6PqQU2qqKcgAr4sIHcHSoPFqRKMR91aMYSd2a&#10;alnXt9XosQ/oJcRIuw/TIV8XfaVApk9KRUjMdJxqS2XFsu7yWq1Xot2jCIOW5zLEP1RhhXaUdJZ6&#10;EEmwH6h/k7Jaoo9epYX0tvJKaQnFA7lp6l/cfBlEgOKFmhPD3Kb4/2Tlx8MWme5pdlecOWFpRhua&#10;lEweGULyjPapSWOILWE3bovnKIYtZsdHhTZ/yQs7lsae5sbCMTFJmzfXdfP26pozeTmrnogBY3oP&#10;3rL803GjXfYsWnH4EBMlI+gFkreNYyNVe1ff1AUWvdH9ozYmH0bc7zYG2UHkedfL+raMmCSewSgy&#10;jnSzp8lF+UsnA1OCz6CoJVT3csqQLyPMsv33JnekqBAyUxSln0nnsv5GOmMzDcoFnYnNy9lmdMno&#10;XZqJVjuPfyKn46VUNeEvriev2fbO96cy09IOumXF2flF5Gv8PC70p3e7/gkAAP//AwBQSwMEFAAG&#10;AAgAAAAhANomK+jbAAAABgEAAA8AAABkcnMvZG93bnJldi54bWxMj8FOwzAQRO9I/IO1SFwQdSii&#10;LSFOBZW4wKFq4QOceElC7d0odtPw9yziAMedGc28LdZT8GrEIXZMBm5mGSikml1HjYH3t+frFaiY&#10;LDnrmdDAF0ZYl+dnhc0dn2iH4z41Skoo5tZAm1Kfax3rFoONM+6RxPvgIdgk59BoN9iTlAev51m2&#10;0MF2JAut7XHTYn3YH4OBW/oct5vF7unAfPWyZP/ahbYy5vJienwAlXBKf2H4wRd0KIWp4iO5qLwB&#10;eSQZmN8Lv7iru2wJqvoVdFno//jlNwAAAP//AwBQSwECLQAUAAYACAAAACEAtoM4kv4AAADhAQAA&#10;EwAAAAAAAAAAAAAAAAAAAAAAW0NvbnRlbnRfVHlwZXNdLnhtbFBLAQItABQABgAIAAAAIQA4/SH/&#10;1gAAAJQBAAALAAAAAAAAAAAAAAAAAC8BAABfcmVscy8ucmVsc1BLAQItABQABgAIAAAAIQBGHVj8&#10;2gEAAP8DAAAOAAAAAAAAAAAAAAAAAC4CAABkcnMvZTJvRG9jLnhtbFBLAQItABQABgAIAAAAIQDa&#10;Jivo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Diz seu nome: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Reconhece partes do corpo: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Fala 10 palavras: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Usa colher/garfo para comer: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Combina de 2 a 3 palavras: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Atende ordens simples: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Brincar de montar encaixes: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Cores: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Números: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Formas: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Letras: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3 anos:</w:t>
      </w:r>
      <w:r w:rsidRPr="00DD3633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w:t xml:space="preserve"> 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bookmarkStart w:id="0" w:name="_GoBack"/>
      <w:r w:rsidR="00974BF5"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853580" wp14:editId="08626CDC">
                <wp:simplePos x="0" y="0"/>
                <wp:positionH relativeFrom="margin">
                  <wp:posOffset>0</wp:posOffset>
                </wp:positionH>
                <wp:positionV relativeFrom="paragraph">
                  <wp:posOffset>1891030</wp:posOffset>
                </wp:positionV>
                <wp:extent cx="5401734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0D8C9" id="Conector reto 1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8.9pt" to="425.3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V32gEAAP8DAAAOAAAAZHJzL2Uyb0RvYy54bWysU02P0zAQvSPxHyzfadKyXSBquoeulguC&#10;ioUf4Drj1sJfGpsm/feMnTS74uuAuDgZ+70382bszd1gDTsDRu1dy5eLmjNw0nfaHVv+9cvDq7ec&#10;xSRcJ4x30PILRH63ffli04cGVv7kTQfISMTFpg8tP6UUmqqK8gRWxIUP4OhQebQiUYjHqkPRk7o1&#10;1aqub6veYxfQS4iRdu/HQ74t+kqBTJ+UipCYaTnVlsqKZT3ktdpuRHNEEU5aTmWIf6jCCu0o6Sx1&#10;L5Jg31H/ImW1RB+9SgvpbeWV0hKKB3KzrH9y83gSAYoXak4Mc5vi/5OVH897ZLqj2a05c8LSjHY0&#10;KZk8MoTkGe1Tk/oQG8Lu3B6nKIY9ZseDQpu/5IUNpbGXubEwJCZpc31TL9+8vuFMXs+qJ2LAmN6D&#10;tyz/tNxolz2LRpw/xETJCHqF5G3jWE/VvqvXdYFFb3T3oI3JhxGPh51BdhZ53vWqvi0jJolnMIqM&#10;I93saXRR/tLFwJjgMyhqCdW9GjPkywizbPdtmTtSVAiZKYrSz6SprD+RJmymQbmgM3H592wzumT0&#10;Ls1Eq53H35HTcC1Vjfir69Frtn3w3aXMtLSDbllxNr2IfI2fx4X+9G63PwAAAP//AwBQSwMEFAAG&#10;AAgAAAAhAEdG9wrcAAAACAEAAA8AAABkcnMvZG93bnJldi54bWxMj8FOwzAMhu9IvENkJC6IpQyx&#10;bqXpBJO4wGHa4AHSJmvKErtqsq68PUZCgqP9W7+/r1xPwYvRDrEjVHA3y0BYbMh02Cr4eH+5XYKI&#10;SaPRntAq+LIR1tXlRakLQ2fc2XGfWsElGAutwKXUF1LGxtmg44x6i5wdaAg68Ti00gz6zOXBy3mW&#10;LWTQHfIHp3u7cbY57k9BwT1+jtvNYvd8JLp5zcm/dcHVSl1fTU+PIJKd0t8x/OAzOlTMVNMJTRRe&#10;AYskBfNVzgIcLx+yHET9u5FVKf8LVN8AAAD//wMAUEsBAi0AFAAGAAgAAAAhALaDOJL+AAAA4QEA&#10;ABMAAAAAAAAAAAAAAAAAAAAAAFtDb250ZW50X1R5cGVzXS54bWxQSwECLQAUAAYACAAAACEAOP0h&#10;/9YAAACUAQAACwAAAAAAAAAAAAAAAAAvAQAAX3JlbHMvLnJlbHNQSwECLQAUAAYACAAAACEAJQPl&#10;d9oBAAD/AwAADgAAAAAAAAAAAAAAAAAuAgAAZHJzL2Uyb0RvYy54bWxQSwECLQAUAAYACAAAACEA&#10;R0b3CtwAAAAIAQAADwAAAAAAAAAAAAAAAAA0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bookmarkEnd w:id="0"/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Diz seu nome e idade: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Tenta escovar os dentes: 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Ergue o dedo tentando mostrar a idade: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o EU: 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Dança: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Busca informações fazendo perguntas: 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Entender alguns conceitos: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Retira roupa: () Sim  (</w:t>
      </w:r>
      <w:r w:rsidR="00AC313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de jogos de encaixe: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Pula: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</w:p>
    <w:p w:rsidR="00AE1827" w:rsidRPr="00FA0D2C" w:rsidRDefault="00B2760E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088F28" wp14:editId="5968E299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5401734" cy="0"/>
                <wp:effectExtent l="0" t="0" r="0" b="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B3225" id="Conector reto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7pt" to="425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4O2gEAAP8DAAAOAAAAZHJzL2Uyb0RvYy54bWysU8lu2zAQvRfoPxC815LcLI1gOQcH6aVo&#10;jS4fQFNDiyg3DFnL/vsOKVsJuuRQ9EJpyPfezJshV/dHa9gBMGrvOt4sas7ASd9rt+/4t6+Pb95x&#10;FpNwvTDeQcdPEPn9+vWr1RhaWPrBmx6QkYiL7Rg6PqQU2qqKcgAr4sIHcHSoPFqRKMR91aMYSd2a&#10;alnXN9XosQ/oJcRIuw/TIV8XfaVApk9KRUjMdJxqS2XFsu7yWq1Xot2jCIOW5zLEP1RhhXaUdJZ6&#10;EEmwH6h/k7Jaoo9epYX0tvJKaQnFA7lp6l/cfBlEgOKFmhPD3Kb4/2Tlx8MWme5pdrecOWFpRhua&#10;lEweGULyjPapSWOILWE3bovnKIYtZsdHhTZ/yQs7lsae5sbCMTFJm9dXdXP79oozeTmrnogBY3oP&#10;3rL803GjXfYsWnH4EBMlI+gFkreNYyNVe1df1wUWvdH9ozYmH0bc7zYG2UHkedfL+qaMmCSewSgy&#10;jnSzp8lF+UsnA1OCz6CoJVT3csqQLyPMsv33JnekqBAyUxSln0nnsv5GOmMzDcoFnYnNy9lmdMno&#10;XZqJVjuPfyKn46VUNeEvriev2fbO96cy09IOumXF2flF5Gv8PC70p3e7/gkAAP//AwBQSwMEFAAG&#10;AAgAAAAhAKE53CPaAAAABgEAAA8AAABkcnMvZG93bnJldi54bWxMj01PwzAMhu9I/IfISFwQS/la&#10;p9J0gklc4IA2+AFpY9qyxK6arCv/HiMOcLTfV48fl+s5eDXhGHsmA1eLDBRSw66n1sD729PlClRM&#10;lpz1TGjgCyOsq9OT0haOj7TFaZdaJRCKhTXQpTQUWsemw2DjggckyT54DDbJOLbajfYo8OD1dZYt&#10;dbA9yYXODrjpsNnvDsHADX1Or5vl9nHPfPGcs3/pQ1cbc342P9yDSjinvzL86Is6VOJU84FcVN6A&#10;PJKElN+CknR1l+Wg6t+Frkr9X7/6BgAA//8DAFBLAQItABQABgAIAAAAIQC2gziS/gAAAOEBAAAT&#10;AAAAAAAAAAAAAAAAAAAAAABbQ29udGVudF9UeXBlc10ueG1sUEsBAi0AFAAGAAgAAAAhADj9If/W&#10;AAAAlAEAAAsAAAAAAAAAAAAAAAAALwEAAF9yZWxzLy5yZWxzUEsBAi0AFAAGAAgAAAAhAAQJjg7a&#10;AQAA/wMAAA4AAAAAAAAAAAAAAAAALgIAAGRycy9lMm9Eb2MueG1sUEsBAi0AFAAGAAgAAAAhAKE5&#10;3CPaAAAABgEAAA8AAAAAAAAAAAAAAAAANA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4 anos: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Constrói frases sobre situações da rotina: () Sim 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Lava e seca as mãos sem ajuda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: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Reconta histórias infantis: () Sim 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Faz desenhos simples: () Sim 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Pedala: () Sim 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Relata funções de objetos: () Sim 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EU, MIM ao invés do nome: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Veste camisa: () Sim  (</w:t>
      </w:r>
      <w:r w:rsidR="0079742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Participa de brincadeiras que envolve saltar/pular: ()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453D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com outras crianças: (</w:t>
      </w:r>
      <w:r w:rsidR="003A43D2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3A43D2">
        <w:rPr>
          <w:rFonts w:ascii="Arial" w:hAnsi="Arial" w:cs="Arial"/>
          <w:color w:val="1F3864" w:themeColor="accent5" w:themeShade="80"/>
          <w:sz w:val="24"/>
          <w:szCs w:val="24"/>
        </w:rPr>
        <w:t>. SÓ CONHECIDOS, DA ESCOLA.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AE1827" w:rsidRPr="00FA0D2C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CE30CC" w:rsidRDefault="00D10EF3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                                      </w:t>
      </w:r>
      <w:r w:rsidR="00685A44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DC1F99" w:rsidRDefault="00CE30CC" w:rsidP="00DC1F99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324F62" wp14:editId="341C5757">
                <wp:simplePos x="0" y="0"/>
                <wp:positionH relativeFrom="margin">
                  <wp:align>center</wp:align>
                </wp:positionH>
                <wp:positionV relativeFrom="paragraph">
                  <wp:posOffset>110650</wp:posOffset>
                </wp:positionV>
                <wp:extent cx="3262745" cy="0"/>
                <wp:effectExtent l="0" t="0" r="33020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2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287B4" id="Conector reto 2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7pt" to="256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JF4gEAAAgEAAAOAAAAZHJzL2Uyb0RvYy54bWysU02P0zAQvSPxHyzfadJAC0RN99DVckFQ&#10;8XV3nXFj4S+NTdP+e8ZOG1aw4oC4WPb4zZt5b+zN3dkadgKM2ruOLxc1Z+Ck77U7dvzrl4cXbziL&#10;SbheGO+g4xeI/G77/NlmDC00fvCmB2RE4mI7ho4PKYW2qqIcwIq48AEcXSqPViQ64rHqUYzEbk3V&#10;1PW6Gj32Ab2EGCl6P13ybeFXCmT6qFSExEzHqbdUVizrIa/VdiPaI4owaHltQ/xDF1ZoR0VnqnuR&#10;BPuB+g8qqyX66FVaSG8rr5SWUDSQmmX9m5rPgwhQtJA5Mcw2xf9HKz+c9sh03/FmzZkTlma0o0nJ&#10;5JEhJM8oTiaNIbaE3bk9Xk8x7DErPiu0TBkdvtH8iwekip2LxZfZYjgnJin4slk3r1+tOJO3u2qi&#10;yFQBY3oH3rK86bjRLqsXrTi9j4nKEvQGyWHj2Njxt6tmVVDRG90/aGPyXcTjYWeQnUQefN3U6zJr&#10;YngEo5NxRJvFTXLKLl0MTPyfQJE31HYzVcivEmba/vsyW1NYCJlTFJWfk+q/J12xOQ3KS50TJxvL&#10;H3iq2owuFb1Lc6LVzuNTVdP51qqa8DfVk9Ys++D7SxlusYOeW1F2/Rr5PT8+l/RfH3j7EwAA//8D&#10;AFBLAwQUAAYACAAAACEA843ZvNoAAAAGAQAADwAAAGRycy9kb3ducmV2LnhtbEyPzU7DMBCE70i8&#10;g7VI3Oim/FZpnAqQOPRQpKaIsxsvcSBeR7Gbpm/PIg5w3JnR7DfFavKdGmmIbWAN81kGirgOtuVG&#10;w9vu5WoBKibD1nSBScOJIqzK87PC5DYceUtjlRolJRxzo8Gl1OeIsXbkTZyFnli8jzB4k+QcGrSD&#10;OUq57/A6y+7Rm5blgzM9PTuqv6qD17B+Demzibt6sx3XlXtH3DydUOvLi+lxCSrRlP7C8IMv6FAK&#10;0z4c2EbVaZAhSdSHW1Di3s1vZMj+V8CywP/45TcAAAD//wMAUEsBAi0AFAAGAAgAAAAhALaDOJL+&#10;AAAA4QEAABMAAAAAAAAAAAAAAAAAAAAAAFtDb250ZW50X1R5cGVzXS54bWxQSwECLQAUAAYACAAA&#10;ACEAOP0h/9YAAACUAQAACwAAAAAAAAAAAAAAAAAvAQAAX3JlbHMvLnJlbHNQSwECLQAUAAYACAAA&#10;ACEA4fuSReIBAAAIBAAADgAAAAAAAAAAAAAAAAAuAgAAZHJzL2Uyb0RvYy54bWxQSwECLQAUAAYA&#10;CAAAACEA843ZvNoAAAAGAQAADwAAAAAAAAAAAAAAAAA8BAAAZHJzL2Rvd25yZXYueG1sUEsFBgAA&#10;AAAEAAQA8wAAAEMFAAAAAA==&#10;" strokecolor="#002060">
                <v:stroke joinstyle="miter"/>
                <w10:wrap anchorx="margin"/>
              </v:line>
            </w:pict>
          </mc:Fallback>
        </mc:AlternateContent>
      </w:r>
      <w:r w:rsidR="005D248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                                     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="00DC1F99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</w:t>
      </w:r>
      <w:r w:rsidR="00D5095F">
        <w:rPr>
          <w:rFonts w:ascii="Arial" w:hAnsi="Arial" w:cs="Arial"/>
          <w:b/>
          <w:color w:val="1F3864" w:themeColor="accent5" w:themeShade="80"/>
          <w:sz w:val="24"/>
          <w:szCs w:val="24"/>
        </w:rPr>
        <w:t>Ingrid Barbosa</w:t>
      </w:r>
    </w:p>
    <w:p w:rsidR="00DC1F99" w:rsidRPr="00DC1F99" w:rsidRDefault="00DC1F99" w:rsidP="00DC1F99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5" w:themeShade="80"/>
          <w:sz w:val="20"/>
          <w:szCs w:val="20"/>
        </w:rPr>
        <w:t xml:space="preserve">                                                             </w:t>
      </w:r>
      <w:r w:rsidRPr="00DC1F99">
        <w:rPr>
          <w:rFonts w:ascii="Arial" w:hAnsi="Arial" w:cs="Arial"/>
          <w:b/>
          <w:color w:val="1F3864" w:themeColor="accent5" w:themeShade="80"/>
          <w:sz w:val="20"/>
          <w:szCs w:val="20"/>
        </w:rPr>
        <w:t>Fonoaudiólog</w:t>
      </w:r>
      <w:r>
        <w:rPr>
          <w:rFonts w:ascii="Arial" w:hAnsi="Arial" w:cs="Arial"/>
          <w:b/>
          <w:color w:val="1F3864" w:themeColor="accent5" w:themeShade="80"/>
          <w:sz w:val="20"/>
          <w:szCs w:val="20"/>
        </w:rPr>
        <w:t>a</w:t>
      </w:r>
    </w:p>
    <w:sectPr w:rsidR="00DC1F99" w:rsidRPr="00DC1F99" w:rsidSect="0018163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842" w:rsidRDefault="00654842" w:rsidP="0018163B">
      <w:pPr>
        <w:spacing w:after="0" w:line="240" w:lineRule="auto"/>
      </w:pPr>
      <w:r>
        <w:separator/>
      </w:r>
    </w:p>
  </w:endnote>
  <w:endnote w:type="continuationSeparator" w:id="0">
    <w:p w:rsidR="00654842" w:rsidRDefault="00654842" w:rsidP="0018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A44" w:rsidRPr="00CE30CC" w:rsidRDefault="005A43A1" w:rsidP="00CE30CC">
    <w:pPr>
      <w:pStyle w:val="Rodap"/>
      <w:jc w:val="center"/>
      <w:rPr>
        <w:rFonts w:asciiTheme="majorHAnsi" w:hAnsiTheme="majorHAnsi" w:cstheme="majorHAnsi"/>
        <w:color w:val="1F3864" w:themeColor="accent5" w:themeShade="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9D5D25" wp14:editId="640B3758">
              <wp:simplePos x="0" y="0"/>
              <wp:positionH relativeFrom="margin">
                <wp:align>center</wp:align>
              </wp:positionH>
              <wp:positionV relativeFrom="paragraph">
                <wp:posOffset>5943</wp:posOffset>
              </wp:positionV>
              <wp:extent cx="7019130" cy="0"/>
              <wp:effectExtent l="0" t="0" r="29845" b="19050"/>
              <wp:wrapNone/>
              <wp:docPr id="30" name="Conector re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1FDC7" id="Conector reto 3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52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6y7AEAADsEAAAOAAAAZHJzL2Uyb0RvYy54bWysU01vGyEQvVfqf0Dc6127ctusvM7BUXrp&#10;h9W0uRN2sJGAQUC89r/vAPYmSntp1D2gna838x7D6vpoDTtAiBpdz+ezljNwEgftdj3/9fP23SfO&#10;YhJuEAYd9PwEkV+v375Zjb6DBe7RDBAYgbjYjb7n+5R81zRR7sGKOEMPjoIKgxWJzLBrhiBGQrem&#10;WbTth2bEMPiAEmIk700N8nXBVwpk+q5UhMRMz2m2VM5Qzod8NuuV6HZB+L2W5zHEK6awQjtqOkHd&#10;iCTYY9B/QFktA0ZUaSbRNqiUllA4EJt5+4LN3V54KFxInOgnmeL/g5XfDtvA9NDz9ySPE5buaEM3&#10;JRMGFiAhIz+JNPrYUe7GbcPZin4bMuOjCpYpo/093X/RgFixY5H4NEkMx8QkOT+286t5biUvsaZC&#10;ZCgfYvoMaFn+6bnRLrMXnTh8iYnaUuolJbuNY2PPr5aLZcmKaPRwq43JsbJAsDGBHQRdvZASXKp5&#10;5tF+xaH6ly19mR9BTyXVekKjmHHkzBpU1uUvnQzUMX6AIgmJXeU/AT3vPT93MY6yc5miSafCtjLI&#10;W/9y6EvhOT+XQlnsfymeKkpndGkqttph+Fv3dJw61/yLApV3luABh1PZhyINbWhR7vya8hN4bpfy&#10;pze//g0AAP//AwBQSwMEFAAGAAgAAAAhACMab+PZAAAAAwEAAA8AAABkcnMvZG93bnJldi54bWxM&#10;j81OwzAQhO9IvIO1SNyoE8RvyKYCBCeESloEHLfxkkTE6yh2m/TtcU5wHM1o5pt8OdlO7XnwrROE&#10;dJGAYqmcaaVGeN88n92A8oHEUOeEEQ7sYVkcH+WUGTdKyft1qFUsEZ8RQhNCn2ntq4Yt+YXrWaL3&#10;7QZLIcqh1magMZbbTp8nyZW21EpcaKjnx4arn/XOItjPh3FzqMxruipL97aqXz6+nq4RT0+m+ztQ&#10;gafwF4YZP6JDEZm2bifGqw4hHgkIt6BmL00uL0BtZ62LXP9nL34BAAD//wMAUEsBAi0AFAAGAAgA&#10;AAAhALaDOJL+AAAA4QEAABMAAAAAAAAAAAAAAAAAAAAAAFtDb250ZW50X1R5cGVzXS54bWxQSwEC&#10;LQAUAAYACAAAACEAOP0h/9YAAACUAQAACwAAAAAAAAAAAAAAAAAvAQAAX3JlbHMvLnJlbHNQSwEC&#10;LQAUAAYACAAAACEA5S+esuwBAAA7BAAADgAAAAAAAAAAAAAAAAAuAgAAZHJzL2Uyb0RvYy54bWxQ&#10;SwECLQAUAAYACAAAACEAIxpv49kAAAADAQAADwAAAAAAAAAAAAAAAABGBAAAZHJzL2Rvd25yZXYu&#10;eG1sUEsFBgAAAAAEAAQA8wAAAEwFAAAAAA==&#10;" strokecolor="#1f3763 [1608]">
              <v:stroke joinstyle="miter"/>
              <w10:wrap anchorx="margin"/>
            </v:line>
          </w:pict>
        </mc:Fallback>
      </mc:AlternateContent>
    </w:r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Rua </w:t>
    </w:r>
    <w:proofErr w:type="spellStart"/>
    <w:r w:rsidR="00CE30CC" w:rsidRPr="00CE30CC">
      <w:rPr>
        <w:rFonts w:asciiTheme="majorHAnsi" w:hAnsiTheme="majorHAnsi" w:cstheme="majorHAnsi"/>
        <w:color w:val="1F3864" w:themeColor="accent5" w:themeShade="80"/>
      </w:rPr>
      <w:t>Adauta</w:t>
    </w:r>
    <w:proofErr w:type="spellEnd"/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 Pinheiro, 61</w:t>
    </w:r>
    <w:r w:rsidR="00F71EBB">
      <w:rPr>
        <w:rFonts w:asciiTheme="majorHAnsi" w:hAnsiTheme="majorHAnsi" w:cstheme="majorHAnsi"/>
        <w:color w:val="1F3864" w:themeColor="accent5" w:themeShade="80"/>
      </w:rPr>
      <w:t>A</w:t>
    </w:r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 – Nova Betânia – Mossoró/RN</w:t>
    </w:r>
    <w:r w:rsidR="00CE30CC" w:rsidRPr="00CE30CC">
      <w:rPr>
        <w:rFonts w:asciiTheme="majorHAnsi" w:hAnsiTheme="majorHAnsi" w:cstheme="majorHAnsi"/>
        <w:color w:val="1F3864" w:themeColor="accent5" w:themeShade="80"/>
      </w:rPr>
      <w:br/>
      <w:t xml:space="preserve"> Fone: (85) 9 9965-3413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842" w:rsidRDefault="00654842" w:rsidP="0018163B">
      <w:pPr>
        <w:spacing w:after="0" w:line="240" w:lineRule="auto"/>
      </w:pPr>
      <w:r>
        <w:separator/>
      </w:r>
    </w:p>
  </w:footnote>
  <w:footnote w:type="continuationSeparator" w:id="0">
    <w:p w:rsidR="00654842" w:rsidRDefault="00654842" w:rsidP="0018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63B" w:rsidRDefault="006548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1" o:spid="_x0000_s2050" type="#_x0000_t75" style="position:absolute;margin-left:0;margin-top:0;width:424.4pt;height:169.5pt;z-index:-251657216;mso-position-horizontal:center;mso-position-horizontal-relative:margin;mso-position-vertical:center;mso-position-vertical-relative:margin" o:allowincell="f">
          <v:imagedata r:id="rId1" o:title="INFANTTI logo 4_Prancheta 1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A1" w:rsidRPr="005A43A1" w:rsidRDefault="00CE30CC" w:rsidP="005A43A1">
    <w:pPr>
      <w:jc w:val="center"/>
      <w:rPr>
        <w:rFonts w:ascii="Arial" w:hAnsi="Arial" w:cs="Arial"/>
        <w:b/>
        <w:color w:val="1F3864" w:themeColor="accent5" w:themeShade="80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3AC9139" wp14:editId="7E4C081A">
          <wp:simplePos x="0" y="0"/>
          <wp:positionH relativeFrom="margin">
            <wp:posOffset>-461188</wp:posOffset>
          </wp:positionH>
          <wp:positionV relativeFrom="topMargin">
            <wp:align>bottom</wp:align>
          </wp:positionV>
          <wp:extent cx="1986280" cy="793115"/>
          <wp:effectExtent l="0" t="0" r="0" b="0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NFANTTI logo 4_Prancheta 1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8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791D0C" wp14:editId="415C0E61">
              <wp:simplePos x="0" y="0"/>
              <wp:positionH relativeFrom="column">
                <wp:posOffset>3982519</wp:posOffset>
              </wp:positionH>
              <wp:positionV relativeFrom="paragraph">
                <wp:posOffset>213132</wp:posOffset>
              </wp:positionV>
              <wp:extent cx="2631138" cy="263137"/>
              <wp:effectExtent l="0" t="0" r="0" b="3810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1138" cy="263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A44" w:rsidRPr="00CE30CC" w:rsidRDefault="00685A44" w:rsidP="00685A44">
                          <w:pPr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</w:pP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 xml:space="preserve">Data da Anamnese: </w:t>
                          </w:r>
                          <w:r w:rsidR="004F6395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27</w:t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/</w:t>
                          </w:r>
                          <w:r w:rsidR="004F6395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09</w:t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/</w:t>
                          </w:r>
                          <w:r w:rsidR="004F6395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2024</w:t>
                          </w:r>
                          <w:r w:rsidR="005A43A1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br/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br/>
                          </w:r>
                        </w:p>
                        <w:p w:rsidR="00685A44" w:rsidRDefault="00685A44" w:rsidP="00685A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91D0C" id="Retângulo 28" o:spid="_x0000_s1026" style="position:absolute;left:0;text-align:left;margin-left:313.6pt;margin-top:16.8pt;width:207.2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lJiwIAAGoFAAAOAAAAZHJzL2Uyb0RvYy54bWysVEtu2zAQ3RfoHQjuG1nOrxUiB0aCFAWC&#10;NEhSZE1TpCWA5LAkbck9Tq/Si3VIykqaBF0U9UKe75sPZ+bsfNCKbIXzHZialgczSoTh0HRmXdNv&#10;D1cfPlLiAzMNU2BETXfC0/PF+3dnva3EHFpQjXAEQYyvelvTNgRbFYXnrdDMH4AVBpUSnGYBWbcu&#10;Gsd6RNeqmM9mJ0UPrrEOuPAepZdZSRcJX0rBw1cpvQhE1RRzC+nr0ncVv8XijFVrx2zb8TEN9g9Z&#10;aNYZDDpBXbLAyMZ1r6B0xx14kOGAgy5Ayo6LVANWU85eVHPfMitSLdgcb6c2+f8Hy2+2t450TU3n&#10;+FKGaXyjOxF+/TTrjQKCQuxQb32Fhvf21o2cRzKWO0in4z8WQobU1d3UVTEEwlE4Pzksy0NE56iL&#10;zOFpBC2evK3z4bMATSJRU4evlprJttc+ZNO9SQxm4KpTCuWsUuYPAWJGSRETzikmKuyUyNZ3QmKx&#10;MakUII2ZuFCObBkOCONcmFBmVcsakcXHM/yNKU8eqQBlEDAiS0xowh4B4gi/xs7ljPbRVaQpnZxn&#10;f0ssO08eKTKYMDnrzoB7C0BhVWPkbL9vUm5N7FIYVgOaRHIFzQ6nwkFeF2/5VYcvc818uGUO9wM3&#10;CXc+fMWPVNDXFEaKkhbcj7fk0R7HFrWU9LhvNfXfN8wJStQXgwP9qTw6iguamKPj0zky7rlm9Vxj&#10;NvoC8MVKvC6WJzLaB7UnpQP9iKdhGaOiihmOsWvKg9szFyHfATwuXCyXyQyX0rJwbe4tj+CxwXHy&#10;HoZH5uw4ngEH+wb2u8mqF1OabaOngeUmgOzSCD/1dWw9LnSaofH4xIvxnE9WTydy8RsAAP//AwBQ&#10;SwMEFAAGAAgAAAAhAP3yRXXfAAAACgEAAA8AAABkcnMvZG93bnJldi54bWxMj8tOwzAQRfdI/IM1&#10;SOyo3RTSKo1TARJCqIuKAnvHniZR43EUO4/+Pe4KdjOaozvn5rvZtmzE3jeOJCwXAhiSdqahSsL3&#10;19vDBpgPioxqHaGEC3rYFbc3ucqMm+gTx2OoWAwhnykJdQhdxrnXNVrlF65DireT660Kce0rbno1&#10;xXDb8kSIlFvVUPxQqw5fa9Tn42Al/LjTy2R1SR/j5dAM7/te681eyvu7+XkLLOAc/mC46kd1KKJT&#10;6QYynrUS0mSdRFTCapUCuwLicRmnUsL6SQAvcv6/QvELAAD//wMAUEsBAi0AFAAGAAgAAAAhALaD&#10;OJL+AAAA4QEAABMAAAAAAAAAAAAAAAAAAAAAAFtDb250ZW50X1R5cGVzXS54bWxQSwECLQAUAAYA&#10;CAAAACEAOP0h/9YAAACUAQAACwAAAAAAAAAAAAAAAAAvAQAAX3JlbHMvLnJlbHNQSwECLQAUAAYA&#10;CAAAACEAbezpSYsCAABqBQAADgAAAAAAAAAAAAAAAAAuAgAAZHJzL2Uyb0RvYy54bWxQSwECLQAU&#10;AAYACAAAACEA/fJFdd8AAAAKAQAADwAAAAAAAAAAAAAAAADlBAAAZHJzL2Rvd25yZXYueG1sUEsF&#10;BgAAAAAEAAQA8wAAAPEFAAAAAA==&#10;" filled="f" stroked="f" strokeweight="1pt">
              <v:textbox>
                <w:txbxContent>
                  <w:p w:rsidR="00685A44" w:rsidRPr="00CE30CC" w:rsidRDefault="00685A44" w:rsidP="00685A44">
                    <w:pPr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</w:pP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 xml:space="preserve">Data da Anamnese: </w:t>
                    </w:r>
                    <w:r w:rsidR="004F6395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27</w:t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/</w:t>
                    </w:r>
                    <w:r w:rsidR="004F6395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09</w:t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/</w:t>
                    </w:r>
                    <w:r w:rsidR="004F6395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2024</w:t>
                    </w:r>
                    <w:r w:rsidR="005A43A1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br/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br/>
                    </w:r>
                  </w:p>
                  <w:p w:rsidR="00685A44" w:rsidRDefault="00685A44" w:rsidP="00685A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685A44">
      <w:rPr>
        <w:rFonts w:ascii="Arial" w:hAnsi="Arial" w:cs="Arial"/>
        <w:b/>
        <w:color w:val="1F3864" w:themeColor="accent5" w:themeShade="80"/>
        <w:sz w:val="32"/>
        <w:szCs w:val="32"/>
      </w:rPr>
      <w:t xml:space="preserve">                </w:t>
    </w:r>
    <w:r w:rsidR="00685A44" w:rsidRPr="00685A44">
      <w:rPr>
        <w:rFonts w:ascii="Arial" w:hAnsi="Arial" w:cs="Arial"/>
        <w:b/>
        <w:color w:val="1F3864" w:themeColor="accent5" w:themeShade="80"/>
        <w:sz w:val="28"/>
        <w:szCs w:val="28"/>
      </w:rPr>
      <w:t>ANAMNESE FONOAUDIOLÓGICA</w:t>
    </w:r>
  </w:p>
  <w:p w:rsidR="0018163B" w:rsidRDefault="005A43A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136297</wp:posOffset>
              </wp:positionV>
              <wp:extent cx="7019130" cy="0"/>
              <wp:effectExtent l="0" t="0" r="29845" b="19050"/>
              <wp:wrapNone/>
              <wp:docPr id="29" name="Conector re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AE72E" id="Conector reto 2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5pt" to="552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ft7gEAADsEAAAOAAAAZHJzL2Uyb0RvYy54bWysU02P0zAQvSPxHyzfadKiAo2a7qGr5cJH&#10;xQJ3rzNuLdkey/Y27b9nbLfZ1cIFRA5WPB9v5r0Zr29O1rAjhKjR9Xw+azkDJ3HQbt/zH9/v3nzg&#10;LCbhBmHQQc/PEPnN5vWr9eg7WOABzQCBEYiL3eh7fkjJd00T5QGsiDP04MipMFiR6Br2zRDESOjW&#10;NIu2fdeMGAYfUEKMZL2tTr4p+EqBTF+VipCY6Tn1lsoZyvmQz2azFt0+CH/Q8tKG+IcurNCOik5Q&#10;tyIJ9hj0b1BWy4ARVZpJtA0qpSUUDsRm3r5gc38QHgoXEif6Sab4/2Dll+MuMD30fLHizAlLM9rS&#10;pGTCwAIkZGQnkUYfO4rdul243KLfhcz4pIJlymj/k+ZfNCBW7FQkPk8SwykxScb37Xw1f0uTkFdf&#10;UyEylA8xfQS0LP/03GiX2YtOHD/FRGUp9BqSzcaxseer5WJZoiIaPdxpY7KvLBBsTWBHQaMXUoJL&#10;Nc482s84VPuypS/zI+gppd6e0MhnHBmzBpV1+UtnA7WNb6BIQmJX+U9Az2vPL1WMo+icpqjTKbGt&#10;DPLWv2z6mniJz6lQFvtvkqeMUhldmpKtdhj+VD2dpso1/qpA5Z0leMDhXPahSEMbWpS7vKb8BJ7f&#10;S/rTm9/8AgAA//8DAFBLAwQUAAYACAAAACEA8WZAANwAAAAHAQAADwAAAGRycy9kb3ducmV2Lnht&#10;bEyPwU7DMBBE70j8g7VI3KiTigIK2VSA4IRQSYuA4zZekoh4HcVuk/49rjjAcWdGM2/z5WQ7tefB&#10;t04Q0lkCiqVyppUa4W3zdHEDygcSQ50TRjiwh2VxepJTZtwoJe/XoVaxRHxGCE0Ifaa1rxq25Geu&#10;Z4nelxsshXgOtTYDjbHcdnqeJFfaUitxoaGeHxquvtc7i2A/7sfNoTIv6aos3euqfn7/fLxGPD+b&#10;7m5BBZ7CXxiO+BEdisi0dTsxXnUI8ZGAME8XoI5umiwuQW1/FV3k+j9/8QMAAP//AwBQSwECLQAU&#10;AAYACAAAACEAtoM4kv4AAADhAQAAEwAAAAAAAAAAAAAAAAAAAAAAW0NvbnRlbnRfVHlwZXNdLnht&#10;bFBLAQItABQABgAIAAAAIQA4/SH/1gAAAJQBAAALAAAAAAAAAAAAAAAAAC8BAABfcmVscy8ucmVs&#10;c1BLAQItABQABgAIAAAAIQDMqcft7gEAADsEAAAOAAAAAAAAAAAAAAAAAC4CAABkcnMvZTJvRG9j&#10;LnhtbFBLAQItABQABgAIAAAAIQDxZkAA3AAAAAcBAAAPAAAAAAAAAAAAAAAAAEgEAABkcnMvZG93&#10;bnJldi54bWxQSwUGAAAAAAQABADzAAAAUQUAAAAA&#10;" strokecolor="#1f3763 [1608]">
              <v:stroke joinstyle="miter"/>
              <w10:wrap anchorx="margin"/>
            </v:line>
          </w:pict>
        </mc:Fallback>
      </mc:AlternateContent>
    </w:r>
    <w:r w:rsidR="0065484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2" o:spid="_x0000_s2051" type="#_x0000_t75" style="position:absolute;margin-left:0;margin-top:0;width:424.4pt;height:169.5pt;z-index:-251656192;mso-position-horizontal:center;mso-position-horizontal-relative:margin;mso-position-vertical:center;mso-position-vertical-relative:margin" o:allowincell="f">
          <v:imagedata r:id="rId2" o:title="INFANTTI logo 4_Prancheta 1 (3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63B" w:rsidRDefault="006548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0" o:spid="_x0000_s2049" type="#_x0000_t75" style="position:absolute;margin-left:0;margin-top:0;width:424.4pt;height:169.5pt;z-index:-251658240;mso-position-horizontal:center;mso-position-horizontal-relative:margin;mso-position-vertical:center;mso-position-vertical-relative:margin" o:allowincell="f">
          <v:imagedata r:id="rId1" o:title="INFANTTI logo 4_Prancheta 1 (3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58"/>
    <w:rsid w:val="00043A76"/>
    <w:rsid w:val="000E6DE4"/>
    <w:rsid w:val="0018163B"/>
    <w:rsid w:val="00184D4C"/>
    <w:rsid w:val="001C5859"/>
    <w:rsid w:val="002453D4"/>
    <w:rsid w:val="00260A3A"/>
    <w:rsid w:val="002A675B"/>
    <w:rsid w:val="002A7823"/>
    <w:rsid w:val="00320A54"/>
    <w:rsid w:val="00322EEF"/>
    <w:rsid w:val="00352ACE"/>
    <w:rsid w:val="003978AD"/>
    <w:rsid w:val="003A05E5"/>
    <w:rsid w:val="003A43D2"/>
    <w:rsid w:val="00415F55"/>
    <w:rsid w:val="00425AC5"/>
    <w:rsid w:val="00453231"/>
    <w:rsid w:val="004F43B7"/>
    <w:rsid w:val="004F6395"/>
    <w:rsid w:val="00517A21"/>
    <w:rsid w:val="0053205B"/>
    <w:rsid w:val="005948D3"/>
    <w:rsid w:val="005A43A1"/>
    <w:rsid w:val="005D248C"/>
    <w:rsid w:val="00610092"/>
    <w:rsid w:val="00613A77"/>
    <w:rsid w:val="00654842"/>
    <w:rsid w:val="006800F6"/>
    <w:rsid w:val="00685A44"/>
    <w:rsid w:val="006A3729"/>
    <w:rsid w:val="00702C58"/>
    <w:rsid w:val="007751B1"/>
    <w:rsid w:val="00777F55"/>
    <w:rsid w:val="00797422"/>
    <w:rsid w:val="007A03EF"/>
    <w:rsid w:val="007C73CE"/>
    <w:rsid w:val="008130D5"/>
    <w:rsid w:val="00846191"/>
    <w:rsid w:val="0084787F"/>
    <w:rsid w:val="00856E1A"/>
    <w:rsid w:val="00874D3E"/>
    <w:rsid w:val="008866BC"/>
    <w:rsid w:val="008F4833"/>
    <w:rsid w:val="00900FFC"/>
    <w:rsid w:val="00911515"/>
    <w:rsid w:val="0096223F"/>
    <w:rsid w:val="00974BF5"/>
    <w:rsid w:val="00A77D9A"/>
    <w:rsid w:val="00AC3132"/>
    <w:rsid w:val="00AE1827"/>
    <w:rsid w:val="00B2760E"/>
    <w:rsid w:val="00BD1784"/>
    <w:rsid w:val="00C51E40"/>
    <w:rsid w:val="00C901CA"/>
    <w:rsid w:val="00CE30CC"/>
    <w:rsid w:val="00CE5A15"/>
    <w:rsid w:val="00D10EF3"/>
    <w:rsid w:val="00D5095F"/>
    <w:rsid w:val="00DC1F99"/>
    <w:rsid w:val="00DD3633"/>
    <w:rsid w:val="00EC1AF0"/>
    <w:rsid w:val="00F71EBB"/>
    <w:rsid w:val="00F879F6"/>
    <w:rsid w:val="00FA0D2C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056DA1"/>
  <w15:chartTrackingRefBased/>
  <w15:docId w15:val="{C74A4D9D-C29B-47E2-8E44-17680A9B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63B"/>
  </w:style>
  <w:style w:type="paragraph" w:styleId="Rodap">
    <w:name w:val="footer"/>
    <w:basedOn w:val="Normal"/>
    <w:link w:val="RodapChar"/>
    <w:uiPriority w:val="99"/>
    <w:unhideWhenUsed/>
    <w:rsid w:val="0018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63B"/>
  </w:style>
  <w:style w:type="paragraph" w:styleId="Textodebalo">
    <w:name w:val="Balloon Text"/>
    <w:basedOn w:val="Normal"/>
    <w:link w:val="TextodebaloChar"/>
    <w:uiPriority w:val="99"/>
    <w:semiHidden/>
    <w:unhideWhenUsed/>
    <w:rsid w:val="0018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Ingrid Barbosa</cp:lastModifiedBy>
  <cp:revision>14</cp:revision>
  <cp:lastPrinted>2023-02-08T12:15:00Z</cp:lastPrinted>
  <dcterms:created xsi:type="dcterms:W3CDTF">2024-09-27T17:20:00Z</dcterms:created>
  <dcterms:modified xsi:type="dcterms:W3CDTF">2024-09-27T18:40:00Z</dcterms:modified>
</cp:coreProperties>
</file>