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9B9" w:rsidRPr="0043107D" w:rsidRDefault="003779B9" w:rsidP="00B54465">
      <w:pPr>
        <w:spacing w:after="240" w:line="360" w:lineRule="auto"/>
        <w:rPr>
          <w:rFonts w:ascii="Times New Roman" w:hAnsi="Times New Roman" w:cs="Times New Roman"/>
          <w:sz w:val="24"/>
          <w:szCs w:val="24"/>
        </w:rPr>
      </w:pPr>
      <w:bookmarkStart w:id="0" w:name="_GoBack"/>
      <w:bookmarkEnd w:id="0"/>
    </w:p>
    <w:p w:rsidR="003779B9" w:rsidRPr="0043107D" w:rsidRDefault="003779B9" w:rsidP="00B54465">
      <w:pPr>
        <w:spacing w:after="240" w:line="360" w:lineRule="auto"/>
        <w:rPr>
          <w:rFonts w:ascii="Times New Roman" w:hAnsi="Times New Roman" w:cs="Times New Roman"/>
          <w:sz w:val="24"/>
          <w:szCs w:val="24"/>
        </w:rPr>
      </w:pPr>
    </w:p>
    <w:p w:rsidR="00DA511D" w:rsidRPr="0043107D" w:rsidRDefault="00DA511D" w:rsidP="00372123">
      <w:pPr>
        <w:spacing w:after="240" w:line="360" w:lineRule="auto"/>
        <w:jc w:val="both"/>
        <w:rPr>
          <w:rFonts w:ascii="Times New Roman" w:hAnsi="Times New Roman" w:cs="Times New Roman"/>
          <w:sz w:val="24"/>
          <w:szCs w:val="24"/>
        </w:rPr>
      </w:pPr>
      <w:r w:rsidRPr="0043107D">
        <w:rPr>
          <w:rFonts w:ascii="Times New Roman" w:hAnsi="Times New Roman" w:cs="Times New Roman"/>
          <w:noProof/>
          <w:sz w:val="24"/>
          <w:szCs w:val="24"/>
          <w:lang w:eastAsia="pt-BR"/>
        </w:rPr>
        <mc:AlternateContent>
          <mc:Choice Requires="wpg">
            <w:drawing>
              <wp:anchor distT="0" distB="0" distL="114300" distR="114300" simplePos="0" relativeHeight="251674624" behindDoc="0" locked="0" layoutInCell="1" allowOverlap="1" wp14:anchorId="1701AAC8" wp14:editId="36016AB0">
                <wp:simplePos x="0" y="0"/>
                <wp:positionH relativeFrom="page">
                  <wp:posOffset>3280</wp:posOffset>
                </wp:positionH>
                <wp:positionV relativeFrom="page">
                  <wp:posOffset>9673485</wp:posOffset>
                </wp:positionV>
                <wp:extent cx="7562850" cy="1023620"/>
                <wp:effectExtent l="0" t="0" r="0" b="0"/>
                <wp:wrapNone/>
                <wp:docPr id="43" name="Agrupar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023620"/>
                          <a:chOff x="0" y="15234"/>
                          <a:chExt cx="11910" cy="1612"/>
                        </a:xfrm>
                      </wpg:grpSpPr>
                      <wps:wsp>
                        <wps:cNvPr id="44" name="AutoShape 61"/>
                        <wps:cNvSpPr>
                          <a:spLocks/>
                        </wps:cNvSpPr>
                        <wps:spPr bwMode="auto">
                          <a:xfrm>
                            <a:off x="0" y="15233"/>
                            <a:ext cx="11910" cy="1612"/>
                          </a:xfrm>
                          <a:custGeom>
                            <a:avLst/>
                            <a:gdLst>
                              <a:gd name="T0" fmla="*/ 11910 w 11910"/>
                              <a:gd name="T1" fmla="+- 0 16845 15234"/>
                              <a:gd name="T2" fmla="*/ 16845 h 1612"/>
                              <a:gd name="T3" fmla="*/ 11750 w 11910"/>
                              <a:gd name="T4" fmla="+- 0 15286 15234"/>
                              <a:gd name="T5" fmla="*/ 15286 h 1612"/>
                              <a:gd name="T6" fmla="*/ 11400 w 11910"/>
                              <a:gd name="T7" fmla="+- 0 15257 15234"/>
                              <a:gd name="T8" fmla="*/ 15257 h 1612"/>
                              <a:gd name="T9" fmla="*/ 11059 w 11910"/>
                              <a:gd name="T10" fmla="+- 0 15240 15234"/>
                              <a:gd name="T11" fmla="*/ 15240 h 1612"/>
                              <a:gd name="T12" fmla="*/ 10725 w 11910"/>
                              <a:gd name="T13" fmla="+- 0 15234 15234"/>
                              <a:gd name="T14" fmla="*/ 15234 h 1612"/>
                              <a:gd name="T15" fmla="*/ 10400 w 11910"/>
                              <a:gd name="T16" fmla="+- 0 15238 15234"/>
                              <a:gd name="T17" fmla="*/ 15238 h 1612"/>
                              <a:gd name="T18" fmla="*/ 10083 w 11910"/>
                              <a:gd name="T19" fmla="+- 0 15251 15234"/>
                              <a:gd name="T20" fmla="*/ 15251 h 1612"/>
                              <a:gd name="T21" fmla="*/ 9776 w 11910"/>
                              <a:gd name="T22" fmla="+- 0 15272 15234"/>
                              <a:gd name="T23" fmla="*/ 15272 h 1612"/>
                              <a:gd name="T24" fmla="*/ 9479 w 11910"/>
                              <a:gd name="T25" fmla="+- 0 15301 15234"/>
                              <a:gd name="T26" fmla="*/ 15301 h 1612"/>
                              <a:gd name="T27" fmla="*/ 9053 w 11910"/>
                              <a:gd name="T28" fmla="+- 0 15357 15234"/>
                              <a:gd name="T29" fmla="*/ 15357 h 1612"/>
                              <a:gd name="T30" fmla="*/ 8716 w 11910"/>
                              <a:gd name="T31" fmla="+- 0 15413 15234"/>
                              <a:gd name="T32" fmla="*/ 15413 h 1612"/>
                              <a:gd name="T33" fmla="*/ 8234 w 11910"/>
                              <a:gd name="T34" fmla="+- 0 15511 15234"/>
                              <a:gd name="T35" fmla="*/ 15511 h 1612"/>
                              <a:gd name="T36" fmla="*/ 8084 w 11910"/>
                              <a:gd name="T37" fmla="+- 0 15546 15234"/>
                              <a:gd name="T38" fmla="*/ 15546 h 1612"/>
                              <a:gd name="T39" fmla="*/ 7941 w 11910"/>
                              <a:gd name="T40" fmla="+- 0 15583 15234"/>
                              <a:gd name="T41" fmla="*/ 15583 h 1612"/>
                              <a:gd name="T42" fmla="*/ 7778 w 11910"/>
                              <a:gd name="T43" fmla="+- 0 15627 15234"/>
                              <a:gd name="T44" fmla="*/ 15627 h 1612"/>
                              <a:gd name="T45" fmla="*/ 7597 w 11910"/>
                              <a:gd name="T46" fmla="+- 0 15676 15234"/>
                              <a:gd name="T47" fmla="*/ 15676 h 1612"/>
                              <a:gd name="T48" fmla="*/ 7269 w 11910"/>
                              <a:gd name="T49" fmla="+- 0 15776 15234"/>
                              <a:gd name="T50" fmla="*/ 15776 h 1612"/>
                              <a:gd name="T51" fmla="*/ 6784 w 11910"/>
                              <a:gd name="T52" fmla="+- 0 15945 15234"/>
                              <a:gd name="T53" fmla="*/ 15945 h 1612"/>
                              <a:gd name="T54" fmla="*/ 6523 w 11910"/>
                              <a:gd name="T55" fmla="+- 0 16053 15234"/>
                              <a:gd name="T56" fmla="*/ 16053 h 1612"/>
                              <a:gd name="T57" fmla="*/ 6096 w 11910"/>
                              <a:gd name="T58" fmla="+- 0 16112 15234"/>
                              <a:gd name="T59" fmla="*/ 16112 h 1612"/>
                              <a:gd name="T60" fmla="*/ 5846 w 11910"/>
                              <a:gd name="T61" fmla="+- 0 16135 15234"/>
                              <a:gd name="T62" fmla="*/ 16135 h 1612"/>
                              <a:gd name="T63" fmla="*/ 5688 w 11910"/>
                              <a:gd name="T64" fmla="+- 0 16141 15234"/>
                              <a:gd name="T65" fmla="*/ 16141 h 1612"/>
                              <a:gd name="T66" fmla="*/ 5531 w 11910"/>
                              <a:gd name="T67" fmla="+- 0 16153 15234"/>
                              <a:gd name="T68" fmla="*/ 16153 h 1612"/>
                              <a:gd name="T69" fmla="*/ 5295 w 11910"/>
                              <a:gd name="T70" fmla="+- 0 16156 15234"/>
                              <a:gd name="T71" fmla="*/ 16156 h 1612"/>
                              <a:gd name="T72" fmla="*/ 4671 w 11910"/>
                              <a:gd name="T73" fmla="+- 0 16170 15234"/>
                              <a:gd name="T74" fmla="*/ 16170 h 1612"/>
                              <a:gd name="T75" fmla="*/ 0 w 11910"/>
                              <a:gd name="T76" fmla="+- 0 16845 15234"/>
                              <a:gd name="T77" fmla="*/ 16845 h 1612"/>
                              <a:gd name="T78" fmla="*/ 4569 w 11910"/>
                              <a:gd name="T79" fmla="+- 0 16171 15234"/>
                              <a:gd name="T80" fmla="*/ 16171 h 1612"/>
                              <a:gd name="T81" fmla="*/ 3972 w 11910"/>
                              <a:gd name="T82" fmla="+- 0 16161 15234"/>
                              <a:gd name="T83" fmla="*/ 16161 h 1612"/>
                              <a:gd name="T84" fmla="*/ 3399 w 11910"/>
                              <a:gd name="T85" fmla="+- 0 16131 15234"/>
                              <a:gd name="T86" fmla="*/ 16131 h 1612"/>
                              <a:gd name="T87" fmla="*/ 2851 w 11910"/>
                              <a:gd name="T88" fmla="+- 0 16085 15234"/>
                              <a:gd name="T89" fmla="*/ 16085 h 1612"/>
                              <a:gd name="T90" fmla="*/ 2328 w 11910"/>
                              <a:gd name="T91" fmla="+- 0 16024 15234"/>
                              <a:gd name="T92" fmla="*/ 16024 h 1612"/>
                              <a:gd name="T93" fmla="*/ 1832 w 11910"/>
                              <a:gd name="T94" fmla="+- 0 15950 15234"/>
                              <a:gd name="T95" fmla="*/ 15950 h 1612"/>
                              <a:gd name="T96" fmla="*/ 1362 w 11910"/>
                              <a:gd name="T97" fmla="+- 0 15864 15234"/>
                              <a:gd name="T98" fmla="*/ 15864 h 1612"/>
                              <a:gd name="T99" fmla="*/ 919 w 11910"/>
                              <a:gd name="T100" fmla="+- 0 15771 15234"/>
                              <a:gd name="T101" fmla="*/ 15771 h 1612"/>
                              <a:gd name="T102" fmla="*/ 504 w 11910"/>
                              <a:gd name="T103" fmla="+- 0 15670 15234"/>
                              <a:gd name="T104" fmla="*/ 15670 h 1612"/>
                              <a:gd name="T105" fmla="*/ 0 w 11910"/>
                              <a:gd name="T106" fmla="+- 0 15530 15234"/>
                              <a:gd name="T107" fmla="*/ 15530 h 161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Lst>
                            <a:rect l="0" t="0" r="r" b="b"/>
                            <a:pathLst>
                              <a:path w="11910" h="1612">
                                <a:moveTo>
                                  <a:pt x="0" y="1611"/>
                                </a:moveTo>
                                <a:lnTo>
                                  <a:pt x="11910" y="1611"/>
                                </a:lnTo>
                                <a:lnTo>
                                  <a:pt x="11910" y="70"/>
                                </a:lnTo>
                                <a:lnTo>
                                  <a:pt x="11750" y="52"/>
                                </a:lnTo>
                                <a:lnTo>
                                  <a:pt x="11574" y="36"/>
                                </a:lnTo>
                                <a:lnTo>
                                  <a:pt x="11400" y="23"/>
                                </a:lnTo>
                                <a:lnTo>
                                  <a:pt x="11229" y="13"/>
                                </a:lnTo>
                                <a:lnTo>
                                  <a:pt x="11059" y="6"/>
                                </a:lnTo>
                                <a:lnTo>
                                  <a:pt x="10891" y="2"/>
                                </a:lnTo>
                                <a:lnTo>
                                  <a:pt x="10725" y="0"/>
                                </a:lnTo>
                                <a:lnTo>
                                  <a:pt x="10561" y="1"/>
                                </a:lnTo>
                                <a:lnTo>
                                  <a:pt x="10400" y="4"/>
                                </a:lnTo>
                                <a:lnTo>
                                  <a:pt x="10240" y="9"/>
                                </a:lnTo>
                                <a:lnTo>
                                  <a:pt x="10083" y="17"/>
                                </a:lnTo>
                                <a:lnTo>
                                  <a:pt x="9929" y="27"/>
                                </a:lnTo>
                                <a:lnTo>
                                  <a:pt x="9776" y="38"/>
                                </a:lnTo>
                                <a:lnTo>
                                  <a:pt x="9627" y="52"/>
                                </a:lnTo>
                                <a:lnTo>
                                  <a:pt x="9479" y="67"/>
                                </a:lnTo>
                                <a:lnTo>
                                  <a:pt x="9263" y="94"/>
                                </a:lnTo>
                                <a:lnTo>
                                  <a:pt x="9053" y="123"/>
                                </a:lnTo>
                                <a:lnTo>
                                  <a:pt x="8849" y="156"/>
                                </a:lnTo>
                                <a:lnTo>
                                  <a:pt x="8716" y="179"/>
                                </a:lnTo>
                                <a:lnTo>
                                  <a:pt x="8390" y="243"/>
                                </a:lnTo>
                                <a:lnTo>
                                  <a:pt x="8234" y="277"/>
                                </a:lnTo>
                                <a:lnTo>
                                  <a:pt x="8158" y="294"/>
                                </a:lnTo>
                                <a:lnTo>
                                  <a:pt x="8084" y="312"/>
                                </a:lnTo>
                                <a:lnTo>
                                  <a:pt x="8011" y="330"/>
                                </a:lnTo>
                                <a:lnTo>
                                  <a:pt x="7941" y="349"/>
                                </a:lnTo>
                                <a:lnTo>
                                  <a:pt x="7872" y="368"/>
                                </a:lnTo>
                                <a:lnTo>
                                  <a:pt x="7778" y="393"/>
                                </a:lnTo>
                                <a:lnTo>
                                  <a:pt x="7686" y="417"/>
                                </a:lnTo>
                                <a:lnTo>
                                  <a:pt x="7597" y="442"/>
                                </a:lnTo>
                                <a:lnTo>
                                  <a:pt x="7427" y="492"/>
                                </a:lnTo>
                                <a:lnTo>
                                  <a:pt x="7269" y="542"/>
                                </a:lnTo>
                                <a:lnTo>
                                  <a:pt x="6998" y="631"/>
                                </a:lnTo>
                                <a:lnTo>
                                  <a:pt x="6784" y="711"/>
                                </a:lnTo>
                                <a:lnTo>
                                  <a:pt x="6624" y="776"/>
                                </a:lnTo>
                                <a:lnTo>
                                  <a:pt x="6523" y="819"/>
                                </a:lnTo>
                                <a:lnTo>
                                  <a:pt x="6489" y="834"/>
                                </a:lnTo>
                                <a:lnTo>
                                  <a:pt x="6096" y="878"/>
                                </a:lnTo>
                                <a:lnTo>
                                  <a:pt x="5927" y="895"/>
                                </a:lnTo>
                                <a:lnTo>
                                  <a:pt x="5846" y="901"/>
                                </a:lnTo>
                                <a:lnTo>
                                  <a:pt x="5767" y="906"/>
                                </a:lnTo>
                                <a:lnTo>
                                  <a:pt x="5688" y="907"/>
                                </a:lnTo>
                                <a:lnTo>
                                  <a:pt x="5609" y="914"/>
                                </a:lnTo>
                                <a:lnTo>
                                  <a:pt x="5531" y="919"/>
                                </a:lnTo>
                                <a:lnTo>
                                  <a:pt x="5452" y="921"/>
                                </a:lnTo>
                                <a:lnTo>
                                  <a:pt x="5295" y="922"/>
                                </a:lnTo>
                                <a:lnTo>
                                  <a:pt x="4980" y="932"/>
                                </a:lnTo>
                                <a:lnTo>
                                  <a:pt x="4671" y="936"/>
                                </a:lnTo>
                                <a:lnTo>
                                  <a:pt x="0" y="937"/>
                                </a:lnTo>
                                <a:lnTo>
                                  <a:pt x="0" y="1611"/>
                                </a:lnTo>
                                <a:close/>
                                <a:moveTo>
                                  <a:pt x="0" y="937"/>
                                </a:moveTo>
                                <a:lnTo>
                                  <a:pt x="4569" y="937"/>
                                </a:lnTo>
                                <a:lnTo>
                                  <a:pt x="4268" y="934"/>
                                </a:lnTo>
                                <a:lnTo>
                                  <a:pt x="3972" y="927"/>
                                </a:lnTo>
                                <a:lnTo>
                                  <a:pt x="3683" y="914"/>
                                </a:lnTo>
                                <a:lnTo>
                                  <a:pt x="3399" y="897"/>
                                </a:lnTo>
                                <a:lnTo>
                                  <a:pt x="3122" y="876"/>
                                </a:lnTo>
                                <a:lnTo>
                                  <a:pt x="2851" y="851"/>
                                </a:lnTo>
                                <a:lnTo>
                                  <a:pt x="2587" y="822"/>
                                </a:lnTo>
                                <a:lnTo>
                                  <a:pt x="2328" y="790"/>
                                </a:lnTo>
                                <a:lnTo>
                                  <a:pt x="2077" y="754"/>
                                </a:lnTo>
                                <a:lnTo>
                                  <a:pt x="1832" y="716"/>
                                </a:lnTo>
                                <a:lnTo>
                                  <a:pt x="1593" y="674"/>
                                </a:lnTo>
                                <a:lnTo>
                                  <a:pt x="1362" y="630"/>
                                </a:lnTo>
                                <a:lnTo>
                                  <a:pt x="1137" y="584"/>
                                </a:lnTo>
                                <a:lnTo>
                                  <a:pt x="919" y="537"/>
                                </a:lnTo>
                                <a:lnTo>
                                  <a:pt x="708" y="487"/>
                                </a:lnTo>
                                <a:lnTo>
                                  <a:pt x="504" y="436"/>
                                </a:lnTo>
                                <a:lnTo>
                                  <a:pt x="244" y="366"/>
                                </a:lnTo>
                                <a:lnTo>
                                  <a:pt x="0" y="296"/>
                                </a:lnTo>
                                <a:lnTo>
                                  <a:pt x="0" y="937"/>
                                </a:lnTo>
                                <a:close/>
                              </a:path>
                            </a:pathLst>
                          </a:custGeom>
                          <a:solidFill>
                            <a:srgbClr val="C6C194">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62"/>
                        <wps:cNvSpPr>
                          <a:spLocks/>
                        </wps:cNvSpPr>
                        <wps:spPr bwMode="auto">
                          <a:xfrm>
                            <a:off x="0" y="15515"/>
                            <a:ext cx="11910" cy="1330"/>
                          </a:xfrm>
                          <a:custGeom>
                            <a:avLst/>
                            <a:gdLst>
                              <a:gd name="T0" fmla="*/ 11910 w 11910"/>
                              <a:gd name="T1" fmla="+- 0 16845 15515"/>
                              <a:gd name="T2" fmla="*/ 16845 h 1330"/>
                              <a:gd name="T3" fmla="*/ 11873 w 11910"/>
                              <a:gd name="T4" fmla="+- 0 15586 15515"/>
                              <a:gd name="T5" fmla="*/ 15586 h 1330"/>
                              <a:gd name="T6" fmla="*/ 11711 w 11910"/>
                              <a:gd name="T7" fmla="+- 0 15568 15515"/>
                              <a:gd name="T8" fmla="*/ 15568 h 1330"/>
                              <a:gd name="T9" fmla="*/ 11466 w 11910"/>
                              <a:gd name="T10" fmla="+- 0 15548 15515"/>
                              <a:gd name="T11" fmla="*/ 15548 h 1330"/>
                              <a:gd name="T12" fmla="*/ 11133 w 11910"/>
                              <a:gd name="T13" fmla="+- 0 15530 15515"/>
                              <a:gd name="T14" fmla="*/ 15530 h 1330"/>
                              <a:gd name="T15" fmla="*/ 10791 w 11910"/>
                              <a:gd name="T16" fmla="+- 0 15517 15515"/>
                              <a:gd name="T17" fmla="*/ 15517 h 1330"/>
                              <a:gd name="T18" fmla="*/ 10446 w 11910"/>
                              <a:gd name="T19" fmla="+- 0 15516 15515"/>
                              <a:gd name="T20" fmla="*/ 15516 h 1330"/>
                              <a:gd name="T21" fmla="*/ 10293 w 11910"/>
                              <a:gd name="T22" fmla="+- 0 15520 15515"/>
                              <a:gd name="T23" fmla="*/ 15520 h 1330"/>
                              <a:gd name="T24" fmla="*/ 10143 w 11910"/>
                              <a:gd name="T25" fmla="+- 0 15530 15515"/>
                              <a:gd name="T26" fmla="*/ 15530 h 1330"/>
                              <a:gd name="T27" fmla="*/ 9877 w 11910"/>
                              <a:gd name="T28" fmla="+- 0 15546 15515"/>
                              <a:gd name="T29" fmla="*/ 15546 h 1330"/>
                              <a:gd name="T30" fmla="*/ 9619 w 11910"/>
                              <a:gd name="T31" fmla="+- 0 15569 15515"/>
                              <a:gd name="T32" fmla="*/ 15569 h 1330"/>
                              <a:gd name="T33" fmla="*/ 9368 w 11910"/>
                              <a:gd name="T34" fmla="+- 0 15596 15515"/>
                              <a:gd name="T35" fmla="*/ 15596 h 1330"/>
                              <a:gd name="T36" fmla="*/ 9126 w 11910"/>
                              <a:gd name="T37" fmla="+- 0 15629 15515"/>
                              <a:gd name="T38" fmla="*/ 15629 h 1330"/>
                              <a:gd name="T39" fmla="*/ 8892 w 11910"/>
                              <a:gd name="T40" fmla="+- 0 15666 15515"/>
                              <a:gd name="T41" fmla="*/ 15666 h 1330"/>
                              <a:gd name="T42" fmla="*/ 8667 w 11910"/>
                              <a:gd name="T43" fmla="+- 0 15706 15515"/>
                              <a:gd name="T44" fmla="*/ 15706 h 1330"/>
                              <a:gd name="T45" fmla="*/ 8452 w 11910"/>
                              <a:gd name="T46" fmla="+- 0 15749 15515"/>
                              <a:gd name="T47" fmla="*/ 15749 h 1330"/>
                              <a:gd name="T48" fmla="*/ 8148 w 11910"/>
                              <a:gd name="T49" fmla="+- 0 15817 15515"/>
                              <a:gd name="T50" fmla="*/ 15817 h 1330"/>
                              <a:gd name="T51" fmla="*/ 7779 w 11910"/>
                              <a:gd name="T52" fmla="+- 0 15913 15515"/>
                              <a:gd name="T53" fmla="*/ 15913 h 1330"/>
                              <a:gd name="T54" fmla="*/ 7456 w 11910"/>
                              <a:gd name="T55" fmla="+- 0 16009 15515"/>
                              <a:gd name="T56" fmla="*/ 16009 h 1330"/>
                              <a:gd name="T57" fmla="*/ 7180 w 11910"/>
                              <a:gd name="T58" fmla="+- 0 16099 15515"/>
                              <a:gd name="T59" fmla="*/ 16099 h 1330"/>
                              <a:gd name="T60" fmla="*/ 6956 w 11910"/>
                              <a:gd name="T61" fmla="+- 0 16180 15515"/>
                              <a:gd name="T62" fmla="*/ 16180 h 1330"/>
                              <a:gd name="T63" fmla="*/ 6753 w 11910"/>
                              <a:gd name="T64" fmla="+- 0 16260 15515"/>
                              <a:gd name="T65" fmla="*/ 16260 h 1330"/>
                              <a:gd name="T66" fmla="*/ 6623 w 11910"/>
                              <a:gd name="T67" fmla="+- 0 16315 15515"/>
                              <a:gd name="T68" fmla="*/ 16315 h 1330"/>
                              <a:gd name="T69" fmla="*/ 6576 w 11910"/>
                              <a:gd name="T70" fmla="+- 0 16330 15515"/>
                              <a:gd name="T71" fmla="*/ 16330 h 1330"/>
                              <a:gd name="T72" fmla="*/ 6292 w 11910"/>
                              <a:gd name="T73" fmla="+- 0 16356 15515"/>
                              <a:gd name="T74" fmla="*/ 16356 h 1330"/>
                              <a:gd name="T75" fmla="*/ 5812 w 11910"/>
                              <a:gd name="T76" fmla="+- 0 16395 15515"/>
                              <a:gd name="T77" fmla="*/ 16395 h 1330"/>
                              <a:gd name="T78" fmla="*/ 5171 w 11910"/>
                              <a:gd name="T79" fmla="+- 0 16425 15515"/>
                              <a:gd name="T80" fmla="*/ 16425 h 1330"/>
                              <a:gd name="T81" fmla="*/ 0 w 11910"/>
                              <a:gd name="T82" fmla="+- 0 16432 15515"/>
                              <a:gd name="T83" fmla="*/ 16432 h 1330"/>
                              <a:gd name="T84" fmla="*/ 0 w 11910"/>
                              <a:gd name="T85" fmla="+- 0 16432 15515"/>
                              <a:gd name="T86" fmla="*/ 16432 h 1330"/>
                              <a:gd name="T87" fmla="*/ 4116 w 11910"/>
                              <a:gd name="T88" fmla="+- 0 16431 15515"/>
                              <a:gd name="T89" fmla="*/ 16431 h 1330"/>
                              <a:gd name="T90" fmla="*/ 3969 w 11910"/>
                              <a:gd name="T91" fmla="+- 0 16425 15515"/>
                              <a:gd name="T92" fmla="*/ 16425 h 1330"/>
                              <a:gd name="T93" fmla="*/ 3795 w 11910"/>
                              <a:gd name="T94" fmla="+- 0 16414 15515"/>
                              <a:gd name="T95" fmla="*/ 16414 h 1330"/>
                              <a:gd name="T96" fmla="*/ 3196 w 11910"/>
                              <a:gd name="T97" fmla="+- 0 16379 15515"/>
                              <a:gd name="T98" fmla="*/ 16379 h 1330"/>
                              <a:gd name="T99" fmla="*/ 2625 w 11910"/>
                              <a:gd name="T100" fmla="+- 0 16326 15515"/>
                              <a:gd name="T101" fmla="*/ 16326 h 1330"/>
                              <a:gd name="T102" fmla="*/ 2082 w 11910"/>
                              <a:gd name="T103" fmla="+- 0 16257 15515"/>
                              <a:gd name="T104" fmla="*/ 16257 h 1330"/>
                              <a:gd name="T105" fmla="*/ 1569 w 11910"/>
                              <a:gd name="T106" fmla="+- 0 16175 15515"/>
                              <a:gd name="T107" fmla="*/ 16175 h 1330"/>
                              <a:gd name="T108" fmla="*/ 1086 w 11910"/>
                              <a:gd name="T109" fmla="+- 0 16081 15515"/>
                              <a:gd name="T110" fmla="*/ 16081 h 1330"/>
                              <a:gd name="T111" fmla="*/ 633 w 11910"/>
                              <a:gd name="T112" fmla="+- 0 15979 15515"/>
                              <a:gd name="T113" fmla="*/ 15979 h 1330"/>
                              <a:gd name="T114" fmla="*/ 212 w 11910"/>
                              <a:gd name="T115" fmla="+- 0 15871 15515"/>
                              <a:gd name="T116" fmla="*/ 15871 h 1330"/>
                              <a:gd name="T117" fmla="*/ 0 w 11910"/>
                              <a:gd name="T118" fmla="+- 0 16432 15515"/>
                              <a:gd name="T119" fmla="*/ 16432 h 13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Lst>
                            <a:rect l="0" t="0" r="r" b="b"/>
                            <a:pathLst>
                              <a:path w="11910" h="1330">
                                <a:moveTo>
                                  <a:pt x="0" y="1330"/>
                                </a:moveTo>
                                <a:lnTo>
                                  <a:pt x="11910" y="1330"/>
                                </a:lnTo>
                                <a:lnTo>
                                  <a:pt x="11910" y="75"/>
                                </a:lnTo>
                                <a:lnTo>
                                  <a:pt x="11873" y="71"/>
                                </a:lnTo>
                                <a:lnTo>
                                  <a:pt x="11792" y="61"/>
                                </a:lnTo>
                                <a:lnTo>
                                  <a:pt x="11711" y="53"/>
                                </a:lnTo>
                                <a:lnTo>
                                  <a:pt x="11629" y="46"/>
                                </a:lnTo>
                                <a:lnTo>
                                  <a:pt x="11466" y="33"/>
                                </a:lnTo>
                                <a:lnTo>
                                  <a:pt x="11300" y="22"/>
                                </a:lnTo>
                                <a:lnTo>
                                  <a:pt x="11133" y="15"/>
                                </a:lnTo>
                                <a:lnTo>
                                  <a:pt x="11046" y="13"/>
                                </a:lnTo>
                                <a:lnTo>
                                  <a:pt x="10791" y="2"/>
                                </a:lnTo>
                                <a:lnTo>
                                  <a:pt x="10711" y="0"/>
                                </a:lnTo>
                                <a:lnTo>
                                  <a:pt x="10446" y="1"/>
                                </a:lnTo>
                                <a:lnTo>
                                  <a:pt x="10369" y="3"/>
                                </a:lnTo>
                                <a:lnTo>
                                  <a:pt x="10293" y="5"/>
                                </a:lnTo>
                                <a:lnTo>
                                  <a:pt x="10218" y="9"/>
                                </a:lnTo>
                                <a:lnTo>
                                  <a:pt x="10143" y="15"/>
                                </a:lnTo>
                                <a:lnTo>
                                  <a:pt x="10009" y="22"/>
                                </a:lnTo>
                                <a:lnTo>
                                  <a:pt x="9877" y="31"/>
                                </a:lnTo>
                                <a:lnTo>
                                  <a:pt x="9747" y="42"/>
                                </a:lnTo>
                                <a:lnTo>
                                  <a:pt x="9619" y="54"/>
                                </a:lnTo>
                                <a:lnTo>
                                  <a:pt x="9492" y="67"/>
                                </a:lnTo>
                                <a:lnTo>
                                  <a:pt x="9368" y="81"/>
                                </a:lnTo>
                                <a:lnTo>
                                  <a:pt x="9246" y="97"/>
                                </a:lnTo>
                                <a:lnTo>
                                  <a:pt x="9126" y="114"/>
                                </a:lnTo>
                                <a:lnTo>
                                  <a:pt x="9008" y="132"/>
                                </a:lnTo>
                                <a:lnTo>
                                  <a:pt x="8892" y="151"/>
                                </a:lnTo>
                                <a:lnTo>
                                  <a:pt x="8778" y="170"/>
                                </a:lnTo>
                                <a:lnTo>
                                  <a:pt x="8667" y="191"/>
                                </a:lnTo>
                                <a:lnTo>
                                  <a:pt x="8559" y="212"/>
                                </a:lnTo>
                                <a:lnTo>
                                  <a:pt x="8452" y="234"/>
                                </a:lnTo>
                                <a:lnTo>
                                  <a:pt x="8348" y="256"/>
                                </a:lnTo>
                                <a:lnTo>
                                  <a:pt x="8148" y="302"/>
                                </a:lnTo>
                                <a:lnTo>
                                  <a:pt x="7958" y="350"/>
                                </a:lnTo>
                                <a:lnTo>
                                  <a:pt x="7779" y="398"/>
                                </a:lnTo>
                                <a:lnTo>
                                  <a:pt x="7612" y="446"/>
                                </a:lnTo>
                                <a:lnTo>
                                  <a:pt x="7456" y="494"/>
                                </a:lnTo>
                                <a:lnTo>
                                  <a:pt x="7312" y="540"/>
                                </a:lnTo>
                                <a:lnTo>
                                  <a:pt x="7180" y="584"/>
                                </a:lnTo>
                                <a:lnTo>
                                  <a:pt x="7062" y="626"/>
                                </a:lnTo>
                                <a:lnTo>
                                  <a:pt x="6956" y="665"/>
                                </a:lnTo>
                                <a:lnTo>
                                  <a:pt x="6864" y="701"/>
                                </a:lnTo>
                                <a:lnTo>
                                  <a:pt x="6753" y="745"/>
                                </a:lnTo>
                                <a:lnTo>
                                  <a:pt x="6630" y="797"/>
                                </a:lnTo>
                                <a:lnTo>
                                  <a:pt x="6623" y="800"/>
                                </a:lnTo>
                                <a:lnTo>
                                  <a:pt x="6620" y="801"/>
                                </a:lnTo>
                                <a:lnTo>
                                  <a:pt x="6576" y="815"/>
                                </a:lnTo>
                                <a:lnTo>
                                  <a:pt x="6533" y="815"/>
                                </a:lnTo>
                                <a:lnTo>
                                  <a:pt x="6292" y="841"/>
                                </a:lnTo>
                                <a:lnTo>
                                  <a:pt x="6052" y="862"/>
                                </a:lnTo>
                                <a:lnTo>
                                  <a:pt x="5812" y="880"/>
                                </a:lnTo>
                                <a:lnTo>
                                  <a:pt x="5492" y="898"/>
                                </a:lnTo>
                                <a:lnTo>
                                  <a:pt x="5171" y="910"/>
                                </a:lnTo>
                                <a:lnTo>
                                  <a:pt x="4851" y="916"/>
                                </a:lnTo>
                                <a:lnTo>
                                  <a:pt x="0" y="917"/>
                                </a:lnTo>
                                <a:lnTo>
                                  <a:pt x="0" y="1330"/>
                                </a:lnTo>
                                <a:close/>
                                <a:moveTo>
                                  <a:pt x="0" y="917"/>
                                </a:moveTo>
                                <a:lnTo>
                                  <a:pt x="4261" y="917"/>
                                </a:lnTo>
                                <a:lnTo>
                                  <a:pt x="4116" y="916"/>
                                </a:lnTo>
                                <a:lnTo>
                                  <a:pt x="4042" y="914"/>
                                </a:lnTo>
                                <a:lnTo>
                                  <a:pt x="3969" y="910"/>
                                </a:lnTo>
                                <a:lnTo>
                                  <a:pt x="3897" y="903"/>
                                </a:lnTo>
                                <a:lnTo>
                                  <a:pt x="3795" y="899"/>
                                </a:lnTo>
                                <a:lnTo>
                                  <a:pt x="3492" y="884"/>
                                </a:lnTo>
                                <a:lnTo>
                                  <a:pt x="3196" y="864"/>
                                </a:lnTo>
                                <a:lnTo>
                                  <a:pt x="2907" y="840"/>
                                </a:lnTo>
                                <a:lnTo>
                                  <a:pt x="2625" y="811"/>
                                </a:lnTo>
                                <a:lnTo>
                                  <a:pt x="2350" y="779"/>
                                </a:lnTo>
                                <a:lnTo>
                                  <a:pt x="2082" y="742"/>
                                </a:lnTo>
                                <a:lnTo>
                                  <a:pt x="1822" y="702"/>
                                </a:lnTo>
                                <a:lnTo>
                                  <a:pt x="1569" y="660"/>
                                </a:lnTo>
                                <a:lnTo>
                                  <a:pt x="1323" y="614"/>
                                </a:lnTo>
                                <a:lnTo>
                                  <a:pt x="1086" y="566"/>
                                </a:lnTo>
                                <a:lnTo>
                                  <a:pt x="855" y="516"/>
                                </a:lnTo>
                                <a:lnTo>
                                  <a:pt x="633" y="464"/>
                                </a:lnTo>
                                <a:lnTo>
                                  <a:pt x="418" y="410"/>
                                </a:lnTo>
                                <a:lnTo>
                                  <a:pt x="212" y="356"/>
                                </a:lnTo>
                                <a:lnTo>
                                  <a:pt x="0" y="296"/>
                                </a:lnTo>
                                <a:lnTo>
                                  <a:pt x="0" y="917"/>
                                </a:lnTo>
                                <a:close/>
                              </a:path>
                            </a:pathLst>
                          </a:custGeom>
                          <a:solidFill>
                            <a:srgbClr val="B5AF78">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AutoShape 63"/>
                        <wps:cNvSpPr>
                          <a:spLocks/>
                        </wps:cNvSpPr>
                        <wps:spPr bwMode="auto">
                          <a:xfrm>
                            <a:off x="0" y="15427"/>
                            <a:ext cx="11910" cy="1418"/>
                          </a:xfrm>
                          <a:custGeom>
                            <a:avLst/>
                            <a:gdLst>
                              <a:gd name="T0" fmla="*/ 11910 w 11910"/>
                              <a:gd name="T1" fmla="+- 0 16845 15428"/>
                              <a:gd name="T2" fmla="*/ 16845 h 1418"/>
                              <a:gd name="T3" fmla="*/ 11890 w 11910"/>
                              <a:gd name="T4" fmla="+- 0 15777 15428"/>
                              <a:gd name="T5" fmla="*/ 15777 h 1418"/>
                              <a:gd name="T6" fmla="*/ 11751 w 11910"/>
                              <a:gd name="T7" fmla="+- 0 15731 15428"/>
                              <a:gd name="T8" fmla="*/ 15731 h 1418"/>
                              <a:gd name="T9" fmla="*/ 11602 w 11910"/>
                              <a:gd name="T10" fmla="+- 0 15686 15428"/>
                              <a:gd name="T11" fmla="*/ 15686 h 1418"/>
                              <a:gd name="T12" fmla="*/ 11443 w 11910"/>
                              <a:gd name="T13" fmla="+- 0 15643 15428"/>
                              <a:gd name="T14" fmla="*/ 15643 h 1418"/>
                              <a:gd name="T15" fmla="*/ 11274 w 11910"/>
                              <a:gd name="T16" fmla="+- 0 15602 15428"/>
                              <a:gd name="T17" fmla="*/ 15602 h 1418"/>
                              <a:gd name="T18" fmla="*/ 11096 w 11910"/>
                              <a:gd name="T19" fmla="+- 0 15565 15428"/>
                              <a:gd name="T20" fmla="*/ 15565 h 1418"/>
                              <a:gd name="T21" fmla="*/ 10909 w 11910"/>
                              <a:gd name="T22" fmla="+- 0 15530 15428"/>
                              <a:gd name="T23" fmla="*/ 15530 h 1418"/>
                              <a:gd name="T24" fmla="*/ 10711 w 11910"/>
                              <a:gd name="T25" fmla="+- 0 15501 15428"/>
                              <a:gd name="T26" fmla="*/ 15501 h 1418"/>
                              <a:gd name="T27" fmla="*/ 10452 w 11910"/>
                              <a:gd name="T28" fmla="+- 0 15470 15428"/>
                              <a:gd name="T29" fmla="*/ 15470 h 1418"/>
                              <a:gd name="T30" fmla="*/ 10178 w 11910"/>
                              <a:gd name="T31" fmla="+- 0 15447 15428"/>
                              <a:gd name="T32" fmla="*/ 15447 h 1418"/>
                              <a:gd name="T33" fmla="*/ 9891 w 11910"/>
                              <a:gd name="T34" fmla="+- 0 15433 15428"/>
                              <a:gd name="T35" fmla="*/ 15433 h 1418"/>
                              <a:gd name="T36" fmla="*/ 9590 w 11910"/>
                              <a:gd name="T37" fmla="+- 0 15428 15428"/>
                              <a:gd name="T38" fmla="*/ 15428 h 1418"/>
                              <a:gd name="T39" fmla="*/ 9274 w 11910"/>
                              <a:gd name="T40" fmla="+- 0 15434 15428"/>
                              <a:gd name="T41" fmla="*/ 15434 h 1418"/>
                              <a:gd name="T42" fmla="*/ 8945 w 11910"/>
                              <a:gd name="T43" fmla="+- 0 15452 15428"/>
                              <a:gd name="T44" fmla="*/ 15452 h 1418"/>
                              <a:gd name="T45" fmla="*/ 8601 w 11910"/>
                              <a:gd name="T46" fmla="+- 0 15483 15428"/>
                              <a:gd name="T47" fmla="*/ 15483 h 1418"/>
                              <a:gd name="T48" fmla="*/ 8244 w 11910"/>
                              <a:gd name="T49" fmla="+- 0 15528 15428"/>
                              <a:gd name="T50" fmla="*/ 15528 h 1418"/>
                              <a:gd name="T51" fmla="*/ 7872 w 11910"/>
                              <a:gd name="T52" fmla="+- 0 15588 15428"/>
                              <a:gd name="T53" fmla="*/ 15588 h 1418"/>
                              <a:gd name="T54" fmla="*/ 7495 w 11910"/>
                              <a:gd name="T55" fmla="+- 0 15662 15428"/>
                              <a:gd name="T56" fmla="*/ 15662 h 1418"/>
                              <a:gd name="T57" fmla="*/ 7181 w 11910"/>
                              <a:gd name="T58" fmla="+- 0 15735 15428"/>
                              <a:gd name="T59" fmla="*/ 15735 h 1418"/>
                              <a:gd name="T60" fmla="*/ 6853 w 11910"/>
                              <a:gd name="T61" fmla="+- 0 15821 15428"/>
                              <a:gd name="T62" fmla="*/ 15821 h 1418"/>
                              <a:gd name="T63" fmla="*/ 5910 w 11910"/>
                              <a:gd name="T64" fmla="+- 0 16072 15428"/>
                              <a:gd name="T65" fmla="*/ 16072 h 1418"/>
                              <a:gd name="T66" fmla="*/ 5015 w 11910"/>
                              <a:gd name="T67" fmla="+- 0 16284 15428"/>
                              <a:gd name="T68" fmla="*/ 16284 h 1418"/>
                              <a:gd name="T69" fmla="*/ 4469 w 11910"/>
                              <a:gd name="T70" fmla="+- 0 16393 15428"/>
                              <a:gd name="T71" fmla="*/ 16393 h 1418"/>
                              <a:gd name="T72" fmla="*/ 3590 w 11910"/>
                              <a:gd name="T73" fmla="+- 0 16539 15428"/>
                              <a:gd name="T74" fmla="*/ 16539 h 1418"/>
                              <a:gd name="T75" fmla="*/ 3082 w 11910"/>
                              <a:gd name="T76" fmla="+- 0 16603 15428"/>
                              <a:gd name="T77" fmla="*/ 16603 h 1418"/>
                              <a:gd name="T78" fmla="*/ 2699 w 11910"/>
                              <a:gd name="T79" fmla="+- 0 16640 15428"/>
                              <a:gd name="T80" fmla="*/ 16640 h 1418"/>
                              <a:gd name="T81" fmla="*/ 2336 w 11910"/>
                              <a:gd name="T82" fmla="+- 0 16664 15428"/>
                              <a:gd name="T83" fmla="*/ 16664 h 1418"/>
                              <a:gd name="T84" fmla="*/ 1991 w 11910"/>
                              <a:gd name="T85" fmla="+- 0 16676 15428"/>
                              <a:gd name="T86" fmla="*/ 16676 h 1418"/>
                              <a:gd name="T87" fmla="*/ 0 w 11910"/>
                              <a:gd name="T88" fmla="+- 0 16678 15428"/>
                              <a:gd name="T89" fmla="*/ 16678 h 1418"/>
                              <a:gd name="T90" fmla="*/ 0 w 11910"/>
                              <a:gd name="T91" fmla="+- 0 16678 15428"/>
                              <a:gd name="T92" fmla="*/ 16678 h 1418"/>
                              <a:gd name="T93" fmla="*/ 1663 w 11910"/>
                              <a:gd name="T94" fmla="+- 0 16677 15428"/>
                              <a:gd name="T95" fmla="*/ 16677 h 1418"/>
                              <a:gd name="T96" fmla="*/ 1351 w 11910"/>
                              <a:gd name="T97" fmla="+- 0 16667 15428"/>
                              <a:gd name="T98" fmla="*/ 16667 h 1418"/>
                              <a:gd name="T99" fmla="*/ 1053 w 11910"/>
                              <a:gd name="T100" fmla="+- 0 16647 15428"/>
                              <a:gd name="T101" fmla="*/ 16647 h 1418"/>
                              <a:gd name="T102" fmla="*/ 768 w 11910"/>
                              <a:gd name="T103" fmla="+- 0 16618 15428"/>
                              <a:gd name="T104" fmla="*/ 16618 h 1418"/>
                              <a:gd name="T105" fmla="*/ 495 w 11910"/>
                              <a:gd name="T106" fmla="+- 0 16580 15428"/>
                              <a:gd name="T107" fmla="*/ 16580 h 1418"/>
                              <a:gd name="T108" fmla="*/ 233 w 11910"/>
                              <a:gd name="T109" fmla="+- 0 16534 15428"/>
                              <a:gd name="T110" fmla="*/ 16534 h 1418"/>
                              <a:gd name="T111" fmla="*/ 0 w 11910"/>
                              <a:gd name="T112" fmla="+- 0 16486 15428"/>
                              <a:gd name="T113" fmla="*/ 16486 h 141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Lst>
                            <a:rect l="0" t="0" r="r" b="b"/>
                            <a:pathLst>
                              <a:path w="11910" h="1418">
                                <a:moveTo>
                                  <a:pt x="0" y="1417"/>
                                </a:moveTo>
                                <a:lnTo>
                                  <a:pt x="11910" y="1417"/>
                                </a:lnTo>
                                <a:lnTo>
                                  <a:pt x="11910" y="356"/>
                                </a:lnTo>
                                <a:lnTo>
                                  <a:pt x="11890" y="349"/>
                                </a:lnTo>
                                <a:lnTo>
                                  <a:pt x="11822" y="326"/>
                                </a:lnTo>
                                <a:lnTo>
                                  <a:pt x="11751" y="303"/>
                                </a:lnTo>
                                <a:lnTo>
                                  <a:pt x="11677" y="280"/>
                                </a:lnTo>
                                <a:lnTo>
                                  <a:pt x="11602" y="258"/>
                                </a:lnTo>
                                <a:lnTo>
                                  <a:pt x="11523" y="236"/>
                                </a:lnTo>
                                <a:lnTo>
                                  <a:pt x="11443" y="215"/>
                                </a:lnTo>
                                <a:lnTo>
                                  <a:pt x="11360" y="194"/>
                                </a:lnTo>
                                <a:lnTo>
                                  <a:pt x="11274" y="174"/>
                                </a:lnTo>
                                <a:lnTo>
                                  <a:pt x="11187" y="155"/>
                                </a:lnTo>
                                <a:lnTo>
                                  <a:pt x="11096" y="137"/>
                                </a:lnTo>
                                <a:lnTo>
                                  <a:pt x="11004" y="119"/>
                                </a:lnTo>
                                <a:lnTo>
                                  <a:pt x="10909" y="102"/>
                                </a:lnTo>
                                <a:lnTo>
                                  <a:pt x="10811" y="87"/>
                                </a:lnTo>
                                <a:lnTo>
                                  <a:pt x="10711" y="73"/>
                                </a:lnTo>
                                <a:lnTo>
                                  <a:pt x="10583" y="56"/>
                                </a:lnTo>
                                <a:lnTo>
                                  <a:pt x="10452" y="42"/>
                                </a:lnTo>
                                <a:lnTo>
                                  <a:pt x="10317" y="29"/>
                                </a:lnTo>
                                <a:lnTo>
                                  <a:pt x="10178" y="19"/>
                                </a:lnTo>
                                <a:lnTo>
                                  <a:pt x="10036" y="11"/>
                                </a:lnTo>
                                <a:lnTo>
                                  <a:pt x="9891" y="5"/>
                                </a:lnTo>
                                <a:lnTo>
                                  <a:pt x="9742" y="1"/>
                                </a:lnTo>
                                <a:lnTo>
                                  <a:pt x="9590" y="0"/>
                                </a:lnTo>
                                <a:lnTo>
                                  <a:pt x="9434" y="2"/>
                                </a:lnTo>
                                <a:lnTo>
                                  <a:pt x="9274" y="6"/>
                                </a:lnTo>
                                <a:lnTo>
                                  <a:pt x="9111" y="13"/>
                                </a:lnTo>
                                <a:lnTo>
                                  <a:pt x="8945" y="24"/>
                                </a:lnTo>
                                <a:lnTo>
                                  <a:pt x="8775" y="38"/>
                                </a:lnTo>
                                <a:lnTo>
                                  <a:pt x="8601" y="55"/>
                                </a:lnTo>
                                <a:lnTo>
                                  <a:pt x="8424" y="76"/>
                                </a:lnTo>
                                <a:lnTo>
                                  <a:pt x="8244" y="100"/>
                                </a:lnTo>
                                <a:lnTo>
                                  <a:pt x="8060" y="128"/>
                                </a:lnTo>
                                <a:lnTo>
                                  <a:pt x="7872" y="160"/>
                                </a:lnTo>
                                <a:lnTo>
                                  <a:pt x="7648" y="203"/>
                                </a:lnTo>
                                <a:lnTo>
                                  <a:pt x="7495" y="234"/>
                                </a:lnTo>
                                <a:lnTo>
                                  <a:pt x="7340" y="269"/>
                                </a:lnTo>
                                <a:lnTo>
                                  <a:pt x="7181" y="307"/>
                                </a:lnTo>
                                <a:lnTo>
                                  <a:pt x="7019" y="348"/>
                                </a:lnTo>
                                <a:lnTo>
                                  <a:pt x="6853" y="393"/>
                                </a:lnTo>
                                <a:lnTo>
                                  <a:pt x="6372" y="526"/>
                                </a:lnTo>
                                <a:lnTo>
                                  <a:pt x="5910" y="644"/>
                                </a:lnTo>
                                <a:lnTo>
                                  <a:pt x="5345" y="782"/>
                                </a:lnTo>
                                <a:lnTo>
                                  <a:pt x="5015" y="856"/>
                                </a:lnTo>
                                <a:lnTo>
                                  <a:pt x="4698" y="922"/>
                                </a:lnTo>
                                <a:lnTo>
                                  <a:pt x="4469" y="965"/>
                                </a:lnTo>
                                <a:lnTo>
                                  <a:pt x="3912" y="1062"/>
                                </a:lnTo>
                                <a:lnTo>
                                  <a:pt x="3590" y="1111"/>
                                </a:lnTo>
                                <a:lnTo>
                                  <a:pt x="3282" y="1152"/>
                                </a:lnTo>
                                <a:lnTo>
                                  <a:pt x="3082" y="1175"/>
                                </a:lnTo>
                                <a:lnTo>
                                  <a:pt x="2888" y="1195"/>
                                </a:lnTo>
                                <a:lnTo>
                                  <a:pt x="2699" y="1212"/>
                                </a:lnTo>
                                <a:lnTo>
                                  <a:pt x="2515" y="1225"/>
                                </a:lnTo>
                                <a:lnTo>
                                  <a:pt x="2336" y="1236"/>
                                </a:lnTo>
                                <a:lnTo>
                                  <a:pt x="2161" y="1243"/>
                                </a:lnTo>
                                <a:lnTo>
                                  <a:pt x="1991" y="1248"/>
                                </a:lnTo>
                                <a:lnTo>
                                  <a:pt x="1825" y="1250"/>
                                </a:lnTo>
                                <a:lnTo>
                                  <a:pt x="0" y="1250"/>
                                </a:lnTo>
                                <a:lnTo>
                                  <a:pt x="0" y="1417"/>
                                </a:lnTo>
                                <a:close/>
                                <a:moveTo>
                                  <a:pt x="0" y="1250"/>
                                </a:moveTo>
                                <a:lnTo>
                                  <a:pt x="1825" y="1250"/>
                                </a:lnTo>
                                <a:lnTo>
                                  <a:pt x="1663" y="1249"/>
                                </a:lnTo>
                                <a:lnTo>
                                  <a:pt x="1505" y="1245"/>
                                </a:lnTo>
                                <a:lnTo>
                                  <a:pt x="1351" y="1239"/>
                                </a:lnTo>
                                <a:lnTo>
                                  <a:pt x="1200" y="1230"/>
                                </a:lnTo>
                                <a:lnTo>
                                  <a:pt x="1053" y="1219"/>
                                </a:lnTo>
                                <a:lnTo>
                                  <a:pt x="909" y="1205"/>
                                </a:lnTo>
                                <a:lnTo>
                                  <a:pt x="768" y="1190"/>
                                </a:lnTo>
                                <a:lnTo>
                                  <a:pt x="630" y="1172"/>
                                </a:lnTo>
                                <a:lnTo>
                                  <a:pt x="495" y="1152"/>
                                </a:lnTo>
                                <a:lnTo>
                                  <a:pt x="363" y="1130"/>
                                </a:lnTo>
                                <a:lnTo>
                                  <a:pt x="233" y="1106"/>
                                </a:lnTo>
                                <a:lnTo>
                                  <a:pt x="106" y="1081"/>
                                </a:lnTo>
                                <a:lnTo>
                                  <a:pt x="0" y="1058"/>
                                </a:lnTo>
                                <a:lnTo>
                                  <a:pt x="0" y="1250"/>
                                </a:lnTo>
                                <a:close/>
                              </a:path>
                            </a:pathLst>
                          </a:custGeom>
                          <a:solidFill>
                            <a:srgbClr val="BE4F86">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64"/>
                        <wps:cNvSpPr>
                          <a:spLocks/>
                        </wps:cNvSpPr>
                        <wps:spPr bwMode="auto">
                          <a:xfrm>
                            <a:off x="4291" y="15820"/>
                            <a:ext cx="7619" cy="1025"/>
                          </a:xfrm>
                          <a:custGeom>
                            <a:avLst/>
                            <a:gdLst>
                              <a:gd name="T0" fmla="+- 0 4292 4292"/>
                              <a:gd name="T1" fmla="*/ T0 w 7619"/>
                              <a:gd name="T2" fmla="+- 0 16845 15821"/>
                              <a:gd name="T3" fmla="*/ 16845 h 1025"/>
                              <a:gd name="T4" fmla="+- 0 11910 4292"/>
                              <a:gd name="T5" fmla="*/ T4 w 7619"/>
                              <a:gd name="T6" fmla="+- 0 16845 15821"/>
                              <a:gd name="T7" fmla="*/ 16845 h 1025"/>
                              <a:gd name="T8" fmla="+- 0 11910 4292"/>
                              <a:gd name="T9" fmla="*/ T8 w 7619"/>
                              <a:gd name="T10" fmla="+- 0 16209 15821"/>
                              <a:gd name="T11" fmla="*/ 16209 h 1025"/>
                              <a:gd name="T12" fmla="+- 0 11800 4292"/>
                              <a:gd name="T13" fmla="*/ T12 w 7619"/>
                              <a:gd name="T14" fmla="+- 0 16169 15821"/>
                              <a:gd name="T15" fmla="*/ 16169 h 1025"/>
                              <a:gd name="T16" fmla="+- 0 11741 4292"/>
                              <a:gd name="T17" fmla="*/ T16 w 7619"/>
                              <a:gd name="T18" fmla="+- 0 16148 15821"/>
                              <a:gd name="T19" fmla="*/ 16148 h 1025"/>
                              <a:gd name="T20" fmla="+- 0 11680 4292"/>
                              <a:gd name="T21" fmla="*/ T20 w 7619"/>
                              <a:gd name="T22" fmla="+- 0 16128 15821"/>
                              <a:gd name="T23" fmla="*/ 16128 h 1025"/>
                              <a:gd name="T24" fmla="+- 0 11617 4292"/>
                              <a:gd name="T25" fmla="*/ T24 w 7619"/>
                              <a:gd name="T26" fmla="+- 0 16108 15821"/>
                              <a:gd name="T27" fmla="*/ 16108 h 1025"/>
                              <a:gd name="T28" fmla="+- 0 11552 4292"/>
                              <a:gd name="T29" fmla="*/ T28 w 7619"/>
                              <a:gd name="T30" fmla="+- 0 16088 15821"/>
                              <a:gd name="T31" fmla="*/ 16088 h 1025"/>
                              <a:gd name="T32" fmla="+- 0 11485 4292"/>
                              <a:gd name="T33" fmla="*/ T32 w 7619"/>
                              <a:gd name="T34" fmla="+- 0 16068 15821"/>
                              <a:gd name="T35" fmla="*/ 16068 h 1025"/>
                              <a:gd name="T36" fmla="+- 0 11415 4292"/>
                              <a:gd name="T37" fmla="*/ T36 w 7619"/>
                              <a:gd name="T38" fmla="+- 0 16049 15821"/>
                              <a:gd name="T39" fmla="*/ 16049 h 1025"/>
                              <a:gd name="T40" fmla="+- 0 11344 4292"/>
                              <a:gd name="T41" fmla="*/ T40 w 7619"/>
                              <a:gd name="T42" fmla="+- 0 16030 15821"/>
                              <a:gd name="T43" fmla="*/ 16030 h 1025"/>
                              <a:gd name="T44" fmla="+- 0 11271 4292"/>
                              <a:gd name="T45" fmla="*/ T44 w 7619"/>
                              <a:gd name="T46" fmla="+- 0 16012 15821"/>
                              <a:gd name="T47" fmla="*/ 16012 h 1025"/>
                              <a:gd name="T48" fmla="+- 0 11195 4292"/>
                              <a:gd name="T49" fmla="*/ T48 w 7619"/>
                              <a:gd name="T50" fmla="+- 0 15994 15821"/>
                              <a:gd name="T51" fmla="*/ 15994 h 1025"/>
                              <a:gd name="T52" fmla="+- 0 11118 4292"/>
                              <a:gd name="T53" fmla="*/ T52 w 7619"/>
                              <a:gd name="T54" fmla="+- 0 15976 15821"/>
                              <a:gd name="T55" fmla="*/ 15976 h 1025"/>
                              <a:gd name="T56" fmla="+- 0 11038 4292"/>
                              <a:gd name="T57" fmla="*/ T56 w 7619"/>
                              <a:gd name="T58" fmla="+- 0 15960 15821"/>
                              <a:gd name="T59" fmla="*/ 15960 h 1025"/>
                              <a:gd name="T60" fmla="+- 0 10957 4292"/>
                              <a:gd name="T61" fmla="*/ T60 w 7619"/>
                              <a:gd name="T62" fmla="+- 0 15944 15821"/>
                              <a:gd name="T63" fmla="*/ 15944 h 1025"/>
                              <a:gd name="T64" fmla="+- 0 10873 4292"/>
                              <a:gd name="T65" fmla="*/ T64 w 7619"/>
                              <a:gd name="T66" fmla="+- 0 15928 15821"/>
                              <a:gd name="T67" fmla="*/ 15928 h 1025"/>
                              <a:gd name="T68" fmla="+- 0 10788 4292"/>
                              <a:gd name="T69" fmla="*/ T68 w 7619"/>
                              <a:gd name="T70" fmla="+- 0 15914 15821"/>
                              <a:gd name="T71" fmla="*/ 15914 h 1025"/>
                              <a:gd name="T72" fmla="+- 0 10700 4292"/>
                              <a:gd name="T73" fmla="*/ T72 w 7619"/>
                              <a:gd name="T74" fmla="+- 0 15900 15821"/>
                              <a:gd name="T75" fmla="*/ 15900 h 1025"/>
                              <a:gd name="T76" fmla="+- 0 10610 4292"/>
                              <a:gd name="T77" fmla="*/ T76 w 7619"/>
                              <a:gd name="T78" fmla="+- 0 15887 15821"/>
                              <a:gd name="T79" fmla="*/ 15887 h 1025"/>
                              <a:gd name="T80" fmla="+- 0 10519 4292"/>
                              <a:gd name="T81" fmla="*/ T80 w 7619"/>
                              <a:gd name="T82" fmla="+- 0 15875 15821"/>
                              <a:gd name="T83" fmla="*/ 15875 h 1025"/>
                              <a:gd name="T84" fmla="+- 0 10425 4292"/>
                              <a:gd name="T85" fmla="*/ T84 w 7619"/>
                              <a:gd name="T86" fmla="+- 0 15864 15821"/>
                              <a:gd name="T87" fmla="*/ 15864 h 1025"/>
                              <a:gd name="T88" fmla="+- 0 10330 4292"/>
                              <a:gd name="T89" fmla="*/ T88 w 7619"/>
                              <a:gd name="T90" fmla="+- 0 15855 15821"/>
                              <a:gd name="T91" fmla="*/ 15855 h 1025"/>
                              <a:gd name="T92" fmla="+- 0 10232 4292"/>
                              <a:gd name="T93" fmla="*/ T92 w 7619"/>
                              <a:gd name="T94" fmla="+- 0 15846 15821"/>
                              <a:gd name="T95" fmla="*/ 15846 h 1025"/>
                              <a:gd name="T96" fmla="+- 0 10132 4292"/>
                              <a:gd name="T97" fmla="*/ T96 w 7619"/>
                              <a:gd name="T98" fmla="+- 0 15839 15821"/>
                              <a:gd name="T99" fmla="*/ 15839 h 1025"/>
                              <a:gd name="T100" fmla="+- 0 10031 4292"/>
                              <a:gd name="T101" fmla="*/ T100 w 7619"/>
                              <a:gd name="T102" fmla="+- 0 15832 15821"/>
                              <a:gd name="T103" fmla="*/ 15832 h 1025"/>
                              <a:gd name="T104" fmla="+- 0 9927 4292"/>
                              <a:gd name="T105" fmla="*/ T104 w 7619"/>
                              <a:gd name="T106" fmla="+- 0 15827 15821"/>
                              <a:gd name="T107" fmla="*/ 15827 h 1025"/>
                              <a:gd name="T108" fmla="+- 0 9822 4292"/>
                              <a:gd name="T109" fmla="*/ T108 w 7619"/>
                              <a:gd name="T110" fmla="+- 0 15824 15821"/>
                              <a:gd name="T111" fmla="*/ 15824 h 1025"/>
                              <a:gd name="T112" fmla="+- 0 9714 4292"/>
                              <a:gd name="T113" fmla="*/ T112 w 7619"/>
                              <a:gd name="T114" fmla="+- 0 15822 15821"/>
                              <a:gd name="T115" fmla="*/ 15822 h 1025"/>
                              <a:gd name="T116" fmla="+- 0 9605 4292"/>
                              <a:gd name="T117" fmla="*/ T116 w 7619"/>
                              <a:gd name="T118" fmla="+- 0 15821 15821"/>
                              <a:gd name="T119" fmla="*/ 15821 h 1025"/>
                              <a:gd name="T120" fmla="+- 0 9453 4292"/>
                              <a:gd name="T121" fmla="*/ T120 w 7619"/>
                              <a:gd name="T122" fmla="+- 0 15822 15821"/>
                              <a:gd name="T123" fmla="*/ 15822 h 1025"/>
                              <a:gd name="T124" fmla="+- 0 9300 4292"/>
                              <a:gd name="T125" fmla="*/ T124 w 7619"/>
                              <a:gd name="T126" fmla="+- 0 15827 15821"/>
                              <a:gd name="T127" fmla="*/ 15827 h 1025"/>
                              <a:gd name="T128" fmla="+- 0 9146 4292"/>
                              <a:gd name="T129" fmla="*/ T128 w 7619"/>
                              <a:gd name="T130" fmla="+- 0 15834 15821"/>
                              <a:gd name="T131" fmla="*/ 15834 h 1025"/>
                              <a:gd name="T132" fmla="+- 0 8991 4292"/>
                              <a:gd name="T133" fmla="*/ T132 w 7619"/>
                              <a:gd name="T134" fmla="+- 0 15844 15821"/>
                              <a:gd name="T135" fmla="*/ 15844 h 1025"/>
                              <a:gd name="T136" fmla="+- 0 8835 4292"/>
                              <a:gd name="T137" fmla="*/ T136 w 7619"/>
                              <a:gd name="T138" fmla="+- 0 15857 15821"/>
                              <a:gd name="T139" fmla="*/ 15857 h 1025"/>
                              <a:gd name="T140" fmla="+- 0 8678 4292"/>
                              <a:gd name="T141" fmla="*/ T140 w 7619"/>
                              <a:gd name="T142" fmla="+- 0 15872 15821"/>
                              <a:gd name="T143" fmla="*/ 15872 h 1025"/>
                              <a:gd name="T144" fmla="+- 0 8519 4292"/>
                              <a:gd name="T145" fmla="*/ T144 w 7619"/>
                              <a:gd name="T146" fmla="+- 0 15890 15821"/>
                              <a:gd name="T147" fmla="*/ 15890 h 1025"/>
                              <a:gd name="T148" fmla="+- 0 8360 4292"/>
                              <a:gd name="T149" fmla="*/ T148 w 7619"/>
                              <a:gd name="T150" fmla="+- 0 15912 15821"/>
                              <a:gd name="T151" fmla="*/ 15912 h 1025"/>
                              <a:gd name="T152" fmla="+- 0 8199 4292"/>
                              <a:gd name="T153" fmla="*/ T152 w 7619"/>
                              <a:gd name="T154" fmla="+- 0 15935 15821"/>
                              <a:gd name="T155" fmla="*/ 15935 h 1025"/>
                              <a:gd name="T156" fmla="+- 0 8038 4292"/>
                              <a:gd name="T157" fmla="*/ T156 w 7619"/>
                              <a:gd name="T158" fmla="+- 0 15962 15821"/>
                              <a:gd name="T159" fmla="*/ 15962 h 1025"/>
                              <a:gd name="T160" fmla="+- 0 7876 4292"/>
                              <a:gd name="T161" fmla="*/ T160 w 7619"/>
                              <a:gd name="T162" fmla="+- 0 15991 15821"/>
                              <a:gd name="T163" fmla="*/ 15991 h 1025"/>
                              <a:gd name="T164" fmla="+- 0 7713 4292"/>
                              <a:gd name="T165" fmla="*/ T164 w 7619"/>
                              <a:gd name="T166" fmla="+- 0 16023 15821"/>
                              <a:gd name="T167" fmla="*/ 16023 h 1025"/>
                              <a:gd name="T168" fmla="+- 0 7549 4292"/>
                              <a:gd name="T169" fmla="*/ T168 w 7619"/>
                              <a:gd name="T170" fmla="+- 0 16058 15821"/>
                              <a:gd name="T171" fmla="*/ 16058 h 1025"/>
                              <a:gd name="T172" fmla="+- 0 7384 4292"/>
                              <a:gd name="T173" fmla="*/ T172 w 7619"/>
                              <a:gd name="T174" fmla="+- 0 16095 15821"/>
                              <a:gd name="T175" fmla="*/ 16095 h 1025"/>
                              <a:gd name="T176" fmla="+- 0 7219 4292"/>
                              <a:gd name="T177" fmla="*/ T176 w 7619"/>
                              <a:gd name="T178" fmla="+- 0 16135 15821"/>
                              <a:gd name="T179" fmla="*/ 16135 h 1025"/>
                              <a:gd name="T180" fmla="+- 0 7053 4292"/>
                              <a:gd name="T181" fmla="*/ T180 w 7619"/>
                              <a:gd name="T182" fmla="+- 0 16177 15821"/>
                              <a:gd name="T183" fmla="*/ 16177 h 1025"/>
                              <a:gd name="T184" fmla="+- 0 6969 4292"/>
                              <a:gd name="T185" fmla="*/ T184 w 7619"/>
                              <a:gd name="T186" fmla="+- 0 16199 15821"/>
                              <a:gd name="T187" fmla="*/ 16199 h 1025"/>
                              <a:gd name="T188" fmla="+- 0 6891 4292"/>
                              <a:gd name="T189" fmla="*/ T188 w 7619"/>
                              <a:gd name="T190" fmla="+- 0 16233 15821"/>
                              <a:gd name="T191" fmla="*/ 16233 h 1025"/>
                              <a:gd name="T192" fmla="+- 0 6811 4292"/>
                              <a:gd name="T193" fmla="*/ T192 w 7619"/>
                              <a:gd name="T194" fmla="+- 0 16262 15821"/>
                              <a:gd name="T195" fmla="*/ 16262 h 1025"/>
                              <a:gd name="T196" fmla="+- 0 6730 4292"/>
                              <a:gd name="T197" fmla="*/ T196 w 7619"/>
                              <a:gd name="T198" fmla="+- 0 16288 15821"/>
                              <a:gd name="T199" fmla="*/ 16288 h 1025"/>
                              <a:gd name="T200" fmla="+- 0 6647 4292"/>
                              <a:gd name="T201" fmla="*/ T200 w 7619"/>
                              <a:gd name="T202" fmla="+- 0 16311 15821"/>
                              <a:gd name="T203" fmla="*/ 16311 h 1025"/>
                              <a:gd name="T204" fmla="+- 0 6562 4292"/>
                              <a:gd name="T205" fmla="*/ T204 w 7619"/>
                              <a:gd name="T206" fmla="+- 0 16330 15821"/>
                              <a:gd name="T207" fmla="*/ 16330 h 1025"/>
                              <a:gd name="T208" fmla="+- 0 6015 4292"/>
                              <a:gd name="T209" fmla="*/ T208 w 7619"/>
                              <a:gd name="T210" fmla="+- 0 16473 15821"/>
                              <a:gd name="T211" fmla="*/ 16473 h 1025"/>
                              <a:gd name="T212" fmla="+- 0 5487 4292"/>
                              <a:gd name="T213" fmla="*/ T212 w 7619"/>
                              <a:gd name="T214" fmla="+- 0 16600 15821"/>
                              <a:gd name="T215" fmla="*/ 16600 h 1025"/>
                              <a:gd name="T216" fmla="+- 0 5063 4292"/>
                              <a:gd name="T217" fmla="*/ T216 w 7619"/>
                              <a:gd name="T218" fmla="+- 0 16694 15821"/>
                              <a:gd name="T219" fmla="*/ 16694 h 1025"/>
                              <a:gd name="T220" fmla="+- 0 4651 4292"/>
                              <a:gd name="T221" fmla="*/ T220 w 7619"/>
                              <a:gd name="T222" fmla="+- 0 16778 15821"/>
                              <a:gd name="T223" fmla="*/ 16778 h 1025"/>
                              <a:gd name="T224" fmla="+- 0 4331 4292"/>
                              <a:gd name="T225" fmla="*/ T224 w 7619"/>
                              <a:gd name="T226" fmla="+- 0 16838 15821"/>
                              <a:gd name="T227" fmla="*/ 16838 h 1025"/>
                              <a:gd name="T228" fmla="+- 0 4292 4292"/>
                              <a:gd name="T229" fmla="*/ T228 w 7619"/>
                              <a:gd name="T230" fmla="+- 0 16845 15821"/>
                              <a:gd name="T231" fmla="*/ 16845 h 10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619" h="1025">
                                <a:moveTo>
                                  <a:pt x="0" y="1024"/>
                                </a:moveTo>
                                <a:lnTo>
                                  <a:pt x="7618" y="1024"/>
                                </a:lnTo>
                                <a:lnTo>
                                  <a:pt x="7618" y="388"/>
                                </a:lnTo>
                                <a:lnTo>
                                  <a:pt x="7508" y="348"/>
                                </a:lnTo>
                                <a:lnTo>
                                  <a:pt x="7449" y="327"/>
                                </a:lnTo>
                                <a:lnTo>
                                  <a:pt x="7388" y="307"/>
                                </a:lnTo>
                                <a:lnTo>
                                  <a:pt x="7325" y="287"/>
                                </a:lnTo>
                                <a:lnTo>
                                  <a:pt x="7260" y="267"/>
                                </a:lnTo>
                                <a:lnTo>
                                  <a:pt x="7193" y="247"/>
                                </a:lnTo>
                                <a:lnTo>
                                  <a:pt x="7123" y="228"/>
                                </a:lnTo>
                                <a:lnTo>
                                  <a:pt x="7052" y="209"/>
                                </a:lnTo>
                                <a:lnTo>
                                  <a:pt x="6979" y="191"/>
                                </a:lnTo>
                                <a:lnTo>
                                  <a:pt x="6903" y="173"/>
                                </a:lnTo>
                                <a:lnTo>
                                  <a:pt x="6826" y="155"/>
                                </a:lnTo>
                                <a:lnTo>
                                  <a:pt x="6746" y="139"/>
                                </a:lnTo>
                                <a:lnTo>
                                  <a:pt x="6665" y="123"/>
                                </a:lnTo>
                                <a:lnTo>
                                  <a:pt x="6581" y="107"/>
                                </a:lnTo>
                                <a:lnTo>
                                  <a:pt x="6496" y="93"/>
                                </a:lnTo>
                                <a:lnTo>
                                  <a:pt x="6408" y="79"/>
                                </a:lnTo>
                                <a:lnTo>
                                  <a:pt x="6318" y="66"/>
                                </a:lnTo>
                                <a:lnTo>
                                  <a:pt x="6227" y="54"/>
                                </a:lnTo>
                                <a:lnTo>
                                  <a:pt x="6133" y="43"/>
                                </a:lnTo>
                                <a:lnTo>
                                  <a:pt x="6038" y="34"/>
                                </a:lnTo>
                                <a:lnTo>
                                  <a:pt x="5940" y="25"/>
                                </a:lnTo>
                                <a:lnTo>
                                  <a:pt x="5840" y="18"/>
                                </a:lnTo>
                                <a:lnTo>
                                  <a:pt x="5739" y="11"/>
                                </a:lnTo>
                                <a:lnTo>
                                  <a:pt x="5635" y="6"/>
                                </a:lnTo>
                                <a:lnTo>
                                  <a:pt x="5530" y="3"/>
                                </a:lnTo>
                                <a:lnTo>
                                  <a:pt x="5422" y="1"/>
                                </a:lnTo>
                                <a:lnTo>
                                  <a:pt x="5313" y="0"/>
                                </a:lnTo>
                                <a:lnTo>
                                  <a:pt x="5161" y="1"/>
                                </a:lnTo>
                                <a:lnTo>
                                  <a:pt x="5008" y="6"/>
                                </a:lnTo>
                                <a:lnTo>
                                  <a:pt x="4854" y="13"/>
                                </a:lnTo>
                                <a:lnTo>
                                  <a:pt x="4699" y="23"/>
                                </a:lnTo>
                                <a:lnTo>
                                  <a:pt x="4543" y="36"/>
                                </a:lnTo>
                                <a:lnTo>
                                  <a:pt x="4386" y="51"/>
                                </a:lnTo>
                                <a:lnTo>
                                  <a:pt x="4227" y="69"/>
                                </a:lnTo>
                                <a:lnTo>
                                  <a:pt x="4068" y="91"/>
                                </a:lnTo>
                                <a:lnTo>
                                  <a:pt x="3907" y="114"/>
                                </a:lnTo>
                                <a:lnTo>
                                  <a:pt x="3746" y="141"/>
                                </a:lnTo>
                                <a:lnTo>
                                  <a:pt x="3584" y="170"/>
                                </a:lnTo>
                                <a:lnTo>
                                  <a:pt x="3421" y="202"/>
                                </a:lnTo>
                                <a:lnTo>
                                  <a:pt x="3257" y="237"/>
                                </a:lnTo>
                                <a:lnTo>
                                  <a:pt x="3092" y="274"/>
                                </a:lnTo>
                                <a:lnTo>
                                  <a:pt x="2927" y="314"/>
                                </a:lnTo>
                                <a:lnTo>
                                  <a:pt x="2761" y="356"/>
                                </a:lnTo>
                                <a:lnTo>
                                  <a:pt x="2677" y="378"/>
                                </a:lnTo>
                                <a:lnTo>
                                  <a:pt x="2599" y="412"/>
                                </a:lnTo>
                                <a:lnTo>
                                  <a:pt x="2519" y="441"/>
                                </a:lnTo>
                                <a:lnTo>
                                  <a:pt x="2438" y="467"/>
                                </a:lnTo>
                                <a:lnTo>
                                  <a:pt x="2355" y="490"/>
                                </a:lnTo>
                                <a:lnTo>
                                  <a:pt x="2270" y="509"/>
                                </a:lnTo>
                                <a:lnTo>
                                  <a:pt x="1723" y="652"/>
                                </a:lnTo>
                                <a:lnTo>
                                  <a:pt x="1195" y="779"/>
                                </a:lnTo>
                                <a:lnTo>
                                  <a:pt x="771" y="873"/>
                                </a:lnTo>
                                <a:lnTo>
                                  <a:pt x="359" y="957"/>
                                </a:lnTo>
                                <a:lnTo>
                                  <a:pt x="39" y="1017"/>
                                </a:lnTo>
                                <a:lnTo>
                                  <a:pt x="0" y="1024"/>
                                </a:lnTo>
                                <a:close/>
                              </a:path>
                            </a:pathLst>
                          </a:custGeom>
                          <a:solidFill>
                            <a:srgbClr val="B43A74">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AutoShape 65"/>
                        <wps:cNvSpPr>
                          <a:spLocks/>
                        </wps:cNvSpPr>
                        <wps:spPr bwMode="auto">
                          <a:xfrm>
                            <a:off x="0" y="15372"/>
                            <a:ext cx="11910" cy="1374"/>
                          </a:xfrm>
                          <a:custGeom>
                            <a:avLst/>
                            <a:gdLst>
                              <a:gd name="T0" fmla="*/ 11871 w 11910"/>
                              <a:gd name="T1" fmla="+- 0 15722 15372"/>
                              <a:gd name="T2" fmla="*/ 15722 h 1374"/>
                              <a:gd name="T3" fmla="*/ 11569 w 11910"/>
                              <a:gd name="T4" fmla="+- 0 15632 15372"/>
                              <a:gd name="T5" fmla="*/ 15632 h 1374"/>
                              <a:gd name="T6" fmla="*/ 11003 w 11910"/>
                              <a:gd name="T7" fmla="+- 0 15500 15372"/>
                              <a:gd name="T8" fmla="*/ 15500 h 1374"/>
                              <a:gd name="T9" fmla="*/ 10363 w 11910"/>
                              <a:gd name="T10" fmla="+- 0 15406 15372"/>
                              <a:gd name="T11" fmla="*/ 15406 h 1374"/>
                              <a:gd name="T12" fmla="*/ 9720 w 11910"/>
                              <a:gd name="T13" fmla="+- 0 15372 15372"/>
                              <a:gd name="T14" fmla="*/ 15372 h 1374"/>
                              <a:gd name="T15" fmla="*/ 9097 w 11910"/>
                              <a:gd name="T16" fmla="+- 0 15384 15372"/>
                              <a:gd name="T17" fmla="*/ 15384 h 1374"/>
                              <a:gd name="T18" fmla="*/ 8354 w 11910"/>
                              <a:gd name="T19" fmla="+- 0 15448 15372"/>
                              <a:gd name="T20" fmla="*/ 15448 h 1374"/>
                              <a:gd name="T21" fmla="*/ 7943 w 11910"/>
                              <a:gd name="T22" fmla="+- 0 15510 15372"/>
                              <a:gd name="T23" fmla="*/ 15510 h 1374"/>
                              <a:gd name="T24" fmla="*/ 9817 w 11910"/>
                              <a:gd name="T25" fmla="+- 0 15512 15372"/>
                              <a:gd name="T26" fmla="*/ 15512 h 1374"/>
                              <a:gd name="T27" fmla="*/ 10143 w 11910"/>
                              <a:gd name="T28" fmla="+- 0 15528 15372"/>
                              <a:gd name="T29" fmla="*/ 15528 h 1374"/>
                              <a:gd name="T30" fmla="*/ 10720 w 11910"/>
                              <a:gd name="T31" fmla="+- 0 15588 15372"/>
                              <a:gd name="T32" fmla="*/ 15588 h 1374"/>
                              <a:gd name="T33" fmla="*/ 10983 w 11910"/>
                              <a:gd name="T34" fmla="+- 0 15630 15372"/>
                              <a:gd name="T35" fmla="*/ 15630 h 1374"/>
                              <a:gd name="T36" fmla="*/ 11228 w 11910"/>
                              <a:gd name="T37" fmla="+- 0 15678 15372"/>
                              <a:gd name="T38" fmla="*/ 15678 h 1374"/>
                              <a:gd name="T39" fmla="*/ 11734 w 11910"/>
                              <a:gd name="T40" fmla="+- 0 15812 15372"/>
                              <a:gd name="T41" fmla="*/ 15812 h 1374"/>
                              <a:gd name="T42" fmla="*/ 11910 w 11910"/>
                              <a:gd name="T43" fmla="+- 0 15870 15372"/>
                              <a:gd name="T44" fmla="*/ 15870 h 1374"/>
                              <a:gd name="T45" fmla="*/ 1936 w 11910"/>
                              <a:gd name="T46" fmla="+- 0 16744 15372"/>
                              <a:gd name="T47" fmla="*/ 16744 h 1374"/>
                              <a:gd name="T48" fmla="*/ 2187 w 11910"/>
                              <a:gd name="T49" fmla="+- 0 16738 15372"/>
                              <a:gd name="T50" fmla="*/ 16738 h 1374"/>
                              <a:gd name="T51" fmla="*/ 2630 w 11910"/>
                              <a:gd name="T52" fmla="+- 0 16712 15372"/>
                              <a:gd name="T53" fmla="*/ 16712 h 1374"/>
                              <a:gd name="T54" fmla="*/ 3202 w 11910"/>
                              <a:gd name="T55" fmla="+- 0 16658 15372"/>
                              <a:gd name="T56" fmla="*/ 16658 h 1374"/>
                              <a:gd name="T57" fmla="*/ 3609 w 11910"/>
                              <a:gd name="T58" fmla="+- 0 16604 15372"/>
                              <a:gd name="T59" fmla="*/ 16604 h 1374"/>
                              <a:gd name="T60" fmla="*/ 4263 w 11910"/>
                              <a:gd name="T61" fmla="+- 0 16496 15372"/>
                              <a:gd name="T62" fmla="*/ 16496 h 1374"/>
                              <a:gd name="T63" fmla="*/ 4759 w 11910"/>
                              <a:gd name="T64" fmla="+- 0 16402 15372"/>
                              <a:gd name="T65" fmla="*/ 16402 h 1374"/>
                              <a:gd name="T66" fmla="*/ 5294 w 11910"/>
                              <a:gd name="T67" fmla="+- 0 16288 15372"/>
                              <a:gd name="T68" fmla="*/ 16288 h 1374"/>
                              <a:gd name="T69" fmla="*/ 5613 w 11910"/>
                              <a:gd name="T70" fmla="+- 0 16216 15372"/>
                              <a:gd name="T71" fmla="*/ 16216 h 1374"/>
                              <a:gd name="T72" fmla="*/ 5942 w 11910"/>
                              <a:gd name="T73" fmla="+- 0 16138 15372"/>
                              <a:gd name="T74" fmla="*/ 16138 h 1374"/>
                              <a:gd name="T75" fmla="*/ 6491 w 11910"/>
                              <a:gd name="T76" fmla="+- 0 16000 15372"/>
                              <a:gd name="T77" fmla="*/ 16000 h 1374"/>
                              <a:gd name="T78" fmla="*/ 6882 w 11910"/>
                              <a:gd name="T79" fmla="+- 0 15892 15372"/>
                              <a:gd name="T80" fmla="*/ 15892 h 1374"/>
                              <a:gd name="T81" fmla="*/ 7013 w 11910"/>
                              <a:gd name="T82" fmla="+- 0 15864 15372"/>
                              <a:gd name="T83" fmla="*/ 15864 h 1374"/>
                              <a:gd name="T84" fmla="*/ 7468 w 11910"/>
                              <a:gd name="T85" fmla="+- 0 15754 15372"/>
                              <a:gd name="T86" fmla="*/ 15754 h 1374"/>
                              <a:gd name="T87" fmla="*/ 8075 w 11910"/>
                              <a:gd name="T88" fmla="+- 0 15638 15372"/>
                              <a:gd name="T89" fmla="*/ 15638 h 1374"/>
                              <a:gd name="T90" fmla="*/ 8325 w 11910"/>
                              <a:gd name="T91" fmla="+- 0 15602 15372"/>
                              <a:gd name="T92" fmla="*/ 15602 h 1374"/>
                              <a:gd name="T93" fmla="*/ 8804 w 11910"/>
                              <a:gd name="T94" fmla="+- 0 15546 15372"/>
                              <a:gd name="T95" fmla="*/ 15546 h 1374"/>
                              <a:gd name="T96" fmla="*/ 9256 w 11910"/>
                              <a:gd name="T97" fmla="+- 0 15518 15372"/>
                              <a:gd name="T98" fmla="*/ 15518 h 1374"/>
                              <a:gd name="T99" fmla="*/ 9472 w 11910"/>
                              <a:gd name="T100" fmla="+- 0 15512 15372"/>
                              <a:gd name="T101" fmla="*/ 15512 h 1374"/>
                              <a:gd name="T102" fmla="*/ 7821 w 11910"/>
                              <a:gd name="T103" fmla="+- 0 15532 15372"/>
                              <a:gd name="T104" fmla="*/ 15532 h 1374"/>
                              <a:gd name="T105" fmla="*/ 7584 w 11910"/>
                              <a:gd name="T106" fmla="+- 0 15580 15372"/>
                              <a:gd name="T107" fmla="*/ 15580 h 1374"/>
                              <a:gd name="T108" fmla="*/ 7341 w 11910"/>
                              <a:gd name="T109" fmla="+- 0 15634 15372"/>
                              <a:gd name="T110" fmla="*/ 15634 h 1374"/>
                              <a:gd name="T111" fmla="*/ 6924 w 11910"/>
                              <a:gd name="T112" fmla="+- 0 15738 15372"/>
                              <a:gd name="T113" fmla="*/ 15738 h 1374"/>
                              <a:gd name="T114" fmla="*/ 6593 w 11910"/>
                              <a:gd name="T115" fmla="+- 0 15832 15372"/>
                              <a:gd name="T116" fmla="*/ 15832 h 1374"/>
                              <a:gd name="T117" fmla="*/ 6200 w 11910"/>
                              <a:gd name="T118" fmla="+- 0 15940 15372"/>
                              <a:gd name="T119" fmla="*/ 15940 h 1374"/>
                              <a:gd name="T120" fmla="*/ 5527 w 11910"/>
                              <a:gd name="T121" fmla="+- 0 16106 15372"/>
                              <a:gd name="T122" fmla="*/ 16106 h 1374"/>
                              <a:gd name="T123" fmla="*/ 5310 w 11910"/>
                              <a:gd name="T124" fmla="+- 0 16154 15372"/>
                              <a:gd name="T125" fmla="*/ 16154 h 1374"/>
                              <a:gd name="T126" fmla="*/ 4576 w 11910"/>
                              <a:gd name="T127" fmla="+- 0 16310 15372"/>
                              <a:gd name="T128" fmla="*/ 16310 h 1374"/>
                              <a:gd name="T129" fmla="*/ 3897 w 11910"/>
                              <a:gd name="T130" fmla="+- 0 16432 15372"/>
                              <a:gd name="T131" fmla="*/ 16432 h 1374"/>
                              <a:gd name="T132" fmla="*/ 3026 w 11910"/>
                              <a:gd name="T133" fmla="+- 0 16544 15372"/>
                              <a:gd name="T134" fmla="*/ 16544 h 1374"/>
                              <a:gd name="T135" fmla="*/ 2531 w 11910"/>
                              <a:gd name="T136" fmla="+- 0 16584 15372"/>
                              <a:gd name="T137" fmla="*/ 16584 h 1374"/>
                              <a:gd name="T138" fmla="*/ 2250 w 11910"/>
                              <a:gd name="T139" fmla="+- 0 16598 15372"/>
                              <a:gd name="T140" fmla="*/ 16598 h 1374"/>
                              <a:gd name="T141" fmla="*/ 290 w 11910"/>
                              <a:gd name="T142" fmla="+- 0 16616 15372"/>
                              <a:gd name="T143" fmla="*/ 16616 h 1374"/>
                              <a:gd name="T144" fmla="*/ 610 w 11910"/>
                              <a:gd name="T145" fmla="+- 0 16668 15372"/>
                              <a:gd name="T146" fmla="*/ 16668 h 1374"/>
                              <a:gd name="T147" fmla="*/ 1163 w 11910"/>
                              <a:gd name="T148" fmla="+- 0 16724 15372"/>
                              <a:gd name="T149" fmla="*/ 16724 h 1374"/>
                              <a:gd name="T150" fmla="*/ 1693 w 11910"/>
                              <a:gd name="T151" fmla="+- 0 16746 15372"/>
                              <a:gd name="T152" fmla="*/ 16746 h 1374"/>
                              <a:gd name="T153" fmla="*/ 1723 w 11910"/>
                              <a:gd name="T154" fmla="+- 0 16604 15372"/>
                              <a:gd name="T155" fmla="*/ 16604 h 1374"/>
                              <a:gd name="T156" fmla="*/ 1238 w 11910"/>
                              <a:gd name="T157" fmla="+- 0 16586 15372"/>
                              <a:gd name="T158" fmla="*/ 16586 h 1374"/>
                              <a:gd name="T159" fmla="*/ 509 w 11910"/>
                              <a:gd name="T160" fmla="+- 0 16506 15372"/>
                              <a:gd name="T161" fmla="*/ 16506 h 1374"/>
                              <a:gd name="T162" fmla="*/ 306 w 11910"/>
                              <a:gd name="T163" fmla="+- 0 16472 15372"/>
                              <a:gd name="T164" fmla="*/ 16472 h 1374"/>
                              <a:gd name="T165" fmla="*/ 111 w 11910"/>
                              <a:gd name="T166" fmla="+- 0 16432 15372"/>
                              <a:gd name="T167" fmla="*/ 16432 h 1374"/>
                              <a:gd name="T168" fmla="*/ 0 w 11910"/>
                              <a:gd name="T169" fmla="+- 0 16556 15372"/>
                              <a:gd name="T170" fmla="*/ 16556 h 13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Lst>
                            <a:rect l="0" t="0" r="r" b="b"/>
                            <a:pathLst>
                              <a:path w="11910" h="1374">
                                <a:moveTo>
                                  <a:pt x="11910" y="498"/>
                                </a:moveTo>
                                <a:lnTo>
                                  <a:pt x="11910" y="362"/>
                                </a:lnTo>
                                <a:lnTo>
                                  <a:pt x="11871" y="350"/>
                                </a:lnTo>
                                <a:lnTo>
                                  <a:pt x="11799" y="326"/>
                                </a:lnTo>
                                <a:lnTo>
                                  <a:pt x="11725" y="304"/>
                                </a:lnTo>
                                <a:lnTo>
                                  <a:pt x="11569" y="260"/>
                                </a:lnTo>
                                <a:lnTo>
                                  <a:pt x="11402" y="216"/>
                                </a:lnTo>
                                <a:lnTo>
                                  <a:pt x="11315" y="196"/>
                                </a:lnTo>
                                <a:lnTo>
                                  <a:pt x="11003" y="128"/>
                                </a:lnTo>
                                <a:lnTo>
                                  <a:pt x="10730" y="80"/>
                                </a:lnTo>
                                <a:lnTo>
                                  <a:pt x="10513" y="50"/>
                                </a:lnTo>
                                <a:lnTo>
                                  <a:pt x="10363" y="34"/>
                                </a:lnTo>
                                <a:lnTo>
                                  <a:pt x="10050" y="10"/>
                                </a:lnTo>
                                <a:lnTo>
                                  <a:pt x="9969" y="6"/>
                                </a:lnTo>
                                <a:lnTo>
                                  <a:pt x="9720" y="0"/>
                                </a:lnTo>
                                <a:lnTo>
                                  <a:pt x="9460" y="0"/>
                                </a:lnTo>
                                <a:lnTo>
                                  <a:pt x="9281" y="4"/>
                                </a:lnTo>
                                <a:lnTo>
                                  <a:pt x="9097" y="12"/>
                                </a:lnTo>
                                <a:lnTo>
                                  <a:pt x="8909" y="24"/>
                                </a:lnTo>
                                <a:lnTo>
                                  <a:pt x="8573" y="52"/>
                                </a:lnTo>
                                <a:lnTo>
                                  <a:pt x="8354" y="76"/>
                                </a:lnTo>
                                <a:lnTo>
                                  <a:pt x="8205" y="96"/>
                                </a:lnTo>
                                <a:lnTo>
                                  <a:pt x="7976" y="132"/>
                                </a:lnTo>
                                <a:lnTo>
                                  <a:pt x="7943" y="138"/>
                                </a:lnTo>
                                <a:lnTo>
                                  <a:pt x="9681" y="138"/>
                                </a:lnTo>
                                <a:lnTo>
                                  <a:pt x="9750" y="140"/>
                                </a:lnTo>
                                <a:lnTo>
                                  <a:pt x="9817" y="140"/>
                                </a:lnTo>
                                <a:lnTo>
                                  <a:pt x="9884" y="144"/>
                                </a:lnTo>
                                <a:lnTo>
                                  <a:pt x="10015" y="148"/>
                                </a:lnTo>
                                <a:lnTo>
                                  <a:pt x="10143" y="156"/>
                                </a:lnTo>
                                <a:lnTo>
                                  <a:pt x="10343" y="172"/>
                                </a:lnTo>
                                <a:lnTo>
                                  <a:pt x="10629" y="202"/>
                                </a:lnTo>
                                <a:lnTo>
                                  <a:pt x="10720" y="216"/>
                                </a:lnTo>
                                <a:lnTo>
                                  <a:pt x="10810" y="228"/>
                                </a:lnTo>
                                <a:lnTo>
                                  <a:pt x="10897" y="242"/>
                                </a:lnTo>
                                <a:lnTo>
                                  <a:pt x="10983" y="258"/>
                                </a:lnTo>
                                <a:lnTo>
                                  <a:pt x="11067" y="272"/>
                                </a:lnTo>
                                <a:lnTo>
                                  <a:pt x="11148" y="290"/>
                                </a:lnTo>
                                <a:lnTo>
                                  <a:pt x="11228" y="306"/>
                                </a:lnTo>
                                <a:lnTo>
                                  <a:pt x="11456" y="360"/>
                                </a:lnTo>
                                <a:lnTo>
                                  <a:pt x="11599" y="400"/>
                                </a:lnTo>
                                <a:lnTo>
                                  <a:pt x="11734" y="440"/>
                                </a:lnTo>
                                <a:lnTo>
                                  <a:pt x="11798" y="460"/>
                                </a:lnTo>
                                <a:lnTo>
                                  <a:pt x="11861" y="482"/>
                                </a:lnTo>
                                <a:lnTo>
                                  <a:pt x="11910" y="498"/>
                                </a:lnTo>
                                <a:close/>
                                <a:moveTo>
                                  <a:pt x="1693" y="1374"/>
                                </a:moveTo>
                                <a:lnTo>
                                  <a:pt x="1854" y="1374"/>
                                </a:lnTo>
                                <a:lnTo>
                                  <a:pt x="1936" y="1372"/>
                                </a:lnTo>
                                <a:lnTo>
                                  <a:pt x="2018" y="1372"/>
                                </a:lnTo>
                                <a:lnTo>
                                  <a:pt x="2102" y="1368"/>
                                </a:lnTo>
                                <a:lnTo>
                                  <a:pt x="2187" y="1366"/>
                                </a:lnTo>
                                <a:lnTo>
                                  <a:pt x="2449" y="1354"/>
                                </a:lnTo>
                                <a:lnTo>
                                  <a:pt x="2539" y="1348"/>
                                </a:lnTo>
                                <a:lnTo>
                                  <a:pt x="2630" y="1340"/>
                                </a:lnTo>
                                <a:lnTo>
                                  <a:pt x="2722" y="1334"/>
                                </a:lnTo>
                                <a:lnTo>
                                  <a:pt x="2815" y="1326"/>
                                </a:lnTo>
                                <a:lnTo>
                                  <a:pt x="3202" y="1286"/>
                                </a:lnTo>
                                <a:lnTo>
                                  <a:pt x="3302" y="1272"/>
                                </a:lnTo>
                                <a:lnTo>
                                  <a:pt x="3403" y="1260"/>
                                </a:lnTo>
                                <a:lnTo>
                                  <a:pt x="3609" y="1232"/>
                                </a:lnTo>
                                <a:lnTo>
                                  <a:pt x="3821" y="1200"/>
                                </a:lnTo>
                                <a:lnTo>
                                  <a:pt x="4151" y="1146"/>
                                </a:lnTo>
                                <a:lnTo>
                                  <a:pt x="4263" y="1124"/>
                                </a:lnTo>
                                <a:lnTo>
                                  <a:pt x="4378" y="1104"/>
                                </a:lnTo>
                                <a:lnTo>
                                  <a:pt x="4685" y="1046"/>
                                </a:lnTo>
                                <a:lnTo>
                                  <a:pt x="4759" y="1030"/>
                                </a:lnTo>
                                <a:lnTo>
                                  <a:pt x="4834" y="1016"/>
                                </a:lnTo>
                                <a:lnTo>
                                  <a:pt x="5138" y="952"/>
                                </a:lnTo>
                                <a:lnTo>
                                  <a:pt x="5294" y="916"/>
                                </a:lnTo>
                                <a:lnTo>
                                  <a:pt x="5373" y="900"/>
                                </a:lnTo>
                                <a:lnTo>
                                  <a:pt x="5452" y="880"/>
                                </a:lnTo>
                                <a:lnTo>
                                  <a:pt x="5613" y="844"/>
                                </a:lnTo>
                                <a:lnTo>
                                  <a:pt x="5776" y="804"/>
                                </a:lnTo>
                                <a:lnTo>
                                  <a:pt x="5858" y="786"/>
                                </a:lnTo>
                                <a:lnTo>
                                  <a:pt x="5942" y="766"/>
                                </a:lnTo>
                                <a:lnTo>
                                  <a:pt x="6026" y="744"/>
                                </a:lnTo>
                                <a:lnTo>
                                  <a:pt x="6260" y="688"/>
                                </a:lnTo>
                                <a:lnTo>
                                  <a:pt x="6491" y="628"/>
                                </a:lnTo>
                                <a:lnTo>
                                  <a:pt x="6568" y="606"/>
                                </a:lnTo>
                                <a:lnTo>
                                  <a:pt x="6647" y="586"/>
                                </a:lnTo>
                                <a:lnTo>
                                  <a:pt x="6882" y="520"/>
                                </a:lnTo>
                                <a:lnTo>
                                  <a:pt x="6915" y="512"/>
                                </a:lnTo>
                                <a:lnTo>
                                  <a:pt x="6980" y="500"/>
                                </a:lnTo>
                                <a:lnTo>
                                  <a:pt x="7013" y="492"/>
                                </a:lnTo>
                                <a:lnTo>
                                  <a:pt x="7105" y="468"/>
                                </a:lnTo>
                                <a:lnTo>
                                  <a:pt x="7379" y="402"/>
                                </a:lnTo>
                                <a:lnTo>
                                  <a:pt x="7468" y="382"/>
                                </a:lnTo>
                                <a:lnTo>
                                  <a:pt x="7733" y="328"/>
                                </a:lnTo>
                                <a:lnTo>
                                  <a:pt x="7991" y="280"/>
                                </a:lnTo>
                                <a:lnTo>
                                  <a:pt x="8075" y="266"/>
                                </a:lnTo>
                                <a:lnTo>
                                  <a:pt x="8159" y="254"/>
                                </a:lnTo>
                                <a:lnTo>
                                  <a:pt x="8242" y="240"/>
                                </a:lnTo>
                                <a:lnTo>
                                  <a:pt x="8325" y="230"/>
                                </a:lnTo>
                                <a:lnTo>
                                  <a:pt x="8406" y="218"/>
                                </a:lnTo>
                                <a:lnTo>
                                  <a:pt x="8567" y="198"/>
                                </a:lnTo>
                                <a:lnTo>
                                  <a:pt x="8804" y="174"/>
                                </a:lnTo>
                                <a:lnTo>
                                  <a:pt x="9033" y="156"/>
                                </a:lnTo>
                                <a:lnTo>
                                  <a:pt x="9182" y="148"/>
                                </a:lnTo>
                                <a:lnTo>
                                  <a:pt x="9256" y="146"/>
                                </a:lnTo>
                                <a:lnTo>
                                  <a:pt x="9329" y="142"/>
                                </a:lnTo>
                                <a:lnTo>
                                  <a:pt x="9401" y="140"/>
                                </a:lnTo>
                                <a:lnTo>
                                  <a:pt x="9472" y="140"/>
                                </a:lnTo>
                                <a:lnTo>
                                  <a:pt x="9543" y="138"/>
                                </a:lnTo>
                                <a:lnTo>
                                  <a:pt x="7943" y="138"/>
                                </a:lnTo>
                                <a:lnTo>
                                  <a:pt x="7821" y="160"/>
                                </a:lnTo>
                                <a:lnTo>
                                  <a:pt x="7743" y="176"/>
                                </a:lnTo>
                                <a:lnTo>
                                  <a:pt x="7663" y="190"/>
                                </a:lnTo>
                                <a:lnTo>
                                  <a:pt x="7584" y="208"/>
                                </a:lnTo>
                                <a:lnTo>
                                  <a:pt x="7503" y="224"/>
                                </a:lnTo>
                                <a:lnTo>
                                  <a:pt x="7422" y="242"/>
                                </a:lnTo>
                                <a:lnTo>
                                  <a:pt x="7341" y="262"/>
                                </a:lnTo>
                                <a:lnTo>
                                  <a:pt x="7258" y="280"/>
                                </a:lnTo>
                                <a:lnTo>
                                  <a:pt x="7176" y="300"/>
                                </a:lnTo>
                                <a:lnTo>
                                  <a:pt x="6924" y="366"/>
                                </a:lnTo>
                                <a:lnTo>
                                  <a:pt x="6756" y="414"/>
                                </a:lnTo>
                                <a:lnTo>
                                  <a:pt x="6674" y="436"/>
                                </a:lnTo>
                                <a:lnTo>
                                  <a:pt x="6593" y="460"/>
                                </a:lnTo>
                                <a:lnTo>
                                  <a:pt x="6355" y="526"/>
                                </a:lnTo>
                                <a:lnTo>
                                  <a:pt x="6277" y="546"/>
                                </a:lnTo>
                                <a:lnTo>
                                  <a:pt x="6200" y="568"/>
                                </a:lnTo>
                                <a:lnTo>
                                  <a:pt x="5971" y="628"/>
                                </a:lnTo>
                                <a:lnTo>
                                  <a:pt x="5600" y="718"/>
                                </a:lnTo>
                                <a:lnTo>
                                  <a:pt x="5527" y="734"/>
                                </a:lnTo>
                                <a:lnTo>
                                  <a:pt x="5454" y="752"/>
                                </a:lnTo>
                                <a:lnTo>
                                  <a:pt x="5382" y="768"/>
                                </a:lnTo>
                                <a:lnTo>
                                  <a:pt x="5310" y="782"/>
                                </a:lnTo>
                                <a:lnTo>
                                  <a:pt x="5225" y="802"/>
                                </a:lnTo>
                                <a:lnTo>
                                  <a:pt x="4895" y="874"/>
                                </a:lnTo>
                                <a:lnTo>
                                  <a:pt x="4576" y="938"/>
                                </a:lnTo>
                                <a:lnTo>
                                  <a:pt x="4118" y="1022"/>
                                </a:lnTo>
                                <a:lnTo>
                                  <a:pt x="3970" y="1046"/>
                                </a:lnTo>
                                <a:lnTo>
                                  <a:pt x="3897" y="1060"/>
                                </a:lnTo>
                                <a:lnTo>
                                  <a:pt x="3559" y="1108"/>
                                </a:lnTo>
                                <a:lnTo>
                                  <a:pt x="3341" y="1136"/>
                                </a:lnTo>
                                <a:lnTo>
                                  <a:pt x="3026" y="1172"/>
                                </a:lnTo>
                                <a:lnTo>
                                  <a:pt x="2924" y="1182"/>
                                </a:lnTo>
                                <a:lnTo>
                                  <a:pt x="2627" y="1206"/>
                                </a:lnTo>
                                <a:lnTo>
                                  <a:pt x="2531" y="1212"/>
                                </a:lnTo>
                                <a:lnTo>
                                  <a:pt x="2436" y="1216"/>
                                </a:lnTo>
                                <a:lnTo>
                                  <a:pt x="2343" y="1222"/>
                                </a:lnTo>
                                <a:lnTo>
                                  <a:pt x="2250" y="1226"/>
                                </a:lnTo>
                                <a:lnTo>
                                  <a:pt x="1894" y="1234"/>
                                </a:lnTo>
                                <a:lnTo>
                                  <a:pt x="238" y="1234"/>
                                </a:lnTo>
                                <a:lnTo>
                                  <a:pt x="290" y="1244"/>
                                </a:lnTo>
                                <a:lnTo>
                                  <a:pt x="352" y="1254"/>
                                </a:lnTo>
                                <a:lnTo>
                                  <a:pt x="416" y="1266"/>
                                </a:lnTo>
                                <a:lnTo>
                                  <a:pt x="610" y="1296"/>
                                </a:lnTo>
                                <a:lnTo>
                                  <a:pt x="950" y="1336"/>
                                </a:lnTo>
                                <a:lnTo>
                                  <a:pt x="1091" y="1348"/>
                                </a:lnTo>
                                <a:lnTo>
                                  <a:pt x="1163" y="1352"/>
                                </a:lnTo>
                                <a:lnTo>
                                  <a:pt x="1236" y="1358"/>
                                </a:lnTo>
                                <a:lnTo>
                                  <a:pt x="1385" y="1366"/>
                                </a:lnTo>
                                <a:lnTo>
                                  <a:pt x="1693" y="1374"/>
                                </a:lnTo>
                                <a:close/>
                                <a:moveTo>
                                  <a:pt x="238" y="1234"/>
                                </a:moveTo>
                                <a:lnTo>
                                  <a:pt x="1808" y="1234"/>
                                </a:lnTo>
                                <a:lnTo>
                                  <a:pt x="1723" y="1232"/>
                                </a:lnTo>
                                <a:lnTo>
                                  <a:pt x="1640" y="1232"/>
                                </a:lnTo>
                                <a:lnTo>
                                  <a:pt x="1557" y="1230"/>
                                </a:lnTo>
                                <a:lnTo>
                                  <a:pt x="1238" y="1214"/>
                                </a:lnTo>
                                <a:lnTo>
                                  <a:pt x="1010" y="1196"/>
                                </a:lnTo>
                                <a:lnTo>
                                  <a:pt x="718" y="1164"/>
                                </a:lnTo>
                                <a:lnTo>
                                  <a:pt x="509" y="1134"/>
                                </a:lnTo>
                                <a:lnTo>
                                  <a:pt x="441" y="1122"/>
                                </a:lnTo>
                                <a:lnTo>
                                  <a:pt x="373" y="1112"/>
                                </a:lnTo>
                                <a:lnTo>
                                  <a:pt x="306" y="1100"/>
                                </a:lnTo>
                                <a:lnTo>
                                  <a:pt x="240" y="1086"/>
                                </a:lnTo>
                                <a:lnTo>
                                  <a:pt x="175" y="1074"/>
                                </a:lnTo>
                                <a:lnTo>
                                  <a:pt x="111" y="1060"/>
                                </a:lnTo>
                                <a:lnTo>
                                  <a:pt x="47" y="1048"/>
                                </a:lnTo>
                                <a:lnTo>
                                  <a:pt x="0" y="1036"/>
                                </a:lnTo>
                                <a:lnTo>
                                  <a:pt x="0" y="1184"/>
                                </a:lnTo>
                                <a:lnTo>
                                  <a:pt x="105" y="1208"/>
                                </a:lnTo>
                                <a:lnTo>
                                  <a:pt x="238" y="1234"/>
                                </a:lnTo>
                                <a:close/>
                              </a:path>
                            </a:pathLst>
                          </a:custGeom>
                          <a:solidFill>
                            <a:srgbClr val="FAF0DF">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3918EA" id="Agrupar 43" o:spid="_x0000_s1026" style="position:absolute;margin-left:.25pt;margin-top:761.7pt;width:595.5pt;height:80.6pt;z-index:251674624;mso-position-horizontal-relative:page;mso-position-vertical-relative:page" coordorigin=",15234" coordsize="11910,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">
                <v:shape id="AutoShape 61" o:spid="_x0000_s1027" style="position:absolute;top:15233;width:11910;height:1612;visibility:visible;mso-wrap-style:square;v-text-anchor:top" coordsize="11910,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" path="m,1611r11910,l11910,70,11750,52,11574,36,11400,23,11229,13,11059,6,10891,2,10725,r-164,1l10400,4r-160,5l10083,17,9929,27,9776,38,9627,52,9479,67,9263,94r-210,29l8849,156r-133,23l8390,243r-156,34l8158,294r-74,18l8011,330r-70,19l7872,368r-94,25l7686,417r-89,25l7427,492r-158,50l6998,631r-214,80l6624,776r-101,43l6489,834r-393,44l5927,895r-81,6l5767,906r-79,1l5609,914r-78,5l5452,921r-157,1l4980,932r-309,4l,937r,674xm,937r4569,l4268,934r-296,-7l3683,914,3399,897,3122,876,2851,851,2587,822,2328,790,2077,754,1832,716,1593,674,1362,630,1137,584,919,537,708,487,504,436,244,366,,296,,937xe" fillcolor="#c6c194" stroked="f">
                  <v:fill opacity="46003f"/>
                  <v:path arrowok="t" o:connecttype="custom" o:connectlocs="11910,16845;11750,15286;11400,15257;11059,15240;10725,15234;10400,15238;10083,15251;9776,15272;9479,15301;9053,15357;8716,15413;8234,15511;8084,15546;7941,15583;7778,15627;7597,15676;7269,15776;6784,15945;6523,16053;6096,16112;5846,16135;5688,16141;5531,16153;5295,16156;4671,16170;0,16845;4569,16171;3972,16161;3399,16131;2851,16085;2328,16024;1832,15950;1362,15864;919,15771;504,15670;0,15530" o:connectangles="0,0,0,0,0,0,0,0,0,0,0,0,0,0,0,0,0,0,0,0,0,0,0,0,0,0,0,0,0,0,0,0,0,0,0,0"/>
                </v:shape>
                <v:shape id="AutoShape 62" o:spid="_x0000_s1028" style="position:absolute;top:15515;width:11910;height:1330;visibility:visible;mso-wrap-style:square;v-text-anchor:top" coordsize="11910,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" path="m,1330r11910,l11910,75r-37,-4l11792,61r-81,-8l11629,46,11466,33,11300,22r-167,-7l11046,13,10791,2,10711,r-265,1l10369,3r-76,2l10218,9r-75,6l10009,22r-132,9l9747,42,9619,54,9492,67,9368,81,9246,97r-120,17l9008,132r-116,19l8778,170r-111,21l8559,212r-107,22l8348,256r-200,46l7958,350r-179,48l7612,446r-156,48l7312,540r-132,44l7062,626r-106,39l6864,701r-111,44l6630,797r-7,3l6620,801r-44,14l6533,815r-241,26l6052,862r-240,18l5492,898r-321,12l4851,916,,917r,413xm,917r4261,l4116,916r-74,-2l3969,910r-72,-7l3795,899,3492,884,3196,864,2907,840,2625,811,2350,779,2082,742,1822,702,1569,660,1323,614,1086,566,855,516,633,464,418,410,212,356,,296,,917xe" fillcolor="#b5af78" stroked="f">
                  <v:fill opacity="46003f"/>
                  <v:path arrowok="t" o:connecttype="custom" o:connectlocs="11910,16845;11873,15586;11711,15568;11466,15548;11133,15530;10791,15517;10446,15516;10293,15520;10143,15530;9877,15546;9619,15569;9368,15596;9126,15629;8892,15666;8667,15706;8452,15749;8148,15817;7779,15913;7456,16009;7180,16099;6956,16180;6753,16260;6623,16315;6576,16330;6292,16356;5812,16395;5171,16425;0,16432;0,16432;4116,16431;3969,16425;3795,16414;3196,16379;2625,16326;2082,16257;1569,16175;1086,16081;633,15979;212,15871;0,16432" o:connectangles="0,0,0,0,0,0,0,0,0,0,0,0,0,0,0,0,0,0,0,0,0,0,0,0,0,0,0,0,0,0,0,0,0,0,0,0,0,0,0,0"/>
                </v:shape>
                <v:shape id="AutoShape 63" o:spid="_x0000_s1029" style="position:absolute;top:15427;width:11910;height:1418;visibility:visible;mso-wrap-style:square;v-text-anchor:top" coordsize="1191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" path="m,1417r11910,l11910,356r-20,-7l11822,326r-71,-23l11677,280r-75,-22l11523,236r-80,-21l11360,194r-86,-20l11187,155r-91,-18l11004,119r-95,-17l10811,87,10711,73,10583,56,10452,42,10317,29,10178,19r-142,-8l9891,5,9742,1,9590,,9434,2,9274,6r-163,7l8945,24,8775,38,8601,55,8424,76r-180,24l8060,128r-188,32l7648,203r-153,31l7340,269r-159,38l7019,348r-166,45l6372,526,5910,644,5345,782r-330,74l4698,922r-229,43l3912,1062r-322,49l3282,1152r-200,23l2888,1195r-189,17l2515,1225r-179,11l2161,1243r-170,5l1825,1250,,1250r,167xm,1250r1825,l1663,1249r-158,-4l1351,1239r-151,-9l1053,1219,909,1205,768,1190,630,1172,495,1152,363,1130,233,1106,106,1081,,1058r,192xe" fillcolor="#be4f86" stroked="f">
                  <v:fill opacity="46003f"/>
                  <v:path arrowok="t" o:connecttype="custom" o:connectlocs="11910,16845;11890,15777;11751,15731;11602,15686;11443,15643;11274,15602;11096,15565;10909,15530;10711,15501;10452,15470;10178,15447;9891,15433;9590,15428;9274,15434;8945,15452;8601,15483;8244,15528;7872,15588;7495,15662;7181,15735;6853,15821;5910,16072;5015,16284;4469,16393;3590,16539;3082,16603;2699,16640;2336,16664;1991,16676;0,16678;0,16678;1663,16677;1351,16667;1053,16647;768,16618;495,16580;233,16534;0,16486" o:connectangles="0,0,0,0,0,0,0,0,0,0,0,0,0,0,0,0,0,0,0,0,0,0,0,0,0,0,0,0,0,0,0,0,0,0,0,0,0,0"/>
                </v:shape>
                <v:shape id="Freeform 64" o:spid="_x0000_s1030" style="position:absolute;left:4291;top:15820;width:7619;height:1025;visibility:visible;mso-wrap-style:square;v-text-anchor:top" coordsize="7619,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" path="m,1024r7618,l7618,388,7508,348r-59,-21l7388,307r-63,-20l7260,267r-67,-20l7123,228r-71,-19l6979,191r-76,-18l6826,155r-80,-16l6665,123r-84,-16l6496,93,6408,79,6318,66,6227,54,6133,43r-95,-9l5940,25,5840,18,5739,11,5635,6,5530,3,5422,1,5313,,5161,1,5008,6r-154,7l4699,23,4543,36,4386,51,4227,69,4068,91r-161,23l3746,141r-162,29l3421,202r-164,35l3092,274r-165,40l2761,356r-84,22l2599,412r-80,29l2438,467r-83,23l2270,509,1723,652,1195,779,771,873,359,957,39,1017,,1024xe" fillcolor="#b43a74" stroked="f">
                  <v:fill opacity="46003f"/>
                  <v:path arrowok="t" o:connecttype="custom" o:connectlocs="0,16845;7618,16845;7618,16209;7508,16169;7449,16148;7388,16128;7325,16108;7260,16088;7193,16068;7123,16049;7052,16030;6979,16012;6903,15994;6826,15976;6746,15960;6665,15944;6581,15928;6496,15914;6408,15900;6318,15887;6227,15875;6133,15864;6038,15855;5940,15846;5840,15839;5739,15832;5635,15827;5530,15824;5422,15822;5313,15821;5161,15822;5008,15827;4854,15834;4699,15844;4543,15857;4386,15872;4227,15890;4068,15912;3907,15935;3746,15962;3584,15991;3421,16023;3257,16058;3092,16095;2927,16135;2761,16177;2677,16199;2599,16233;2519,16262;2438,16288;2355,16311;2270,16330;1723,16473;1195,16600;771,16694;359,16778;39,16838;0,16845" o:connectangles="0,0,0,0,0,0,0,0,0,0,0,0,0,0,0,0,0,0,0,0,0,0,0,0,0,0,0,0,0,0,0,0,0,0,0,0,0,0,0,0,0,0,0,0,0,0,0,0,0,0,0,0,0,0,0,0,0,0"/>
                </v:shape>
                <v:shape id="AutoShape 65" o:spid="_x0000_s1031" style="position:absolute;top:15372;width:11910;height:1374;visibility:visible;mso-wrap-style:square;v-text-anchor:top" coordsize="11910,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" path="m11910,498r,-136l11871,350r-72,-24l11725,304r-156,-44l11402,216r-87,-20l11003,128,10730,80,10513,50,10363,34,10050,10,9969,6,9720,,9460,,9281,4r-184,8l8909,24,8573,52,8354,76,8205,96r-229,36l7943,138r1738,l9750,140r67,l9884,144r131,4l10143,156r200,16l10629,202r91,14l10810,228r87,14l10983,258r84,14l11148,290r80,16l11456,360r143,40l11734,440r64,20l11861,482r49,16xm1693,1374r161,l1936,1372r82,l2102,1368r85,-2l2449,1354r90,-6l2630,1340r92,-6l2815,1326r387,-40l3302,1272r101,-12l3609,1232r212,-32l4151,1146r112,-22l4378,1104r307,-58l4759,1030r75,-14l5138,952r156,-36l5373,900r79,-20l5613,844r163,-40l5858,786r84,-20l6026,744r234,-56l6491,628r77,-22l6647,586r235,-66l6915,512r65,-12l7013,492r92,-24l7379,402r89,-20l7733,328r258,-48l8075,266r84,-12l8242,240r83,-10l8406,218r161,-20l8804,174r229,-18l9182,148r74,-2l9329,142r72,-2l9472,140r71,-2l7943,138r-122,22l7743,176r-80,14l7584,208r-81,16l7422,242r-81,20l7258,280r-82,20l6924,366r-168,48l6674,436r-81,24l6355,526r-78,20l6200,568r-229,60l5600,718r-73,16l5454,752r-72,16l5310,782r-85,20l4895,874r-319,64l4118,1022r-148,24l3897,1060r-338,48l3341,1136r-315,36l2924,1182r-297,24l2531,1212r-95,4l2343,1222r-93,4l1894,1234r-1656,l290,1244r62,10l416,1266r194,30l950,1336r141,12l1163,1352r73,6l1385,1366r308,8xm238,1234r1570,l1723,1232r-83,l1557,1230r-319,-16l1010,1196,718,1164,509,1134r-68,-12l373,1112r-67,-12l240,1086r-65,-12l111,1060,47,1048,,1036r,148l105,1208r133,26xe" fillcolor="#faf0df" stroked="f">
                  <v:fill opacity="46003f"/>
                  <v:path arrowok="t" o:connecttype="custom" o:connectlocs="11871,15722;11569,15632;11003,15500;10363,15406;9720,15372;9097,15384;8354,15448;7943,15510;9817,15512;10143,15528;10720,15588;10983,15630;11228,15678;11734,15812;11910,15870;1936,16744;2187,16738;2630,16712;3202,16658;3609,16604;4263,16496;4759,16402;5294,16288;5613,16216;5942,16138;6491,16000;6882,15892;7013,15864;7468,15754;8075,15638;8325,15602;8804,15546;9256,15518;9472,15512;7821,15532;7584,15580;7341,15634;6924,15738;6593,15832;6200,15940;5527,16106;5310,16154;4576,16310;3897,16432;3026,16544;2531,16584;2250,16598;290,16616;610,16668;1163,16724;1693,16746;1723,16604;1238,16586;509,16506;306,16472;111,16432;0,16556" o:connectangles="0,0,0,0,0,0,0,0,0,0,0,0,0,0,0,0,0,0,0,0,0,0,0,0,0,0,0,0,0,0,0,0,0,0,0,0,0,0,0,0,0,0,0,0,0,0,0,0,0,0,0,0,0,0,0,0,0"/>
                </v:shape>
                <w10:wrap anchorx="page" anchory="page"/>
              </v:group>
            </w:pict>
          </mc:Fallback>
        </mc:AlternateContent>
      </w:r>
    </w:p>
    <w:p w:rsidR="00B861CF" w:rsidRPr="0043107D" w:rsidRDefault="0088655D" w:rsidP="00372123">
      <w:pPr>
        <w:spacing w:after="240" w:line="360" w:lineRule="auto"/>
        <w:jc w:val="both"/>
        <w:rPr>
          <w:rFonts w:ascii="Times New Roman" w:hAnsi="Times New Roman" w:cs="Times New Roman"/>
          <w:sz w:val="24"/>
          <w:szCs w:val="24"/>
        </w:rPr>
      </w:pPr>
      <w:r w:rsidRPr="0043107D">
        <w:rPr>
          <w:rFonts w:ascii="Times New Roman" w:hAnsi="Times New Roman" w:cs="Times New Roman"/>
          <w:b/>
          <w:noProof/>
          <w:sz w:val="24"/>
          <w:szCs w:val="24"/>
          <w:lang w:eastAsia="pt-BR"/>
        </w:rPr>
        <mc:AlternateContent>
          <mc:Choice Requires="wpg">
            <w:drawing>
              <wp:anchor distT="0" distB="0" distL="114300" distR="114300" simplePos="0" relativeHeight="251670528" behindDoc="1" locked="0" layoutInCell="1" allowOverlap="1" wp14:anchorId="6F66A5F8" wp14:editId="4FFA1899">
                <wp:simplePos x="0" y="0"/>
                <wp:positionH relativeFrom="page">
                  <wp:posOffset>0</wp:posOffset>
                </wp:positionH>
                <wp:positionV relativeFrom="page">
                  <wp:posOffset>0</wp:posOffset>
                </wp:positionV>
                <wp:extent cx="7562850" cy="1531620"/>
                <wp:effectExtent l="0" t="0" r="0" b="0"/>
                <wp:wrapNone/>
                <wp:docPr id="33" name="Agrupar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531620"/>
                          <a:chOff x="0" y="0"/>
                          <a:chExt cx="11910" cy="2412"/>
                        </a:xfrm>
                      </wpg:grpSpPr>
                      <wps:wsp>
                        <wps:cNvPr id="34" name="AutoShape 35"/>
                        <wps:cNvSpPr>
                          <a:spLocks/>
                        </wps:cNvSpPr>
                        <wps:spPr bwMode="auto">
                          <a:xfrm>
                            <a:off x="0" y="0"/>
                            <a:ext cx="10592" cy="2412"/>
                          </a:xfrm>
                          <a:custGeom>
                            <a:avLst/>
                            <a:gdLst>
                              <a:gd name="T0" fmla="*/ 9751 w 10592"/>
                              <a:gd name="T1" fmla="*/ 0 h 2412"/>
                              <a:gd name="T2" fmla="*/ 10489 w 10592"/>
                              <a:gd name="T3" fmla="*/ 0 h 2412"/>
                              <a:gd name="T4" fmla="*/ 10591 w 10592"/>
                              <a:gd name="T5" fmla="*/ 239 h 2412"/>
                              <a:gd name="T6" fmla="*/ 10535 w 10592"/>
                              <a:gd name="T7" fmla="*/ 215 h 2412"/>
                              <a:gd name="T8" fmla="*/ 10368 w 10592"/>
                              <a:gd name="T9" fmla="*/ 156 h 2412"/>
                              <a:gd name="T10" fmla="*/ 10092 w 10592"/>
                              <a:gd name="T11" fmla="*/ 76 h 2412"/>
                              <a:gd name="T12" fmla="*/ 9751 w 10592"/>
                              <a:gd name="T13" fmla="*/ 0 h 2412"/>
                              <a:gd name="T14" fmla="*/ 0 w 10592"/>
                              <a:gd name="T15" fmla="*/ 0 h 2412"/>
                              <a:gd name="T16" fmla="*/ 6421 w 10592"/>
                              <a:gd name="T17" fmla="*/ 0 h 2412"/>
                              <a:gd name="T18" fmla="*/ 6375 w 10592"/>
                              <a:gd name="T19" fmla="*/ 8 h 2412"/>
                              <a:gd name="T20" fmla="*/ 6316 w 10592"/>
                              <a:gd name="T21" fmla="*/ 19 h 2412"/>
                              <a:gd name="T22" fmla="*/ 6243 w 10592"/>
                              <a:gd name="T23" fmla="*/ 30 h 2412"/>
                              <a:gd name="T24" fmla="*/ 6169 w 10592"/>
                              <a:gd name="T25" fmla="*/ 42 h 2412"/>
                              <a:gd name="T26" fmla="*/ 6095 w 10592"/>
                              <a:gd name="T27" fmla="*/ 55 h 2412"/>
                              <a:gd name="T28" fmla="*/ 6019 w 10592"/>
                              <a:gd name="T29" fmla="*/ 69 h 2412"/>
                              <a:gd name="T30" fmla="*/ 5943 w 10592"/>
                              <a:gd name="T31" fmla="*/ 84 h 2412"/>
                              <a:gd name="T32" fmla="*/ 5788 w 10592"/>
                              <a:gd name="T33" fmla="*/ 116 h 2412"/>
                              <a:gd name="T34" fmla="*/ 5632 w 10592"/>
                              <a:gd name="T35" fmla="*/ 152 h 2412"/>
                              <a:gd name="T36" fmla="*/ 4982 w 10592"/>
                              <a:gd name="T37" fmla="*/ 314 h 2412"/>
                              <a:gd name="T38" fmla="*/ 4900 w 10592"/>
                              <a:gd name="T39" fmla="*/ 337 h 2412"/>
                              <a:gd name="T40" fmla="*/ 4817 w 10592"/>
                              <a:gd name="T41" fmla="*/ 361 h 2412"/>
                              <a:gd name="T42" fmla="*/ 4735 w 10592"/>
                              <a:gd name="T43" fmla="*/ 390 h 2412"/>
                              <a:gd name="T44" fmla="*/ 4671 w 10592"/>
                              <a:gd name="T45" fmla="*/ 407 h 2412"/>
                              <a:gd name="T46" fmla="*/ 4414 w 10592"/>
                              <a:gd name="T47" fmla="*/ 480 h 2412"/>
                              <a:gd name="T48" fmla="*/ 4152 w 10592"/>
                              <a:gd name="T49" fmla="*/ 559 h 2412"/>
                              <a:gd name="T50" fmla="*/ 3886 w 10592"/>
                              <a:gd name="T51" fmla="*/ 644 h 2412"/>
                              <a:gd name="T52" fmla="*/ 3616 w 10592"/>
                              <a:gd name="T53" fmla="*/ 736 h 2412"/>
                              <a:gd name="T54" fmla="*/ 3342 w 10592"/>
                              <a:gd name="T55" fmla="*/ 834 h 2412"/>
                              <a:gd name="T56" fmla="*/ 3063 w 10592"/>
                              <a:gd name="T57" fmla="*/ 939 h 2412"/>
                              <a:gd name="T58" fmla="*/ 2781 w 10592"/>
                              <a:gd name="T59" fmla="*/ 1051 h 2412"/>
                              <a:gd name="T60" fmla="*/ 2493 w 10592"/>
                              <a:gd name="T61" fmla="*/ 1170 h 2412"/>
                              <a:gd name="T62" fmla="*/ 2202 w 10592"/>
                              <a:gd name="T63" fmla="*/ 1296 h 2412"/>
                              <a:gd name="T64" fmla="*/ 1906 w 10592"/>
                              <a:gd name="T65" fmla="*/ 1429 h 2412"/>
                              <a:gd name="T66" fmla="*/ 1605 w 10592"/>
                              <a:gd name="T67" fmla="*/ 1570 h 2412"/>
                              <a:gd name="T68" fmla="*/ 1300 w 10592"/>
                              <a:gd name="T69" fmla="*/ 1719 h 2412"/>
                              <a:gd name="T70" fmla="*/ 990 w 10592"/>
                              <a:gd name="T71" fmla="*/ 1875 h 2412"/>
                              <a:gd name="T72" fmla="*/ 676 w 10592"/>
                              <a:gd name="T73" fmla="*/ 2040 h 2412"/>
                              <a:gd name="T74" fmla="*/ 357 w 10592"/>
                              <a:gd name="T75" fmla="*/ 2212 h 2412"/>
                              <a:gd name="T76" fmla="*/ 0 w 10592"/>
                              <a:gd name="T77" fmla="*/ 2411 h 2412"/>
                              <a:gd name="T78" fmla="*/ 0 w 10592"/>
                              <a:gd name="T79" fmla="*/ 0 h 2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592" h="2412">
                                <a:moveTo>
                                  <a:pt x="9751" y="0"/>
                                </a:moveTo>
                                <a:lnTo>
                                  <a:pt x="10489" y="0"/>
                                </a:lnTo>
                                <a:lnTo>
                                  <a:pt x="10591" y="239"/>
                                </a:lnTo>
                                <a:lnTo>
                                  <a:pt x="10535" y="215"/>
                                </a:lnTo>
                                <a:lnTo>
                                  <a:pt x="10368" y="156"/>
                                </a:lnTo>
                                <a:lnTo>
                                  <a:pt x="10092" y="76"/>
                                </a:lnTo>
                                <a:lnTo>
                                  <a:pt x="9751" y="0"/>
                                </a:lnTo>
                                <a:close/>
                                <a:moveTo>
                                  <a:pt x="0" y="0"/>
                                </a:moveTo>
                                <a:lnTo>
                                  <a:pt x="6421" y="0"/>
                                </a:lnTo>
                                <a:lnTo>
                                  <a:pt x="6375" y="8"/>
                                </a:lnTo>
                                <a:lnTo>
                                  <a:pt x="6316" y="19"/>
                                </a:lnTo>
                                <a:lnTo>
                                  <a:pt x="6243" y="30"/>
                                </a:lnTo>
                                <a:lnTo>
                                  <a:pt x="6169" y="42"/>
                                </a:lnTo>
                                <a:lnTo>
                                  <a:pt x="6095" y="55"/>
                                </a:lnTo>
                                <a:lnTo>
                                  <a:pt x="6019" y="69"/>
                                </a:lnTo>
                                <a:lnTo>
                                  <a:pt x="5943" y="84"/>
                                </a:lnTo>
                                <a:lnTo>
                                  <a:pt x="5788" y="116"/>
                                </a:lnTo>
                                <a:lnTo>
                                  <a:pt x="5632" y="152"/>
                                </a:lnTo>
                                <a:lnTo>
                                  <a:pt x="4982" y="314"/>
                                </a:lnTo>
                                <a:lnTo>
                                  <a:pt x="4900" y="337"/>
                                </a:lnTo>
                                <a:lnTo>
                                  <a:pt x="4817" y="361"/>
                                </a:lnTo>
                                <a:lnTo>
                                  <a:pt x="4735" y="390"/>
                                </a:lnTo>
                                <a:lnTo>
                                  <a:pt x="4671" y="407"/>
                                </a:lnTo>
                                <a:lnTo>
                                  <a:pt x="4414" y="480"/>
                                </a:lnTo>
                                <a:lnTo>
                                  <a:pt x="4152" y="559"/>
                                </a:lnTo>
                                <a:lnTo>
                                  <a:pt x="3886" y="644"/>
                                </a:lnTo>
                                <a:lnTo>
                                  <a:pt x="3616" y="736"/>
                                </a:lnTo>
                                <a:lnTo>
                                  <a:pt x="3342" y="834"/>
                                </a:lnTo>
                                <a:lnTo>
                                  <a:pt x="3063" y="939"/>
                                </a:lnTo>
                                <a:lnTo>
                                  <a:pt x="2781" y="1051"/>
                                </a:lnTo>
                                <a:lnTo>
                                  <a:pt x="2493" y="1170"/>
                                </a:lnTo>
                                <a:lnTo>
                                  <a:pt x="2202" y="1296"/>
                                </a:lnTo>
                                <a:lnTo>
                                  <a:pt x="1906" y="1429"/>
                                </a:lnTo>
                                <a:lnTo>
                                  <a:pt x="1605" y="1570"/>
                                </a:lnTo>
                                <a:lnTo>
                                  <a:pt x="1300" y="1719"/>
                                </a:lnTo>
                                <a:lnTo>
                                  <a:pt x="990" y="1875"/>
                                </a:lnTo>
                                <a:lnTo>
                                  <a:pt x="676" y="2040"/>
                                </a:lnTo>
                                <a:lnTo>
                                  <a:pt x="357" y="2212"/>
                                </a:lnTo>
                                <a:lnTo>
                                  <a:pt x="0" y="2411"/>
                                </a:lnTo>
                                <a:lnTo>
                                  <a:pt x="0" y="0"/>
                                </a:lnTo>
                                <a:close/>
                              </a:path>
                            </a:pathLst>
                          </a:custGeom>
                          <a:solidFill>
                            <a:srgbClr val="C6C194">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6"/>
                        <wps:cNvSpPr>
                          <a:spLocks/>
                        </wps:cNvSpPr>
                        <wps:spPr bwMode="auto">
                          <a:xfrm>
                            <a:off x="0" y="0"/>
                            <a:ext cx="6273" cy="1869"/>
                          </a:xfrm>
                          <a:custGeom>
                            <a:avLst/>
                            <a:gdLst>
                              <a:gd name="T0" fmla="*/ 0 w 6273"/>
                              <a:gd name="T1" fmla="*/ 0 h 1869"/>
                              <a:gd name="T2" fmla="*/ 6273 w 6273"/>
                              <a:gd name="T3" fmla="*/ 0 h 1869"/>
                              <a:gd name="T4" fmla="*/ 6192 w 6273"/>
                              <a:gd name="T5" fmla="*/ 5 h 1869"/>
                              <a:gd name="T6" fmla="*/ 6139 w 6273"/>
                              <a:gd name="T7" fmla="*/ 8 h 1869"/>
                              <a:gd name="T8" fmla="*/ 6023 w 6273"/>
                              <a:gd name="T9" fmla="*/ 15 h 1869"/>
                              <a:gd name="T10" fmla="*/ 5892 w 6273"/>
                              <a:gd name="T11" fmla="*/ 25 h 1869"/>
                              <a:gd name="T12" fmla="*/ 5748 w 6273"/>
                              <a:gd name="T13" fmla="*/ 38 h 1869"/>
                              <a:gd name="T14" fmla="*/ 5508 w 6273"/>
                              <a:gd name="T15" fmla="*/ 63 h 1869"/>
                              <a:gd name="T16" fmla="*/ 5241 w 6273"/>
                              <a:gd name="T17" fmla="*/ 97 h 1869"/>
                              <a:gd name="T18" fmla="*/ 5048 w 6273"/>
                              <a:gd name="T19" fmla="*/ 124 h 1869"/>
                              <a:gd name="T20" fmla="*/ 4845 w 6273"/>
                              <a:gd name="T21" fmla="*/ 156 h 1869"/>
                              <a:gd name="T22" fmla="*/ 4364 w 6273"/>
                              <a:gd name="T23" fmla="*/ 239 h 1869"/>
                              <a:gd name="T24" fmla="*/ 4060 w 6273"/>
                              <a:gd name="T25" fmla="*/ 302 h 1869"/>
                              <a:gd name="T26" fmla="*/ 3902 w 6273"/>
                              <a:gd name="T27" fmla="*/ 337 h 1869"/>
                              <a:gd name="T28" fmla="*/ 3823 w 6273"/>
                              <a:gd name="T29" fmla="*/ 356 h 1869"/>
                              <a:gd name="T30" fmla="*/ 3745 w 6273"/>
                              <a:gd name="T31" fmla="*/ 376 h 1869"/>
                              <a:gd name="T32" fmla="*/ 3548 w 6273"/>
                              <a:gd name="T33" fmla="*/ 422 h 1869"/>
                              <a:gd name="T34" fmla="*/ 3347 w 6273"/>
                              <a:gd name="T35" fmla="*/ 471 h 1869"/>
                              <a:gd name="T36" fmla="*/ 3143 w 6273"/>
                              <a:gd name="T37" fmla="*/ 526 h 1869"/>
                              <a:gd name="T38" fmla="*/ 2935 w 6273"/>
                              <a:gd name="T39" fmla="*/ 584 h 1869"/>
                              <a:gd name="T40" fmla="*/ 2725 w 6273"/>
                              <a:gd name="T41" fmla="*/ 648 h 1869"/>
                              <a:gd name="T42" fmla="*/ 2512 w 6273"/>
                              <a:gd name="T43" fmla="*/ 716 h 1869"/>
                              <a:gd name="T44" fmla="*/ 2297 w 6273"/>
                              <a:gd name="T45" fmla="*/ 789 h 1869"/>
                              <a:gd name="T46" fmla="*/ 2152 w 6273"/>
                              <a:gd name="T47" fmla="*/ 841 h 1869"/>
                              <a:gd name="T48" fmla="*/ 2007 w 6273"/>
                              <a:gd name="T49" fmla="*/ 895 h 1869"/>
                              <a:gd name="T50" fmla="*/ 1860 w 6273"/>
                              <a:gd name="T51" fmla="*/ 951 h 1869"/>
                              <a:gd name="T52" fmla="*/ 1713 w 6273"/>
                              <a:gd name="T53" fmla="*/ 1010 h 1869"/>
                              <a:gd name="T54" fmla="*/ 1566 w 6273"/>
                              <a:gd name="T55" fmla="*/ 1071 h 1869"/>
                              <a:gd name="T56" fmla="*/ 1417 w 6273"/>
                              <a:gd name="T57" fmla="*/ 1134 h 1869"/>
                              <a:gd name="T58" fmla="*/ 1269 w 6273"/>
                              <a:gd name="T59" fmla="*/ 1201 h 1869"/>
                              <a:gd name="T60" fmla="*/ 1119 w 6273"/>
                              <a:gd name="T61" fmla="*/ 1269 h 1869"/>
                              <a:gd name="T62" fmla="*/ 970 w 6273"/>
                              <a:gd name="T63" fmla="*/ 1341 h 1869"/>
                              <a:gd name="T64" fmla="*/ 820 w 6273"/>
                              <a:gd name="T65" fmla="*/ 1415 h 1869"/>
                              <a:gd name="T66" fmla="*/ 670 w 6273"/>
                              <a:gd name="T67" fmla="*/ 1492 h 1869"/>
                              <a:gd name="T68" fmla="*/ 520 w 6273"/>
                              <a:gd name="T69" fmla="*/ 1571 h 1869"/>
                              <a:gd name="T70" fmla="*/ 370 w 6273"/>
                              <a:gd name="T71" fmla="*/ 1653 h 1869"/>
                              <a:gd name="T72" fmla="*/ 220 w 6273"/>
                              <a:gd name="T73" fmla="*/ 1739 h 1869"/>
                              <a:gd name="T74" fmla="*/ 70 w 6273"/>
                              <a:gd name="T75" fmla="*/ 1827 h 1869"/>
                              <a:gd name="T76" fmla="*/ 0 w 6273"/>
                              <a:gd name="T77" fmla="*/ 1869 h 1869"/>
                              <a:gd name="T78" fmla="*/ 0 w 6273"/>
                              <a:gd name="T79" fmla="*/ 0 h 1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273" h="1869">
                                <a:moveTo>
                                  <a:pt x="0" y="0"/>
                                </a:moveTo>
                                <a:lnTo>
                                  <a:pt x="6273" y="0"/>
                                </a:lnTo>
                                <a:lnTo>
                                  <a:pt x="6192" y="5"/>
                                </a:lnTo>
                                <a:lnTo>
                                  <a:pt x="6139" y="8"/>
                                </a:lnTo>
                                <a:lnTo>
                                  <a:pt x="6023" y="15"/>
                                </a:lnTo>
                                <a:lnTo>
                                  <a:pt x="5892" y="25"/>
                                </a:lnTo>
                                <a:lnTo>
                                  <a:pt x="5748" y="38"/>
                                </a:lnTo>
                                <a:lnTo>
                                  <a:pt x="5508" y="63"/>
                                </a:lnTo>
                                <a:lnTo>
                                  <a:pt x="5241" y="97"/>
                                </a:lnTo>
                                <a:lnTo>
                                  <a:pt x="5048" y="124"/>
                                </a:lnTo>
                                <a:lnTo>
                                  <a:pt x="4845" y="156"/>
                                </a:lnTo>
                                <a:lnTo>
                                  <a:pt x="4364" y="239"/>
                                </a:lnTo>
                                <a:lnTo>
                                  <a:pt x="4060" y="302"/>
                                </a:lnTo>
                                <a:lnTo>
                                  <a:pt x="3902" y="337"/>
                                </a:lnTo>
                                <a:lnTo>
                                  <a:pt x="3823" y="356"/>
                                </a:lnTo>
                                <a:lnTo>
                                  <a:pt x="3745" y="376"/>
                                </a:lnTo>
                                <a:lnTo>
                                  <a:pt x="3548" y="422"/>
                                </a:lnTo>
                                <a:lnTo>
                                  <a:pt x="3347" y="471"/>
                                </a:lnTo>
                                <a:lnTo>
                                  <a:pt x="3143" y="526"/>
                                </a:lnTo>
                                <a:lnTo>
                                  <a:pt x="2935" y="584"/>
                                </a:lnTo>
                                <a:lnTo>
                                  <a:pt x="2725" y="648"/>
                                </a:lnTo>
                                <a:lnTo>
                                  <a:pt x="2512" y="716"/>
                                </a:lnTo>
                                <a:lnTo>
                                  <a:pt x="2297" y="789"/>
                                </a:lnTo>
                                <a:lnTo>
                                  <a:pt x="2152" y="841"/>
                                </a:lnTo>
                                <a:lnTo>
                                  <a:pt x="2007" y="895"/>
                                </a:lnTo>
                                <a:lnTo>
                                  <a:pt x="1860" y="951"/>
                                </a:lnTo>
                                <a:lnTo>
                                  <a:pt x="1713" y="1010"/>
                                </a:lnTo>
                                <a:lnTo>
                                  <a:pt x="1566" y="1071"/>
                                </a:lnTo>
                                <a:lnTo>
                                  <a:pt x="1417" y="1134"/>
                                </a:lnTo>
                                <a:lnTo>
                                  <a:pt x="1269" y="1201"/>
                                </a:lnTo>
                                <a:lnTo>
                                  <a:pt x="1119" y="1269"/>
                                </a:lnTo>
                                <a:lnTo>
                                  <a:pt x="970" y="1341"/>
                                </a:lnTo>
                                <a:lnTo>
                                  <a:pt x="820" y="1415"/>
                                </a:lnTo>
                                <a:lnTo>
                                  <a:pt x="670" y="1492"/>
                                </a:lnTo>
                                <a:lnTo>
                                  <a:pt x="520" y="1571"/>
                                </a:lnTo>
                                <a:lnTo>
                                  <a:pt x="370" y="1653"/>
                                </a:lnTo>
                                <a:lnTo>
                                  <a:pt x="220" y="1739"/>
                                </a:lnTo>
                                <a:lnTo>
                                  <a:pt x="70" y="1827"/>
                                </a:lnTo>
                                <a:lnTo>
                                  <a:pt x="0" y="1869"/>
                                </a:lnTo>
                                <a:lnTo>
                                  <a:pt x="0" y="0"/>
                                </a:lnTo>
                                <a:close/>
                              </a:path>
                            </a:pathLst>
                          </a:custGeom>
                          <a:solidFill>
                            <a:srgbClr val="B5AF78">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37"/>
                        <wps:cNvSpPr>
                          <a:spLocks/>
                        </wps:cNvSpPr>
                        <wps:spPr bwMode="auto">
                          <a:xfrm>
                            <a:off x="0" y="225"/>
                            <a:ext cx="10825" cy="1190"/>
                          </a:xfrm>
                          <a:custGeom>
                            <a:avLst/>
                            <a:gdLst>
                              <a:gd name="T0" fmla="*/ 3883 w 10825"/>
                              <a:gd name="T1" fmla="+- 0 352 226"/>
                              <a:gd name="T2" fmla="*/ 352 h 1190"/>
                              <a:gd name="T3" fmla="*/ 3557 w 10825"/>
                              <a:gd name="T4" fmla="+- 0 374 226"/>
                              <a:gd name="T5" fmla="*/ 374 h 1190"/>
                              <a:gd name="T6" fmla="*/ 2917 w 10825"/>
                              <a:gd name="T7" fmla="+- 0 454 226"/>
                              <a:gd name="T8" fmla="*/ 454 h 1190"/>
                              <a:gd name="T9" fmla="*/ 2678 w 10825"/>
                              <a:gd name="T10" fmla="+- 0 498 226"/>
                              <a:gd name="T11" fmla="*/ 498 h 1190"/>
                              <a:gd name="T12" fmla="*/ 2126 w 10825"/>
                              <a:gd name="T13" fmla="+- 0 626 226"/>
                              <a:gd name="T14" fmla="*/ 626 h 1190"/>
                              <a:gd name="T15" fmla="*/ 1505 w 10825"/>
                              <a:gd name="T16" fmla="+- 0 812 226"/>
                              <a:gd name="T17" fmla="*/ 812 h 1190"/>
                              <a:gd name="T18" fmla="*/ 1276 w 10825"/>
                              <a:gd name="T19" fmla="+- 0 890 226"/>
                              <a:gd name="T20" fmla="*/ 890 h 1190"/>
                              <a:gd name="T21" fmla="*/ 900 w 10825"/>
                              <a:gd name="T22" fmla="+- 0 1030 226"/>
                              <a:gd name="T23" fmla="*/ 1030 h 1190"/>
                              <a:gd name="T24" fmla="*/ 532 w 10825"/>
                              <a:gd name="T25" fmla="+- 0 1180 226"/>
                              <a:gd name="T26" fmla="*/ 1180 h 1190"/>
                              <a:gd name="T27" fmla="*/ 316 w 10825"/>
                              <a:gd name="T28" fmla="+- 0 1272 226"/>
                              <a:gd name="T29" fmla="*/ 1272 h 1190"/>
                              <a:gd name="T30" fmla="*/ 33 w 10825"/>
                              <a:gd name="T31" fmla="+- 0 1402 226"/>
                              <a:gd name="T32" fmla="*/ 1402 h 1190"/>
                              <a:gd name="T33" fmla="*/ 164 w 10825"/>
                              <a:gd name="T34" fmla="+- 0 1204 226"/>
                              <a:gd name="T35" fmla="*/ 1204 h 1190"/>
                              <a:gd name="T36" fmla="*/ 445 w 10825"/>
                              <a:gd name="T37" fmla="+- 0 1082 226"/>
                              <a:gd name="T38" fmla="*/ 1082 h 1190"/>
                              <a:gd name="T39" fmla="*/ 732 w 10825"/>
                              <a:gd name="T40" fmla="+- 0 962 226"/>
                              <a:gd name="T41" fmla="*/ 962 h 1190"/>
                              <a:gd name="T42" fmla="*/ 952 w 10825"/>
                              <a:gd name="T43" fmla="+- 0 876 226"/>
                              <a:gd name="T44" fmla="*/ 876 h 1190"/>
                              <a:gd name="T45" fmla="*/ 1174 w 10825"/>
                              <a:gd name="T46" fmla="+- 0 796 226"/>
                              <a:gd name="T47" fmla="*/ 796 h 1190"/>
                              <a:gd name="T48" fmla="*/ 1398 w 10825"/>
                              <a:gd name="T49" fmla="+- 0 718 226"/>
                              <a:gd name="T50" fmla="*/ 718 h 1190"/>
                              <a:gd name="T51" fmla="*/ 1778 w 10825"/>
                              <a:gd name="T52" fmla="+- 0 598 226"/>
                              <a:gd name="T53" fmla="*/ 598 h 1190"/>
                              <a:gd name="T54" fmla="*/ 2008 w 10825"/>
                              <a:gd name="T55" fmla="+- 0 532 226"/>
                              <a:gd name="T56" fmla="*/ 532 h 1190"/>
                              <a:gd name="T57" fmla="*/ 2240 w 10825"/>
                              <a:gd name="T58" fmla="+- 0 472 226"/>
                              <a:gd name="T59" fmla="*/ 472 h 1190"/>
                              <a:gd name="T60" fmla="*/ 2708 w 10825"/>
                              <a:gd name="T61" fmla="+- 0 368 226"/>
                              <a:gd name="T62" fmla="*/ 368 h 1190"/>
                              <a:gd name="T63" fmla="*/ 8669 w 10825"/>
                              <a:gd name="T64" fmla="+- 0 638 226"/>
                              <a:gd name="T65" fmla="*/ 638 h 1190"/>
                              <a:gd name="T66" fmla="*/ 8206 w 10825"/>
                              <a:gd name="T67" fmla="+- 0 638 226"/>
                              <a:gd name="T68" fmla="*/ 638 h 1190"/>
                              <a:gd name="T69" fmla="*/ 10797 w 10825"/>
                              <a:gd name="T70" fmla="+- 0 294 226"/>
                              <a:gd name="T71" fmla="*/ 294 h 1190"/>
                              <a:gd name="T72" fmla="*/ 10772 w 10825"/>
                              <a:gd name="T73" fmla="+- 0 368 226"/>
                              <a:gd name="T74" fmla="*/ 368 h 1190"/>
                              <a:gd name="T75" fmla="*/ 10613 w 10825"/>
                              <a:gd name="T76" fmla="+- 0 428 226"/>
                              <a:gd name="T77" fmla="*/ 428 h 1190"/>
                              <a:gd name="T78" fmla="*/ 10451 w 10825"/>
                              <a:gd name="T79" fmla="+- 0 470 226"/>
                              <a:gd name="T80" fmla="*/ 470 h 1190"/>
                              <a:gd name="T81" fmla="*/ 10203 w 10825"/>
                              <a:gd name="T82" fmla="+- 0 518 226"/>
                              <a:gd name="T83" fmla="*/ 518 h 1190"/>
                              <a:gd name="T84" fmla="*/ 9886 w 10825"/>
                              <a:gd name="T85" fmla="+- 0 564 226"/>
                              <a:gd name="T86" fmla="*/ 564 h 1190"/>
                              <a:gd name="T87" fmla="*/ 9699 w 10825"/>
                              <a:gd name="T88" fmla="+- 0 586 226"/>
                              <a:gd name="T89" fmla="*/ 586 h 1190"/>
                              <a:gd name="T90" fmla="*/ 9323 w 10825"/>
                              <a:gd name="T91" fmla="+- 0 616 226"/>
                              <a:gd name="T92" fmla="*/ 616 h 1190"/>
                              <a:gd name="T93" fmla="*/ 9142 w 10825"/>
                              <a:gd name="T94" fmla="+- 0 624 226"/>
                              <a:gd name="T95" fmla="*/ 624 h 1190"/>
                              <a:gd name="T96" fmla="*/ 8124 w 10825"/>
                              <a:gd name="T97" fmla="+- 0 638 226"/>
                              <a:gd name="T98" fmla="*/ 638 h 1190"/>
                              <a:gd name="T99" fmla="*/ 7595 w 10825"/>
                              <a:gd name="T100" fmla="+- 0 622 226"/>
                              <a:gd name="T101" fmla="*/ 622 h 1190"/>
                              <a:gd name="T102" fmla="*/ 7309 w 10825"/>
                              <a:gd name="T103" fmla="+- 0 608 226"/>
                              <a:gd name="T104" fmla="*/ 608 h 1190"/>
                              <a:gd name="T105" fmla="*/ 6242 w 10825"/>
                              <a:gd name="T106" fmla="+- 0 530 226"/>
                              <a:gd name="T107" fmla="*/ 530 h 1190"/>
                              <a:gd name="T108" fmla="*/ 8910 w 10825"/>
                              <a:gd name="T109" fmla="+- 0 514 226"/>
                              <a:gd name="T110" fmla="*/ 514 h 1190"/>
                              <a:gd name="T111" fmla="*/ 9440 w 10825"/>
                              <a:gd name="T112" fmla="+- 0 488 226"/>
                              <a:gd name="T113" fmla="*/ 488 h 1190"/>
                              <a:gd name="T114" fmla="*/ 9698 w 10825"/>
                              <a:gd name="T115" fmla="+- 0 466 226"/>
                              <a:gd name="T116" fmla="*/ 466 h 1190"/>
                              <a:gd name="T117" fmla="*/ 10028 w 10825"/>
                              <a:gd name="T118" fmla="+- 0 430 226"/>
                              <a:gd name="T119" fmla="*/ 430 h 1190"/>
                              <a:gd name="T120" fmla="*/ 10237 w 10825"/>
                              <a:gd name="T121" fmla="+- 0 398 226"/>
                              <a:gd name="T122" fmla="*/ 398 h 1190"/>
                              <a:gd name="T123" fmla="*/ 10495 w 10825"/>
                              <a:gd name="T124" fmla="+- 0 336 226"/>
                              <a:gd name="T125" fmla="*/ 336 h 1190"/>
                              <a:gd name="T126" fmla="*/ 10570 w 10825"/>
                              <a:gd name="T127" fmla="+- 0 316 226"/>
                              <a:gd name="T128" fmla="*/ 316 h 1190"/>
                              <a:gd name="T129" fmla="*/ 10739 w 10825"/>
                              <a:gd name="T130" fmla="+- 0 258 226"/>
                              <a:gd name="T131" fmla="*/ 258 h 1190"/>
                              <a:gd name="T132" fmla="*/ 4051 w 10825"/>
                              <a:gd name="T133" fmla="+- 0 226 226"/>
                              <a:gd name="T134" fmla="*/ 226 h 1190"/>
                              <a:gd name="T135" fmla="*/ 4656 w 10825"/>
                              <a:gd name="T136" fmla="+- 0 240 226"/>
                              <a:gd name="T137" fmla="*/ 240 h 1190"/>
                              <a:gd name="T138" fmla="*/ 4927 w 10825"/>
                              <a:gd name="T139" fmla="+- 0 270 226"/>
                              <a:gd name="T140" fmla="*/ 270 h 1190"/>
                              <a:gd name="T141" fmla="*/ 5327 w 10825"/>
                              <a:gd name="T142" fmla="+- 0 316 226"/>
                              <a:gd name="T143" fmla="*/ 316 h 1190"/>
                              <a:gd name="T144" fmla="*/ 5768 w 10825"/>
                              <a:gd name="T145" fmla="+- 0 364 226"/>
                              <a:gd name="T146" fmla="*/ 364 h 1190"/>
                              <a:gd name="T147" fmla="*/ 6023 w 10825"/>
                              <a:gd name="T148" fmla="+- 0 390 226"/>
                              <a:gd name="T149" fmla="*/ 390 h 1190"/>
                              <a:gd name="T150" fmla="*/ 6350 w 10825"/>
                              <a:gd name="T151" fmla="+- 0 418 226"/>
                              <a:gd name="T152" fmla="*/ 418 h 1190"/>
                              <a:gd name="T153" fmla="*/ 6813 w 10825"/>
                              <a:gd name="T154" fmla="+- 0 454 226"/>
                              <a:gd name="T155" fmla="*/ 454 h 1190"/>
                              <a:gd name="T156" fmla="*/ 7104 w 10825"/>
                              <a:gd name="T157" fmla="+- 0 476 226"/>
                              <a:gd name="T158" fmla="*/ 476 h 1190"/>
                              <a:gd name="T159" fmla="*/ 7852 w 10825"/>
                              <a:gd name="T160" fmla="+- 0 512 226"/>
                              <a:gd name="T161" fmla="*/ 512 h 1190"/>
                              <a:gd name="T162" fmla="*/ 6145 w 10825"/>
                              <a:gd name="T163" fmla="+- 0 520 226"/>
                              <a:gd name="T164" fmla="*/ 520 h 1190"/>
                              <a:gd name="T165" fmla="*/ 5887 w 10825"/>
                              <a:gd name="T166" fmla="+- 0 496 226"/>
                              <a:gd name="T167" fmla="*/ 496 h 1190"/>
                              <a:gd name="T168" fmla="*/ 5388 w 10825"/>
                              <a:gd name="T169" fmla="+- 0 442 226"/>
                              <a:gd name="T170" fmla="*/ 442 h 1190"/>
                              <a:gd name="T171" fmla="*/ 4778 w 10825"/>
                              <a:gd name="T172" fmla="+- 0 370 226"/>
                              <a:gd name="T173" fmla="*/ 370 h 1190"/>
                              <a:gd name="T174" fmla="*/ 4543 w 10825"/>
                              <a:gd name="T175" fmla="+- 0 356 226"/>
                              <a:gd name="T176" fmla="*/ 356 h 1190"/>
                              <a:gd name="T177" fmla="*/ 2944 w 10825"/>
                              <a:gd name="T178" fmla="+- 0 326 226"/>
                              <a:gd name="T179" fmla="*/ 326 h 1190"/>
                              <a:gd name="T180" fmla="*/ 3576 w 10825"/>
                              <a:gd name="T181" fmla="+- 0 248 226"/>
                              <a:gd name="T182" fmla="*/ 248 h 1190"/>
                              <a:gd name="T183" fmla="*/ 4051 w 10825"/>
                              <a:gd name="T184" fmla="+- 0 226 226"/>
                              <a:gd name="T185" fmla="*/ 226 h 119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Lst>
                            <a:rect l="0" t="0" r="r" b="b"/>
                            <a:pathLst>
                              <a:path w="10825" h="1190">
                                <a:moveTo>
                                  <a:pt x="2821" y="122"/>
                                </a:moveTo>
                                <a:lnTo>
                                  <a:pt x="4048" y="122"/>
                                </a:lnTo>
                                <a:lnTo>
                                  <a:pt x="3883" y="126"/>
                                </a:lnTo>
                                <a:lnTo>
                                  <a:pt x="3718" y="138"/>
                                </a:lnTo>
                                <a:lnTo>
                                  <a:pt x="3637" y="142"/>
                                </a:lnTo>
                                <a:lnTo>
                                  <a:pt x="3557" y="148"/>
                                </a:lnTo>
                                <a:lnTo>
                                  <a:pt x="3317" y="172"/>
                                </a:lnTo>
                                <a:lnTo>
                                  <a:pt x="3157" y="192"/>
                                </a:lnTo>
                                <a:lnTo>
                                  <a:pt x="2917" y="228"/>
                                </a:lnTo>
                                <a:lnTo>
                                  <a:pt x="2838" y="242"/>
                                </a:lnTo>
                                <a:lnTo>
                                  <a:pt x="2758" y="258"/>
                                </a:lnTo>
                                <a:lnTo>
                                  <a:pt x="2678" y="272"/>
                                </a:lnTo>
                                <a:lnTo>
                                  <a:pt x="2599" y="288"/>
                                </a:lnTo>
                                <a:lnTo>
                                  <a:pt x="2283" y="360"/>
                                </a:lnTo>
                                <a:lnTo>
                                  <a:pt x="2126" y="400"/>
                                </a:lnTo>
                                <a:lnTo>
                                  <a:pt x="1814" y="488"/>
                                </a:lnTo>
                                <a:lnTo>
                                  <a:pt x="1582" y="560"/>
                                </a:lnTo>
                                <a:lnTo>
                                  <a:pt x="1505" y="586"/>
                                </a:lnTo>
                                <a:lnTo>
                                  <a:pt x="1428" y="610"/>
                                </a:lnTo>
                                <a:lnTo>
                                  <a:pt x="1352" y="636"/>
                                </a:lnTo>
                                <a:lnTo>
                                  <a:pt x="1276" y="664"/>
                                </a:lnTo>
                                <a:lnTo>
                                  <a:pt x="1200" y="690"/>
                                </a:lnTo>
                                <a:lnTo>
                                  <a:pt x="975" y="774"/>
                                </a:lnTo>
                                <a:lnTo>
                                  <a:pt x="900" y="804"/>
                                </a:lnTo>
                                <a:lnTo>
                                  <a:pt x="826" y="832"/>
                                </a:lnTo>
                                <a:lnTo>
                                  <a:pt x="605" y="922"/>
                                </a:lnTo>
                                <a:lnTo>
                                  <a:pt x="532" y="954"/>
                                </a:lnTo>
                                <a:lnTo>
                                  <a:pt x="460" y="984"/>
                                </a:lnTo>
                                <a:lnTo>
                                  <a:pt x="387" y="1016"/>
                                </a:lnTo>
                                <a:lnTo>
                                  <a:pt x="316" y="1046"/>
                                </a:lnTo>
                                <a:lnTo>
                                  <a:pt x="173" y="1110"/>
                                </a:lnTo>
                                <a:lnTo>
                                  <a:pt x="103" y="1144"/>
                                </a:lnTo>
                                <a:lnTo>
                                  <a:pt x="33" y="1176"/>
                                </a:lnTo>
                                <a:lnTo>
                                  <a:pt x="0" y="1190"/>
                                </a:lnTo>
                                <a:lnTo>
                                  <a:pt x="0" y="1054"/>
                                </a:lnTo>
                                <a:lnTo>
                                  <a:pt x="164" y="978"/>
                                </a:lnTo>
                                <a:lnTo>
                                  <a:pt x="233" y="948"/>
                                </a:lnTo>
                                <a:lnTo>
                                  <a:pt x="304" y="916"/>
                                </a:lnTo>
                                <a:lnTo>
                                  <a:pt x="445" y="856"/>
                                </a:lnTo>
                                <a:lnTo>
                                  <a:pt x="516" y="824"/>
                                </a:lnTo>
                                <a:lnTo>
                                  <a:pt x="588" y="796"/>
                                </a:lnTo>
                                <a:lnTo>
                                  <a:pt x="732" y="736"/>
                                </a:lnTo>
                                <a:lnTo>
                                  <a:pt x="805" y="708"/>
                                </a:lnTo>
                                <a:lnTo>
                                  <a:pt x="878" y="678"/>
                                </a:lnTo>
                                <a:lnTo>
                                  <a:pt x="952" y="650"/>
                                </a:lnTo>
                                <a:lnTo>
                                  <a:pt x="1025" y="624"/>
                                </a:lnTo>
                                <a:lnTo>
                                  <a:pt x="1099" y="596"/>
                                </a:lnTo>
                                <a:lnTo>
                                  <a:pt x="1174" y="570"/>
                                </a:lnTo>
                                <a:lnTo>
                                  <a:pt x="1248" y="542"/>
                                </a:lnTo>
                                <a:lnTo>
                                  <a:pt x="1323" y="516"/>
                                </a:lnTo>
                                <a:lnTo>
                                  <a:pt x="1398" y="492"/>
                                </a:lnTo>
                                <a:lnTo>
                                  <a:pt x="1474" y="466"/>
                                </a:lnTo>
                                <a:lnTo>
                                  <a:pt x="1701" y="394"/>
                                </a:lnTo>
                                <a:lnTo>
                                  <a:pt x="1778" y="372"/>
                                </a:lnTo>
                                <a:lnTo>
                                  <a:pt x="1854" y="348"/>
                                </a:lnTo>
                                <a:lnTo>
                                  <a:pt x="1931" y="326"/>
                                </a:lnTo>
                                <a:lnTo>
                                  <a:pt x="2008" y="306"/>
                                </a:lnTo>
                                <a:lnTo>
                                  <a:pt x="2085" y="284"/>
                                </a:lnTo>
                                <a:lnTo>
                                  <a:pt x="2163" y="264"/>
                                </a:lnTo>
                                <a:lnTo>
                                  <a:pt x="2240" y="246"/>
                                </a:lnTo>
                                <a:lnTo>
                                  <a:pt x="2318" y="226"/>
                                </a:lnTo>
                                <a:lnTo>
                                  <a:pt x="2474" y="190"/>
                                </a:lnTo>
                                <a:lnTo>
                                  <a:pt x="2708" y="142"/>
                                </a:lnTo>
                                <a:lnTo>
                                  <a:pt x="2821" y="122"/>
                                </a:lnTo>
                                <a:close/>
                                <a:moveTo>
                                  <a:pt x="8206" y="412"/>
                                </a:moveTo>
                                <a:lnTo>
                                  <a:pt x="8669" y="412"/>
                                </a:lnTo>
                                <a:lnTo>
                                  <a:pt x="8596" y="414"/>
                                </a:lnTo>
                                <a:lnTo>
                                  <a:pt x="8287" y="414"/>
                                </a:lnTo>
                                <a:lnTo>
                                  <a:pt x="8206" y="412"/>
                                </a:lnTo>
                                <a:close/>
                                <a:moveTo>
                                  <a:pt x="10784" y="14"/>
                                </a:moveTo>
                                <a:lnTo>
                                  <a:pt x="10784" y="54"/>
                                </a:lnTo>
                                <a:lnTo>
                                  <a:pt x="10797" y="68"/>
                                </a:lnTo>
                                <a:lnTo>
                                  <a:pt x="10825" y="124"/>
                                </a:lnTo>
                                <a:lnTo>
                                  <a:pt x="10807" y="128"/>
                                </a:lnTo>
                                <a:lnTo>
                                  <a:pt x="10772" y="142"/>
                                </a:lnTo>
                                <a:lnTo>
                                  <a:pt x="10719" y="164"/>
                                </a:lnTo>
                                <a:lnTo>
                                  <a:pt x="10646" y="192"/>
                                </a:lnTo>
                                <a:lnTo>
                                  <a:pt x="10613" y="202"/>
                                </a:lnTo>
                                <a:lnTo>
                                  <a:pt x="10576" y="214"/>
                                </a:lnTo>
                                <a:lnTo>
                                  <a:pt x="10495" y="234"/>
                                </a:lnTo>
                                <a:lnTo>
                                  <a:pt x="10451" y="244"/>
                                </a:lnTo>
                                <a:lnTo>
                                  <a:pt x="10404" y="254"/>
                                </a:lnTo>
                                <a:lnTo>
                                  <a:pt x="10303" y="274"/>
                                </a:lnTo>
                                <a:lnTo>
                                  <a:pt x="10203" y="292"/>
                                </a:lnTo>
                                <a:lnTo>
                                  <a:pt x="10093" y="310"/>
                                </a:lnTo>
                                <a:lnTo>
                                  <a:pt x="9930" y="334"/>
                                </a:lnTo>
                                <a:lnTo>
                                  <a:pt x="9886" y="338"/>
                                </a:lnTo>
                                <a:lnTo>
                                  <a:pt x="9795" y="350"/>
                                </a:lnTo>
                                <a:lnTo>
                                  <a:pt x="9748" y="354"/>
                                </a:lnTo>
                                <a:lnTo>
                                  <a:pt x="9699" y="360"/>
                                </a:lnTo>
                                <a:lnTo>
                                  <a:pt x="9546" y="372"/>
                                </a:lnTo>
                                <a:lnTo>
                                  <a:pt x="9492" y="378"/>
                                </a:lnTo>
                                <a:lnTo>
                                  <a:pt x="9323" y="390"/>
                                </a:lnTo>
                                <a:lnTo>
                                  <a:pt x="9264" y="392"/>
                                </a:lnTo>
                                <a:lnTo>
                                  <a:pt x="9203" y="396"/>
                                </a:lnTo>
                                <a:lnTo>
                                  <a:pt x="9142" y="398"/>
                                </a:lnTo>
                                <a:lnTo>
                                  <a:pt x="9078" y="402"/>
                                </a:lnTo>
                                <a:lnTo>
                                  <a:pt x="8741" y="412"/>
                                </a:lnTo>
                                <a:lnTo>
                                  <a:pt x="8124" y="412"/>
                                </a:lnTo>
                                <a:lnTo>
                                  <a:pt x="7867" y="406"/>
                                </a:lnTo>
                                <a:lnTo>
                                  <a:pt x="7687" y="398"/>
                                </a:lnTo>
                                <a:lnTo>
                                  <a:pt x="7595" y="396"/>
                                </a:lnTo>
                                <a:lnTo>
                                  <a:pt x="7501" y="392"/>
                                </a:lnTo>
                                <a:lnTo>
                                  <a:pt x="7406" y="386"/>
                                </a:lnTo>
                                <a:lnTo>
                                  <a:pt x="7309" y="382"/>
                                </a:lnTo>
                                <a:lnTo>
                                  <a:pt x="7007" y="364"/>
                                </a:lnTo>
                                <a:lnTo>
                                  <a:pt x="6470" y="324"/>
                                </a:lnTo>
                                <a:lnTo>
                                  <a:pt x="6242" y="304"/>
                                </a:lnTo>
                                <a:lnTo>
                                  <a:pt x="6145" y="294"/>
                                </a:lnTo>
                                <a:lnTo>
                                  <a:pt x="8650" y="294"/>
                                </a:lnTo>
                                <a:lnTo>
                                  <a:pt x="8910" y="288"/>
                                </a:lnTo>
                                <a:lnTo>
                                  <a:pt x="8993" y="284"/>
                                </a:lnTo>
                                <a:lnTo>
                                  <a:pt x="9073" y="282"/>
                                </a:lnTo>
                                <a:lnTo>
                                  <a:pt x="9440" y="262"/>
                                </a:lnTo>
                                <a:lnTo>
                                  <a:pt x="9508" y="256"/>
                                </a:lnTo>
                                <a:lnTo>
                                  <a:pt x="9573" y="252"/>
                                </a:lnTo>
                                <a:lnTo>
                                  <a:pt x="9698" y="240"/>
                                </a:lnTo>
                                <a:lnTo>
                                  <a:pt x="9758" y="236"/>
                                </a:lnTo>
                                <a:lnTo>
                                  <a:pt x="9977" y="212"/>
                                </a:lnTo>
                                <a:lnTo>
                                  <a:pt x="10028" y="204"/>
                                </a:lnTo>
                                <a:lnTo>
                                  <a:pt x="10124" y="192"/>
                                </a:lnTo>
                                <a:lnTo>
                                  <a:pt x="10183" y="182"/>
                                </a:lnTo>
                                <a:lnTo>
                                  <a:pt x="10237" y="172"/>
                                </a:lnTo>
                                <a:lnTo>
                                  <a:pt x="10286" y="162"/>
                                </a:lnTo>
                                <a:lnTo>
                                  <a:pt x="10330" y="152"/>
                                </a:lnTo>
                                <a:lnTo>
                                  <a:pt x="10495" y="110"/>
                                </a:lnTo>
                                <a:lnTo>
                                  <a:pt x="10524" y="102"/>
                                </a:lnTo>
                                <a:lnTo>
                                  <a:pt x="10548" y="96"/>
                                </a:lnTo>
                                <a:lnTo>
                                  <a:pt x="10570" y="90"/>
                                </a:lnTo>
                                <a:lnTo>
                                  <a:pt x="10591" y="82"/>
                                </a:lnTo>
                                <a:lnTo>
                                  <a:pt x="10679" y="54"/>
                                </a:lnTo>
                                <a:lnTo>
                                  <a:pt x="10739" y="32"/>
                                </a:lnTo>
                                <a:lnTo>
                                  <a:pt x="10773" y="18"/>
                                </a:lnTo>
                                <a:lnTo>
                                  <a:pt x="10784" y="14"/>
                                </a:lnTo>
                                <a:close/>
                                <a:moveTo>
                                  <a:pt x="4051" y="0"/>
                                </a:moveTo>
                                <a:lnTo>
                                  <a:pt x="4427" y="0"/>
                                </a:lnTo>
                                <a:lnTo>
                                  <a:pt x="4580" y="8"/>
                                </a:lnTo>
                                <a:lnTo>
                                  <a:pt x="4656" y="14"/>
                                </a:lnTo>
                                <a:lnTo>
                                  <a:pt x="4810" y="30"/>
                                </a:lnTo>
                                <a:lnTo>
                                  <a:pt x="4886" y="42"/>
                                </a:lnTo>
                                <a:lnTo>
                                  <a:pt x="4927" y="44"/>
                                </a:lnTo>
                                <a:lnTo>
                                  <a:pt x="5010" y="52"/>
                                </a:lnTo>
                                <a:lnTo>
                                  <a:pt x="5051" y="54"/>
                                </a:lnTo>
                                <a:lnTo>
                                  <a:pt x="5327" y="90"/>
                                </a:lnTo>
                                <a:lnTo>
                                  <a:pt x="5594" y="120"/>
                                </a:lnTo>
                                <a:lnTo>
                                  <a:pt x="5682" y="128"/>
                                </a:lnTo>
                                <a:lnTo>
                                  <a:pt x="5768" y="138"/>
                                </a:lnTo>
                                <a:lnTo>
                                  <a:pt x="5854" y="146"/>
                                </a:lnTo>
                                <a:lnTo>
                                  <a:pt x="5939" y="156"/>
                                </a:lnTo>
                                <a:lnTo>
                                  <a:pt x="6023" y="164"/>
                                </a:lnTo>
                                <a:lnTo>
                                  <a:pt x="6106" y="170"/>
                                </a:lnTo>
                                <a:lnTo>
                                  <a:pt x="6270" y="186"/>
                                </a:lnTo>
                                <a:lnTo>
                                  <a:pt x="6350" y="192"/>
                                </a:lnTo>
                                <a:lnTo>
                                  <a:pt x="6429" y="200"/>
                                </a:lnTo>
                                <a:lnTo>
                                  <a:pt x="6738" y="224"/>
                                </a:lnTo>
                                <a:lnTo>
                                  <a:pt x="6813" y="228"/>
                                </a:lnTo>
                                <a:lnTo>
                                  <a:pt x="6960" y="240"/>
                                </a:lnTo>
                                <a:lnTo>
                                  <a:pt x="7033" y="244"/>
                                </a:lnTo>
                                <a:lnTo>
                                  <a:pt x="7104" y="250"/>
                                </a:lnTo>
                                <a:lnTo>
                                  <a:pt x="7628" y="280"/>
                                </a:lnTo>
                                <a:lnTo>
                                  <a:pt x="7742" y="284"/>
                                </a:lnTo>
                                <a:lnTo>
                                  <a:pt x="7852" y="286"/>
                                </a:lnTo>
                                <a:lnTo>
                                  <a:pt x="7961" y="290"/>
                                </a:lnTo>
                                <a:lnTo>
                                  <a:pt x="8170" y="294"/>
                                </a:lnTo>
                                <a:lnTo>
                                  <a:pt x="6145" y="294"/>
                                </a:lnTo>
                                <a:lnTo>
                                  <a:pt x="6126" y="292"/>
                                </a:lnTo>
                                <a:lnTo>
                                  <a:pt x="6007" y="282"/>
                                </a:lnTo>
                                <a:lnTo>
                                  <a:pt x="5887" y="270"/>
                                </a:lnTo>
                                <a:lnTo>
                                  <a:pt x="5765" y="256"/>
                                </a:lnTo>
                                <a:lnTo>
                                  <a:pt x="5642" y="244"/>
                                </a:lnTo>
                                <a:lnTo>
                                  <a:pt x="5388" y="216"/>
                                </a:lnTo>
                                <a:lnTo>
                                  <a:pt x="4859" y="152"/>
                                </a:lnTo>
                                <a:lnTo>
                                  <a:pt x="4818" y="150"/>
                                </a:lnTo>
                                <a:lnTo>
                                  <a:pt x="4778" y="144"/>
                                </a:lnTo>
                                <a:lnTo>
                                  <a:pt x="4741" y="140"/>
                                </a:lnTo>
                                <a:lnTo>
                                  <a:pt x="4707" y="138"/>
                                </a:lnTo>
                                <a:lnTo>
                                  <a:pt x="4543" y="130"/>
                                </a:lnTo>
                                <a:lnTo>
                                  <a:pt x="4213" y="122"/>
                                </a:lnTo>
                                <a:lnTo>
                                  <a:pt x="2821" y="122"/>
                                </a:lnTo>
                                <a:lnTo>
                                  <a:pt x="2944" y="100"/>
                                </a:lnTo>
                                <a:lnTo>
                                  <a:pt x="3102" y="76"/>
                                </a:lnTo>
                                <a:lnTo>
                                  <a:pt x="3339" y="46"/>
                                </a:lnTo>
                                <a:lnTo>
                                  <a:pt x="3576" y="22"/>
                                </a:lnTo>
                                <a:lnTo>
                                  <a:pt x="3655" y="16"/>
                                </a:lnTo>
                                <a:lnTo>
                                  <a:pt x="3893" y="4"/>
                                </a:lnTo>
                                <a:lnTo>
                                  <a:pt x="4051" y="0"/>
                                </a:lnTo>
                                <a:close/>
                              </a:path>
                            </a:pathLst>
                          </a:custGeom>
                          <a:solidFill>
                            <a:srgbClr val="FAF0DF">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AutoShape 38"/>
                        <wps:cNvSpPr>
                          <a:spLocks/>
                        </wps:cNvSpPr>
                        <wps:spPr bwMode="auto">
                          <a:xfrm>
                            <a:off x="0" y="0"/>
                            <a:ext cx="11181" cy="989"/>
                          </a:xfrm>
                          <a:custGeom>
                            <a:avLst/>
                            <a:gdLst>
                              <a:gd name="T0" fmla="*/ 3945 w 11181"/>
                              <a:gd name="T1" fmla="*/ 87 h 989"/>
                              <a:gd name="T2" fmla="*/ 3682 w 11181"/>
                              <a:gd name="T3" fmla="*/ 90 h 989"/>
                              <a:gd name="T4" fmla="*/ 3412 w 11181"/>
                              <a:gd name="T5" fmla="*/ 103 h 989"/>
                              <a:gd name="T6" fmla="*/ 3135 w 11181"/>
                              <a:gd name="T7" fmla="*/ 125 h 989"/>
                              <a:gd name="T8" fmla="*/ 2849 w 11181"/>
                              <a:gd name="T9" fmla="*/ 157 h 989"/>
                              <a:gd name="T10" fmla="*/ 2554 w 11181"/>
                              <a:gd name="T11" fmla="*/ 201 h 989"/>
                              <a:gd name="T12" fmla="*/ 2251 w 11181"/>
                              <a:gd name="T13" fmla="*/ 257 h 989"/>
                              <a:gd name="T14" fmla="*/ 1937 w 11181"/>
                              <a:gd name="T15" fmla="*/ 326 h 989"/>
                              <a:gd name="T16" fmla="*/ 1613 w 11181"/>
                              <a:gd name="T17" fmla="*/ 409 h 989"/>
                              <a:gd name="T18" fmla="*/ 1278 w 11181"/>
                              <a:gd name="T19" fmla="*/ 508 h 989"/>
                              <a:gd name="T20" fmla="*/ 932 w 11181"/>
                              <a:gd name="T21" fmla="*/ 622 h 989"/>
                              <a:gd name="T22" fmla="*/ 573 w 11181"/>
                              <a:gd name="T23" fmla="*/ 753 h 989"/>
                              <a:gd name="T24" fmla="*/ 202 w 11181"/>
                              <a:gd name="T25" fmla="*/ 901 h 989"/>
                              <a:gd name="T26" fmla="*/ 0 w 11181"/>
                              <a:gd name="T27" fmla="*/ 87 h 989"/>
                              <a:gd name="T28" fmla="*/ 11181 w 11181"/>
                              <a:gd name="T29" fmla="*/ 0 h 989"/>
                              <a:gd name="T30" fmla="*/ 11131 w 11181"/>
                              <a:gd name="T31" fmla="*/ 166 h 989"/>
                              <a:gd name="T32" fmla="*/ 10940 w 11181"/>
                              <a:gd name="T33" fmla="*/ 232 h 989"/>
                              <a:gd name="T34" fmla="*/ 10747 w 11181"/>
                              <a:gd name="T35" fmla="*/ 288 h 989"/>
                              <a:gd name="T36" fmla="*/ 10674 w 11181"/>
                              <a:gd name="T37" fmla="*/ 307 h 989"/>
                              <a:gd name="T38" fmla="*/ 10583 w 11181"/>
                              <a:gd name="T39" fmla="*/ 328 h 989"/>
                              <a:gd name="T40" fmla="*/ 10440 w 11181"/>
                              <a:gd name="T41" fmla="*/ 359 h 989"/>
                              <a:gd name="T42" fmla="*/ 10357 w 11181"/>
                              <a:gd name="T43" fmla="*/ 374 h 989"/>
                              <a:gd name="T44" fmla="*/ 10110 w 11181"/>
                              <a:gd name="T45" fmla="*/ 417 h 989"/>
                              <a:gd name="T46" fmla="*/ 9812 w 11181"/>
                              <a:gd name="T47" fmla="*/ 456 h 989"/>
                              <a:gd name="T48" fmla="*/ 9407 w 11181"/>
                              <a:gd name="T49" fmla="*/ 495 h 989"/>
                              <a:gd name="T50" fmla="*/ 8949 w 11181"/>
                              <a:gd name="T51" fmla="*/ 523 h 989"/>
                              <a:gd name="T52" fmla="*/ 8439 w 11181"/>
                              <a:gd name="T53" fmla="*/ 533 h 989"/>
                              <a:gd name="T54" fmla="*/ 8070 w 11181"/>
                              <a:gd name="T55" fmla="*/ 529 h 989"/>
                              <a:gd name="T56" fmla="*/ 7627 w 11181"/>
                              <a:gd name="T57" fmla="*/ 511 h 989"/>
                              <a:gd name="T58" fmla="*/ 7484 w 11181"/>
                              <a:gd name="T59" fmla="*/ 500 h 989"/>
                              <a:gd name="T60" fmla="*/ 7168 w 11181"/>
                              <a:gd name="T61" fmla="*/ 470 h 989"/>
                              <a:gd name="T62" fmla="*/ 6620 w 11181"/>
                              <a:gd name="T63" fmla="*/ 399 h 989"/>
                              <a:gd name="T64" fmla="*/ 5277 w 11181"/>
                              <a:gd name="T65" fmla="*/ 186 h 989"/>
                              <a:gd name="T66" fmla="*/ 4817 w 11181"/>
                              <a:gd name="T67" fmla="*/ 129 h 989"/>
                              <a:gd name="T68" fmla="*/ 4452 w 11181"/>
                              <a:gd name="T69" fmla="*/ 102 h 989"/>
                              <a:gd name="T70" fmla="*/ 4138 w 11181"/>
                              <a:gd name="T71" fmla="*/ 89 h 989"/>
                              <a:gd name="T72" fmla="*/ 0 w 11181"/>
                              <a:gd name="T73" fmla="*/ 87 h 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181" h="989">
                                <a:moveTo>
                                  <a:pt x="0" y="87"/>
                                </a:moveTo>
                                <a:lnTo>
                                  <a:pt x="3945" y="87"/>
                                </a:lnTo>
                                <a:lnTo>
                                  <a:pt x="3814" y="88"/>
                                </a:lnTo>
                                <a:lnTo>
                                  <a:pt x="3682" y="90"/>
                                </a:lnTo>
                                <a:lnTo>
                                  <a:pt x="3548" y="95"/>
                                </a:lnTo>
                                <a:lnTo>
                                  <a:pt x="3412" y="103"/>
                                </a:lnTo>
                                <a:lnTo>
                                  <a:pt x="3274" y="113"/>
                                </a:lnTo>
                                <a:lnTo>
                                  <a:pt x="3135" y="125"/>
                                </a:lnTo>
                                <a:lnTo>
                                  <a:pt x="2993" y="140"/>
                                </a:lnTo>
                                <a:lnTo>
                                  <a:pt x="2849" y="157"/>
                                </a:lnTo>
                                <a:lnTo>
                                  <a:pt x="2703" y="178"/>
                                </a:lnTo>
                                <a:lnTo>
                                  <a:pt x="2554" y="201"/>
                                </a:lnTo>
                                <a:lnTo>
                                  <a:pt x="2404" y="227"/>
                                </a:lnTo>
                                <a:lnTo>
                                  <a:pt x="2251" y="257"/>
                                </a:lnTo>
                                <a:lnTo>
                                  <a:pt x="2095" y="290"/>
                                </a:lnTo>
                                <a:lnTo>
                                  <a:pt x="1937" y="326"/>
                                </a:lnTo>
                                <a:lnTo>
                                  <a:pt x="1776" y="366"/>
                                </a:lnTo>
                                <a:lnTo>
                                  <a:pt x="1613" y="409"/>
                                </a:lnTo>
                                <a:lnTo>
                                  <a:pt x="1447" y="457"/>
                                </a:lnTo>
                                <a:lnTo>
                                  <a:pt x="1278" y="508"/>
                                </a:lnTo>
                                <a:lnTo>
                                  <a:pt x="1107" y="563"/>
                                </a:lnTo>
                                <a:lnTo>
                                  <a:pt x="932" y="622"/>
                                </a:lnTo>
                                <a:lnTo>
                                  <a:pt x="754" y="685"/>
                                </a:lnTo>
                                <a:lnTo>
                                  <a:pt x="573" y="753"/>
                                </a:lnTo>
                                <a:lnTo>
                                  <a:pt x="390" y="825"/>
                                </a:lnTo>
                                <a:lnTo>
                                  <a:pt x="202" y="901"/>
                                </a:lnTo>
                                <a:lnTo>
                                  <a:pt x="0" y="988"/>
                                </a:lnTo>
                                <a:lnTo>
                                  <a:pt x="0" y="87"/>
                                </a:lnTo>
                                <a:close/>
                                <a:moveTo>
                                  <a:pt x="0" y="0"/>
                                </a:moveTo>
                                <a:lnTo>
                                  <a:pt x="11181" y="0"/>
                                </a:lnTo>
                                <a:lnTo>
                                  <a:pt x="11155" y="156"/>
                                </a:lnTo>
                                <a:lnTo>
                                  <a:pt x="11131" y="166"/>
                                </a:lnTo>
                                <a:lnTo>
                                  <a:pt x="11060" y="192"/>
                                </a:lnTo>
                                <a:lnTo>
                                  <a:pt x="10940" y="232"/>
                                </a:lnTo>
                                <a:lnTo>
                                  <a:pt x="10770" y="280"/>
                                </a:lnTo>
                                <a:lnTo>
                                  <a:pt x="10747" y="288"/>
                                </a:lnTo>
                                <a:lnTo>
                                  <a:pt x="10696" y="299"/>
                                </a:lnTo>
                                <a:lnTo>
                                  <a:pt x="10674" y="307"/>
                                </a:lnTo>
                                <a:lnTo>
                                  <a:pt x="10630" y="318"/>
                                </a:lnTo>
                                <a:lnTo>
                                  <a:pt x="10583" y="328"/>
                                </a:lnTo>
                                <a:lnTo>
                                  <a:pt x="10481" y="349"/>
                                </a:lnTo>
                                <a:lnTo>
                                  <a:pt x="10440" y="359"/>
                                </a:lnTo>
                                <a:lnTo>
                                  <a:pt x="10399" y="368"/>
                                </a:lnTo>
                                <a:lnTo>
                                  <a:pt x="10357" y="374"/>
                                </a:lnTo>
                                <a:lnTo>
                                  <a:pt x="10316" y="376"/>
                                </a:lnTo>
                                <a:lnTo>
                                  <a:pt x="10110" y="417"/>
                                </a:lnTo>
                                <a:lnTo>
                                  <a:pt x="9995" y="433"/>
                                </a:lnTo>
                                <a:lnTo>
                                  <a:pt x="9812" y="456"/>
                                </a:lnTo>
                                <a:lnTo>
                                  <a:pt x="9616" y="477"/>
                                </a:lnTo>
                                <a:lnTo>
                                  <a:pt x="9407" y="495"/>
                                </a:lnTo>
                                <a:lnTo>
                                  <a:pt x="9185" y="511"/>
                                </a:lnTo>
                                <a:lnTo>
                                  <a:pt x="8949" y="523"/>
                                </a:lnTo>
                                <a:lnTo>
                                  <a:pt x="8701" y="530"/>
                                </a:lnTo>
                                <a:lnTo>
                                  <a:pt x="8439" y="533"/>
                                </a:lnTo>
                                <a:lnTo>
                                  <a:pt x="8257" y="532"/>
                                </a:lnTo>
                                <a:lnTo>
                                  <a:pt x="8070" y="529"/>
                                </a:lnTo>
                                <a:lnTo>
                                  <a:pt x="7876" y="523"/>
                                </a:lnTo>
                                <a:lnTo>
                                  <a:pt x="7627" y="511"/>
                                </a:lnTo>
                                <a:lnTo>
                                  <a:pt x="7534" y="502"/>
                                </a:lnTo>
                                <a:lnTo>
                                  <a:pt x="7484" y="500"/>
                                </a:lnTo>
                                <a:lnTo>
                                  <a:pt x="7326" y="486"/>
                                </a:lnTo>
                                <a:lnTo>
                                  <a:pt x="7168" y="470"/>
                                </a:lnTo>
                                <a:lnTo>
                                  <a:pt x="6933" y="442"/>
                                </a:lnTo>
                                <a:lnTo>
                                  <a:pt x="6620" y="399"/>
                                </a:lnTo>
                                <a:lnTo>
                                  <a:pt x="5354" y="197"/>
                                </a:lnTo>
                                <a:lnTo>
                                  <a:pt x="5277" y="186"/>
                                </a:lnTo>
                                <a:lnTo>
                                  <a:pt x="4894" y="140"/>
                                </a:lnTo>
                                <a:lnTo>
                                  <a:pt x="4817" y="129"/>
                                </a:lnTo>
                                <a:lnTo>
                                  <a:pt x="4636" y="114"/>
                                </a:lnTo>
                                <a:lnTo>
                                  <a:pt x="4452" y="102"/>
                                </a:lnTo>
                                <a:lnTo>
                                  <a:pt x="4264" y="93"/>
                                </a:lnTo>
                                <a:lnTo>
                                  <a:pt x="4138" y="89"/>
                                </a:lnTo>
                                <a:lnTo>
                                  <a:pt x="4010" y="87"/>
                                </a:lnTo>
                                <a:lnTo>
                                  <a:pt x="0" y="87"/>
                                </a:lnTo>
                                <a:lnTo>
                                  <a:pt x="0" y="0"/>
                                </a:lnTo>
                                <a:close/>
                              </a:path>
                            </a:pathLst>
                          </a:custGeom>
                          <a:solidFill>
                            <a:srgbClr val="BE4F86">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AutoShape 39"/>
                        <wps:cNvSpPr>
                          <a:spLocks/>
                        </wps:cNvSpPr>
                        <wps:spPr bwMode="auto">
                          <a:xfrm>
                            <a:off x="0" y="0"/>
                            <a:ext cx="11910" cy="318"/>
                          </a:xfrm>
                          <a:custGeom>
                            <a:avLst/>
                            <a:gdLst>
                              <a:gd name="T0" fmla="*/ 6316 w 11910"/>
                              <a:gd name="T1" fmla="*/ 0 h 318"/>
                              <a:gd name="T2" fmla="*/ 11910 w 11910"/>
                              <a:gd name="T3" fmla="*/ 0 h 318"/>
                              <a:gd name="T4" fmla="*/ 11910 w 11910"/>
                              <a:gd name="T5" fmla="*/ 232 h 318"/>
                              <a:gd name="T6" fmla="*/ 11579 w 11910"/>
                              <a:gd name="T7" fmla="*/ 258 h 318"/>
                              <a:gd name="T8" fmla="*/ 10784 w 11910"/>
                              <a:gd name="T9" fmla="*/ 307 h 318"/>
                              <a:gd name="T10" fmla="*/ 9542 w 11910"/>
                              <a:gd name="T11" fmla="*/ 311 h 318"/>
                              <a:gd name="T12" fmla="*/ 9143 w 11910"/>
                              <a:gd name="T13" fmla="*/ 308 h 318"/>
                              <a:gd name="T14" fmla="*/ 8820 w 11910"/>
                              <a:gd name="T15" fmla="*/ 300 h 318"/>
                              <a:gd name="T16" fmla="*/ 8495 w 11910"/>
                              <a:gd name="T17" fmla="*/ 287 h 318"/>
                              <a:gd name="T18" fmla="*/ 8251 w 11910"/>
                              <a:gd name="T19" fmla="*/ 273 h 318"/>
                              <a:gd name="T20" fmla="*/ 8008 w 11910"/>
                              <a:gd name="T21" fmla="*/ 255 h 318"/>
                              <a:gd name="T22" fmla="*/ 7766 w 11910"/>
                              <a:gd name="T23" fmla="*/ 234 h 318"/>
                              <a:gd name="T24" fmla="*/ 7527 w 11910"/>
                              <a:gd name="T25" fmla="*/ 208 h 318"/>
                              <a:gd name="T26" fmla="*/ 7369 w 11910"/>
                              <a:gd name="T27" fmla="*/ 188 h 318"/>
                              <a:gd name="T28" fmla="*/ 7213 w 11910"/>
                              <a:gd name="T29" fmla="*/ 167 h 318"/>
                              <a:gd name="T30" fmla="*/ 6980 w 11910"/>
                              <a:gd name="T31" fmla="*/ 130 h 318"/>
                              <a:gd name="T32" fmla="*/ 6823 w 11910"/>
                              <a:gd name="T33" fmla="*/ 102 h 318"/>
                              <a:gd name="T34" fmla="*/ 6510 w 11910"/>
                              <a:gd name="T35" fmla="*/ 40 h 318"/>
                              <a:gd name="T36" fmla="*/ 6316 w 11910"/>
                              <a:gd name="T37" fmla="*/ 0 h 318"/>
                              <a:gd name="T38" fmla="*/ 0 w 11910"/>
                              <a:gd name="T39" fmla="*/ 0 h 318"/>
                              <a:gd name="T40" fmla="*/ 774 w 11910"/>
                              <a:gd name="T41" fmla="*/ 0 h 318"/>
                              <a:gd name="T42" fmla="*/ 748 w 11910"/>
                              <a:gd name="T43" fmla="*/ 9 h 318"/>
                              <a:gd name="T44" fmla="*/ 658 w 11910"/>
                              <a:gd name="T45" fmla="*/ 42 h 318"/>
                              <a:gd name="T46" fmla="*/ 568 w 11910"/>
                              <a:gd name="T47" fmla="*/ 77 h 318"/>
                              <a:gd name="T48" fmla="*/ 477 w 11910"/>
                              <a:gd name="T49" fmla="*/ 113 h 318"/>
                              <a:gd name="T50" fmla="*/ 385 w 11910"/>
                              <a:gd name="T51" fmla="*/ 150 h 318"/>
                              <a:gd name="T52" fmla="*/ 292 w 11910"/>
                              <a:gd name="T53" fmla="*/ 189 h 318"/>
                              <a:gd name="T54" fmla="*/ 198 w 11910"/>
                              <a:gd name="T55" fmla="*/ 229 h 318"/>
                              <a:gd name="T56" fmla="*/ 104 w 11910"/>
                              <a:gd name="T57" fmla="*/ 270 h 318"/>
                              <a:gd name="T58" fmla="*/ 9 w 11910"/>
                              <a:gd name="T59" fmla="*/ 313 h 318"/>
                              <a:gd name="T60" fmla="*/ 0 w 11910"/>
                              <a:gd name="T61" fmla="*/ 317 h 318"/>
                              <a:gd name="T62" fmla="*/ 0 w 11910"/>
                              <a:gd name="T63" fmla="*/ 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910" h="318">
                                <a:moveTo>
                                  <a:pt x="6316" y="0"/>
                                </a:moveTo>
                                <a:lnTo>
                                  <a:pt x="11910" y="0"/>
                                </a:lnTo>
                                <a:lnTo>
                                  <a:pt x="11910" y="232"/>
                                </a:lnTo>
                                <a:lnTo>
                                  <a:pt x="11579" y="258"/>
                                </a:lnTo>
                                <a:lnTo>
                                  <a:pt x="10784" y="307"/>
                                </a:lnTo>
                                <a:lnTo>
                                  <a:pt x="9542" y="311"/>
                                </a:lnTo>
                                <a:lnTo>
                                  <a:pt x="9143" y="308"/>
                                </a:lnTo>
                                <a:lnTo>
                                  <a:pt x="8820" y="300"/>
                                </a:lnTo>
                                <a:lnTo>
                                  <a:pt x="8495" y="287"/>
                                </a:lnTo>
                                <a:lnTo>
                                  <a:pt x="8251" y="273"/>
                                </a:lnTo>
                                <a:lnTo>
                                  <a:pt x="8008" y="255"/>
                                </a:lnTo>
                                <a:lnTo>
                                  <a:pt x="7766" y="234"/>
                                </a:lnTo>
                                <a:lnTo>
                                  <a:pt x="7527" y="208"/>
                                </a:lnTo>
                                <a:lnTo>
                                  <a:pt x="7369" y="188"/>
                                </a:lnTo>
                                <a:lnTo>
                                  <a:pt x="7213" y="167"/>
                                </a:lnTo>
                                <a:lnTo>
                                  <a:pt x="6980" y="130"/>
                                </a:lnTo>
                                <a:lnTo>
                                  <a:pt x="6823" y="102"/>
                                </a:lnTo>
                                <a:lnTo>
                                  <a:pt x="6510" y="40"/>
                                </a:lnTo>
                                <a:lnTo>
                                  <a:pt x="6316" y="0"/>
                                </a:lnTo>
                                <a:close/>
                                <a:moveTo>
                                  <a:pt x="0" y="0"/>
                                </a:moveTo>
                                <a:lnTo>
                                  <a:pt x="774" y="0"/>
                                </a:lnTo>
                                <a:lnTo>
                                  <a:pt x="748" y="9"/>
                                </a:lnTo>
                                <a:lnTo>
                                  <a:pt x="658" y="42"/>
                                </a:lnTo>
                                <a:lnTo>
                                  <a:pt x="568" y="77"/>
                                </a:lnTo>
                                <a:lnTo>
                                  <a:pt x="477" y="113"/>
                                </a:lnTo>
                                <a:lnTo>
                                  <a:pt x="385" y="150"/>
                                </a:lnTo>
                                <a:lnTo>
                                  <a:pt x="292" y="189"/>
                                </a:lnTo>
                                <a:lnTo>
                                  <a:pt x="198" y="229"/>
                                </a:lnTo>
                                <a:lnTo>
                                  <a:pt x="104" y="270"/>
                                </a:lnTo>
                                <a:lnTo>
                                  <a:pt x="9" y="313"/>
                                </a:lnTo>
                                <a:lnTo>
                                  <a:pt x="0" y="317"/>
                                </a:lnTo>
                                <a:lnTo>
                                  <a:pt x="0" y="0"/>
                                </a:lnTo>
                                <a:close/>
                              </a:path>
                            </a:pathLst>
                          </a:custGeom>
                          <a:solidFill>
                            <a:srgbClr val="B43A74">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0"/>
                        <wps:cNvSpPr>
                          <a:spLocks/>
                        </wps:cNvSpPr>
                        <wps:spPr bwMode="auto">
                          <a:xfrm>
                            <a:off x="9745" y="0"/>
                            <a:ext cx="2165" cy="1222"/>
                          </a:xfrm>
                          <a:custGeom>
                            <a:avLst/>
                            <a:gdLst>
                              <a:gd name="T0" fmla="+- 0 9746 9746"/>
                              <a:gd name="T1" fmla="*/ T0 w 2165"/>
                              <a:gd name="T2" fmla="*/ 0 h 1222"/>
                              <a:gd name="T3" fmla="+- 0 11910 9746"/>
                              <a:gd name="T4" fmla="*/ T3 w 2165"/>
                              <a:gd name="T5" fmla="*/ 0 h 1222"/>
                              <a:gd name="T6" fmla="+- 0 11910 9746"/>
                              <a:gd name="T7" fmla="*/ T6 w 2165"/>
                              <a:gd name="T8" fmla="*/ 1222 h 1222"/>
                              <a:gd name="T9" fmla="+- 0 11861 9746"/>
                              <a:gd name="T10" fmla="*/ T9 w 2165"/>
                              <a:gd name="T11" fmla="*/ 1186 h 1222"/>
                              <a:gd name="T12" fmla="+- 0 11795 9746"/>
                              <a:gd name="T13" fmla="*/ T12 w 2165"/>
                              <a:gd name="T14" fmla="*/ 1139 h 1222"/>
                              <a:gd name="T15" fmla="+- 0 11728 9746"/>
                              <a:gd name="T16" fmla="*/ T15 w 2165"/>
                              <a:gd name="T17" fmla="*/ 1092 h 1222"/>
                              <a:gd name="T18" fmla="+- 0 11661 9746"/>
                              <a:gd name="T19" fmla="*/ T18 w 2165"/>
                              <a:gd name="T20" fmla="*/ 1046 h 1222"/>
                              <a:gd name="T21" fmla="+- 0 11594 9746"/>
                              <a:gd name="T22" fmla="*/ T21 w 2165"/>
                              <a:gd name="T23" fmla="*/ 1001 h 1222"/>
                              <a:gd name="T24" fmla="+- 0 11526 9746"/>
                              <a:gd name="T25" fmla="*/ T24 w 2165"/>
                              <a:gd name="T26" fmla="*/ 956 h 1222"/>
                              <a:gd name="T27" fmla="+- 0 11459 9746"/>
                              <a:gd name="T28" fmla="*/ T27 w 2165"/>
                              <a:gd name="T29" fmla="*/ 912 h 1222"/>
                              <a:gd name="T30" fmla="+- 0 11391 9746"/>
                              <a:gd name="T31" fmla="*/ T30 w 2165"/>
                              <a:gd name="T32" fmla="*/ 869 h 1222"/>
                              <a:gd name="T33" fmla="+- 0 11323 9746"/>
                              <a:gd name="T34" fmla="*/ T33 w 2165"/>
                              <a:gd name="T35" fmla="*/ 826 h 1222"/>
                              <a:gd name="T36" fmla="+- 0 11255 9746"/>
                              <a:gd name="T37" fmla="*/ T36 w 2165"/>
                              <a:gd name="T38" fmla="*/ 784 h 1222"/>
                              <a:gd name="T39" fmla="+- 0 11187 9746"/>
                              <a:gd name="T40" fmla="*/ T39 w 2165"/>
                              <a:gd name="T41" fmla="*/ 743 h 1222"/>
                              <a:gd name="T42" fmla="+- 0 11049 9746"/>
                              <a:gd name="T43" fmla="*/ T42 w 2165"/>
                              <a:gd name="T44" fmla="*/ 662 h 1222"/>
                              <a:gd name="T45" fmla="+- 0 10911 9746"/>
                              <a:gd name="T46" fmla="*/ T45 w 2165"/>
                              <a:gd name="T47" fmla="*/ 583 h 1222"/>
                              <a:gd name="T48" fmla="+- 0 10772 9746"/>
                              <a:gd name="T49" fmla="*/ T48 w 2165"/>
                              <a:gd name="T50" fmla="*/ 506 h 1222"/>
                              <a:gd name="T51" fmla="+- 0 10593 9746"/>
                              <a:gd name="T52" fmla="*/ T51 w 2165"/>
                              <a:gd name="T53" fmla="*/ 410 h 1222"/>
                              <a:gd name="T54" fmla="+- 0 10520 9746"/>
                              <a:gd name="T55" fmla="*/ T54 w 2165"/>
                              <a:gd name="T56" fmla="*/ 369 h 1222"/>
                              <a:gd name="T57" fmla="+- 0 10481 9746"/>
                              <a:gd name="T58" fmla="*/ T57 w 2165"/>
                              <a:gd name="T59" fmla="*/ 349 h 1222"/>
                              <a:gd name="T60" fmla="+- 0 10467 9746"/>
                              <a:gd name="T61" fmla="*/ T60 w 2165"/>
                              <a:gd name="T62" fmla="*/ 349 h 1222"/>
                              <a:gd name="T63" fmla="+- 0 10467 9746"/>
                              <a:gd name="T64" fmla="*/ T63 w 2165"/>
                              <a:gd name="T65" fmla="*/ 335 h 1222"/>
                              <a:gd name="T66" fmla="+- 0 10457 9746"/>
                              <a:gd name="T67" fmla="*/ T66 w 2165"/>
                              <a:gd name="T68" fmla="*/ 327 h 1222"/>
                              <a:gd name="T69" fmla="+- 0 10447 9746"/>
                              <a:gd name="T70" fmla="*/ T69 w 2165"/>
                              <a:gd name="T71" fmla="*/ 323 h 1222"/>
                              <a:gd name="T72" fmla="+- 0 10437 9746"/>
                              <a:gd name="T73" fmla="*/ T72 w 2165"/>
                              <a:gd name="T74" fmla="*/ 321 h 1222"/>
                              <a:gd name="T75" fmla="+- 0 10426 9746"/>
                              <a:gd name="T76" fmla="*/ T75 w 2165"/>
                              <a:gd name="T77" fmla="*/ 321 h 1222"/>
                              <a:gd name="T78" fmla="+- 0 10278 9746"/>
                              <a:gd name="T79" fmla="*/ T78 w 2165"/>
                              <a:gd name="T80" fmla="*/ 248 h 1222"/>
                              <a:gd name="T81" fmla="+- 0 9746 9746"/>
                              <a:gd name="T82" fmla="*/ T81 w 2165"/>
                              <a:gd name="T83" fmla="*/ 0 h 122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Lst>
                            <a:rect l="0" t="0" r="r" b="b"/>
                            <a:pathLst>
                              <a:path w="2165" h="1222">
                                <a:moveTo>
                                  <a:pt x="0" y="0"/>
                                </a:moveTo>
                                <a:lnTo>
                                  <a:pt x="2164" y="0"/>
                                </a:lnTo>
                                <a:lnTo>
                                  <a:pt x="2164" y="1222"/>
                                </a:lnTo>
                                <a:lnTo>
                                  <a:pt x="2115" y="1186"/>
                                </a:lnTo>
                                <a:lnTo>
                                  <a:pt x="2049" y="1139"/>
                                </a:lnTo>
                                <a:lnTo>
                                  <a:pt x="1982" y="1092"/>
                                </a:lnTo>
                                <a:lnTo>
                                  <a:pt x="1915" y="1046"/>
                                </a:lnTo>
                                <a:lnTo>
                                  <a:pt x="1848" y="1001"/>
                                </a:lnTo>
                                <a:lnTo>
                                  <a:pt x="1780" y="956"/>
                                </a:lnTo>
                                <a:lnTo>
                                  <a:pt x="1713" y="912"/>
                                </a:lnTo>
                                <a:lnTo>
                                  <a:pt x="1645" y="869"/>
                                </a:lnTo>
                                <a:lnTo>
                                  <a:pt x="1577" y="826"/>
                                </a:lnTo>
                                <a:lnTo>
                                  <a:pt x="1509" y="784"/>
                                </a:lnTo>
                                <a:lnTo>
                                  <a:pt x="1441" y="743"/>
                                </a:lnTo>
                                <a:lnTo>
                                  <a:pt x="1303" y="662"/>
                                </a:lnTo>
                                <a:lnTo>
                                  <a:pt x="1165" y="583"/>
                                </a:lnTo>
                                <a:lnTo>
                                  <a:pt x="1026" y="506"/>
                                </a:lnTo>
                                <a:lnTo>
                                  <a:pt x="847" y="410"/>
                                </a:lnTo>
                                <a:lnTo>
                                  <a:pt x="774" y="369"/>
                                </a:lnTo>
                                <a:lnTo>
                                  <a:pt x="735" y="349"/>
                                </a:lnTo>
                                <a:lnTo>
                                  <a:pt x="721" y="349"/>
                                </a:lnTo>
                                <a:lnTo>
                                  <a:pt x="721" y="335"/>
                                </a:lnTo>
                                <a:lnTo>
                                  <a:pt x="711" y="327"/>
                                </a:lnTo>
                                <a:lnTo>
                                  <a:pt x="701" y="323"/>
                                </a:lnTo>
                                <a:lnTo>
                                  <a:pt x="691" y="321"/>
                                </a:lnTo>
                                <a:lnTo>
                                  <a:pt x="680" y="321"/>
                                </a:lnTo>
                                <a:lnTo>
                                  <a:pt x="532" y="248"/>
                                </a:lnTo>
                                <a:lnTo>
                                  <a:pt x="0" y="0"/>
                                </a:lnTo>
                                <a:close/>
                              </a:path>
                            </a:pathLst>
                          </a:custGeom>
                          <a:solidFill>
                            <a:srgbClr val="B5AF78">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1"/>
                        <wps:cNvSpPr>
                          <a:spLocks/>
                        </wps:cNvSpPr>
                        <wps:spPr bwMode="auto">
                          <a:xfrm>
                            <a:off x="11662" y="0"/>
                            <a:ext cx="248" cy="106"/>
                          </a:xfrm>
                          <a:custGeom>
                            <a:avLst/>
                            <a:gdLst>
                              <a:gd name="T0" fmla="+- 0 11662 11662"/>
                              <a:gd name="T1" fmla="*/ T0 w 248"/>
                              <a:gd name="T2" fmla="*/ 0 h 106"/>
                              <a:gd name="T3" fmla="+- 0 11910 11662"/>
                              <a:gd name="T4" fmla="*/ T3 w 248"/>
                              <a:gd name="T5" fmla="*/ 0 h 106"/>
                              <a:gd name="T6" fmla="+- 0 11910 11662"/>
                              <a:gd name="T7" fmla="*/ T6 w 248"/>
                              <a:gd name="T8" fmla="*/ 106 h 106"/>
                              <a:gd name="T9" fmla="+- 0 11718 11662"/>
                              <a:gd name="T10" fmla="*/ T9 w 248"/>
                              <a:gd name="T11" fmla="*/ 23 h 106"/>
                              <a:gd name="T12" fmla="+- 0 11662 11662"/>
                              <a:gd name="T13" fmla="*/ T12 w 248"/>
                              <a:gd name="T14" fmla="*/ 0 h 106"/>
                            </a:gdLst>
                            <a:ahLst/>
                            <a:cxnLst>
                              <a:cxn ang="0">
                                <a:pos x="T1" y="T2"/>
                              </a:cxn>
                              <a:cxn ang="0">
                                <a:pos x="T4" y="T5"/>
                              </a:cxn>
                              <a:cxn ang="0">
                                <a:pos x="T7" y="T8"/>
                              </a:cxn>
                              <a:cxn ang="0">
                                <a:pos x="T10" y="T11"/>
                              </a:cxn>
                              <a:cxn ang="0">
                                <a:pos x="T13" y="T14"/>
                              </a:cxn>
                            </a:cxnLst>
                            <a:rect l="0" t="0" r="r" b="b"/>
                            <a:pathLst>
                              <a:path w="248" h="106">
                                <a:moveTo>
                                  <a:pt x="0" y="0"/>
                                </a:moveTo>
                                <a:lnTo>
                                  <a:pt x="248" y="0"/>
                                </a:lnTo>
                                <a:lnTo>
                                  <a:pt x="248" y="106"/>
                                </a:lnTo>
                                <a:lnTo>
                                  <a:pt x="56" y="23"/>
                                </a:lnTo>
                                <a:lnTo>
                                  <a:pt x="0" y="0"/>
                                </a:lnTo>
                                <a:close/>
                              </a:path>
                            </a:pathLst>
                          </a:custGeom>
                          <a:solidFill>
                            <a:srgbClr val="C6C194">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2"/>
                        <wps:cNvSpPr>
                          <a:spLocks/>
                        </wps:cNvSpPr>
                        <wps:spPr bwMode="auto">
                          <a:xfrm>
                            <a:off x="9180" y="0"/>
                            <a:ext cx="2730" cy="1523"/>
                          </a:xfrm>
                          <a:custGeom>
                            <a:avLst/>
                            <a:gdLst>
                              <a:gd name="T0" fmla="+- 0 9181 9181"/>
                              <a:gd name="T1" fmla="*/ T0 w 2730"/>
                              <a:gd name="T2" fmla="*/ 0 h 1523"/>
                              <a:gd name="T3" fmla="+- 0 9516 9181"/>
                              <a:gd name="T4" fmla="*/ T3 w 2730"/>
                              <a:gd name="T5" fmla="*/ 0 h 1523"/>
                              <a:gd name="T6" fmla="+- 0 9721 9181"/>
                              <a:gd name="T7" fmla="*/ T6 w 2730"/>
                              <a:gd name="T8" fmla="*/ 93 h 1523"/>
                              <a:gd name="T9" fmla="+- 0 10254 9181"/>
                              <a:gd name="T10" fmla="*/ T9 w 2730"/>
                              <a:gd name="T11" fmla="*/ 343 h 1523"/>
                              <a:gd name="T12" fmla="+- 0 10280 9181"/>
                              <a:gd name="T13" fmla="*/ T12 w 2730"/>
                              <a:gd name="T14" fmla="*/ 358 h 1523"/>
                              <a:gd name="T15" fmla="+- 0 10303 9181"/>
                              <a:gd name="T16" fmla="*/ T15 w 2730"/>
                              <a:gd name="T17" fmla="*/ 376 h 1523"/>
                              <a:gd name="T18" fmla="+- 0 10316 9181"/>
                              <a:gd name="T19" fmla="*/ T18 w 2730"/>
                              <a:gd name="T20" fmla="*/ 376 h 1523"/>
                              <a:gd name="T21" fmla="+- 0 10316 9181"/>
                              <a:gd name="T22" fmla="*/ T21 w 2730"/>
                              <a:gd name="T23" fmla="*/ 390 h 1523"/>
                              <a:gd name="T24" fmla="+- 0 10481 9181"/>
                              <a:gd name="T25" fmla="*/ T24 w 2730"/>
                              <a:gd name="T26" fmla="*/ 472 h 1523"/>
                              <a:gd name="T27" fmla="+- 0 10577 9181"/>
                              <a:gd name="T28" fmla="*/ T27 w 2730"/>
                              <a:gd name="T29" fmla="*/ 523 h 1523"/>
                              <a:gd name="T30" fmla="+- 0 10671 9181"/>
                              <a:gd name="T31" fmla="*/ T30 w 2730"/>
                              <a:gd name="T32" fmla="*/ 573 h 1523"/>
                              <a:gd name="T33" fmla="+- 0 10761 9181"/>
                              <a:gd name="T34" fmla="*/ T33 w 2730"/>
                              <a:gd name="T35" fmla="*/ 622 h 1523"/>
                              <a:gd name="T36" fmla="+- 0 10849 9181"/>
                              <a:gd name="T37" fmla="*/ T36 w 2730"/>
                              <a:gd name="T38" fmla="*/ 672 h 1523"/>
                              <a:gd name="T39" fmla="+- 0 10935 9181"/>
                              <a:gd name="T40" fmla="*/ T39 w 2730"/>
                              <a:gd name="T41" fmla="*/ 720 h 1523"/>
                              <a:gd name="T42" fmla="+- 0 11018 9181"/>
                              <a:gd name="T43" fmla="*/ T42 w 2730"/>
                              <a:gd name="T44" fmla="*/ 768 h 1523"/>
                              <a:gd name="T45" fmla="+- 0 11098 9181"/>
                              <a:gd name="T46" fmla="*/ T45 w 2730"/>
                              <a:gd name="T47" fmla="*/ 816 h 1523"/>
                              <a:gd name="T48" fmla="+- 0 11175 9181"/>
                              <a:gd name="T49" fmla="*/ T48 w 2730"/>
                              <a:gd name="T50" fmla="*/ 862 h 1523"/>
                              <a:gd name="T51" fmla="+- 0 11250 9181"/>
                              <a:gd name="T52" fmla="*/ T51 w 2730"/>
                              <a:gd name="T53" fmla="*/ 908 h 1523"/>
                              <a:gd name="T54" fmla="+- 0 11322 9181"/>
                              <a:gd name="T55" fmla="*/ T54 w 2730"/>
                              <a:gd name="T56" fmla="*/ 954 h 1523"/>
                              <a:gd name="T57" fmla="+- 0 11392 9181"/>
                              <a:gd name="T58" fmla="*/ T57 w 2730"/>
                              <a:gd name="T59" fmla="*/ 998 h 1523"/>
                              <a:gd name="T60" fmla="+- 0 11459 9181"/>
                              <a:gd name="T61" fmla="*/ T60 w 2730"/>
                              <a:gd name="T62" fmla="*/ 1042 h 1523"/>
                              <a:gd name="T63" fmla="+- 0 11524 9181"/>
                              <a:gd name="T64" fmla="*/ T63 w 2730"/>
                              <a:gd name="T65" fmla="*/ 1085 h 1523"/>
                              <a:gd name="T66" fmla="+- 0 11586 9181"/>
                              <a:gd name="T67" fmla="*/ T66 w 2730"/>
                              <a:gd name="T68" fmla="*/ 1126 h 1523"/>
                              <a:gd name="T69" fmla="+- 0 11645 9181"/>
                              <a:gd name="T70" fmla="*/ T69 w 2730"/>
                              <a:gd name="T71" fmla="*/ 1167 h 1523"/>
                              <a:gd name="T72" fmla="+- 0 11702 9181"/>
                              <a:gd name="T73" fmla="*/ T72 w 2730"/>
                              <a:gd name="T74" fmla="*/ 1207 h 1523"/>
                              <a:gd name="T75" fmla="+- 0 11757 9181"/>
                              <a:gd name="T76" fmla="*/ T75 w 2730"/>
                              <a:gd name="T77" fmla="*/ 1245 h 1523"/>
                              <a:gd name="T78" fmla="+- 0 11809 9181"/>
                              <a:gd name="T79" fmla="*/ T78 w 2730"/>
                              <a:gd name="T80" fmla="*/ 1283 h 1523"/>
                              <a:gd name="T81" fmla="+- 0 11859 9181"/>
                              <a:gd name="T82" fmla="*/ T81 w 2730"/>
                              <a:gd name="T83" fmla="*/ 1319 h 1523"/>
                              <a:gd name="T84" fmla="+- 0 11910 9181"/>
                              <a:gd name="T85" fmla="*/ T84 w 2730"/>
                              <a:gd name="T86" fmla="*/ 1357 h 1523"/>
                              <a:gd name="T87" fmla="+- 0 11910 9181"/>
                              <a:gd name="T88" fmla="*/ T87 w 2730"/>
                              <a:gd name="T89" fmla="*/ 1522 h 1523"/>
                              <a:gd name="T90" fmla="+- 0 11829 9181"/>
                              <a:gd name="T91" fmla="*/ T90 w 2730"/>
                              <a:gd name="T92" fmla="*/ 1462 h 1523"/>
                              <a:gd name="T93" fmla="+- 0 11732 9181"/>
                              <a:gd name="T94" fmla="*/ T93 w 2730"/>
                              <a:gd name="T95" fmla="*/ 1391 h 1523"/>
                              <a:gd name="T96" fmla="+- 0 11626 9181"/>
                              <a:gd name="T97" fmla="*/ T96 w 2730"/>
                              <a:gd name="T98" fmla="*/ 1315 h 1523"/>
                              <a:gd name="T99" fmla="+- 0 11569 9181"/>
                              <a:gd name="T100" fmla="*/ T99 w 2730"/>
                              <a:gd name="T101" fmla="*/ 1275 h 1523"/>
                              <a:gd name="T102" fmla="+- 0 11509 9181"/>
                              <a:gd name="T103" fmla="*/ T102 w 2730"/>
                              <a:gd name="T104" fmla="*/ 1234 h 1523"/>
                              <a:gd name="T105" fmla="+- 0 11447 9181"/>
                              <a:gd name="T106" fmla="*/ T105 w 2730"/>
                              <a:gd name="T107" fmla="*/ 1192 h 1523"/>
                              <a:gd name="T108" fmla="+- 0 11382 9181"/>
                              <a:gd name="T109" fmla="*/ T108 w 2730"/>
                              <a:gd name="T110" fmla="*/ 1149 h 1523"/>
                              <a:gd name="T111" fmla="+- 0 11315 9181"/>
                              <a:gd name="T112" fmla="*/ T111 w 2730"/>
                              <a:gd name="T113" fmla="*/ 1105 h 1523"/>
                              <a:gd name="T114" fmla="+- 0 11245 9181"/>
                              <a:gd name="T115" fmla="*/ T114 w 2730"/>
                              <a:gd name="T116" fmla="*/ 1060 h 1523"/>
                              <a:gd name="T117" fmla="+- 0 11173 9181"/>
                              <a:gd name="T118" fmla="*/ T117 w 2730"/>
                              <a:gd name="T119" fmla="*/ 1014 h 1523"/>
                              <a:gd name="T120" fmla="+- 0 11098 9181"/>
                              <a:gd name="T121" fmla="*/ T120 w 2730"/>
                              <a:gd name="T122" fmla="*/ 967 h 1523"/>
                              <a:gd name="T123" fmla="+- 0 11020 9181"/>
                              <a:gd name="T124" fmla="*/ T123 w 2730"/>
                              <a:gd name="T125" fmla="*/ 919 h 1523"/>
                              <a:gd name="T126" fmla="+- 0 10940 9181"/>
                              <a:gd name="T127" fmla="*/ T126 w 2730"/>
                              <a:gd name="T128" fmla="*/ 871 h 1523"/>
                              <a:gd name="T129" fmla="+- 0 10857 9181"/>
                              <a:gd name="T130" fmla="*/ T129 w 2730"/>
                              <a:gd name="T131" fmla="*/ 821 h 1523"/>
                              <a:gd name="T132" fmla="+- 0 10771 9181"/>
                              <a:gd name="T133" fmla="*/ T132 w 2730"/>
                              <a:gd name="T134" fmla="*/ 772 h 1523"/>
                              <a:gd name="T135" fmla="+- 0 10683 9181"/>
                              <a:gd name="T136" fmla="*/ T135 w 2730"/>
                              <a:gd name="T137" fmla="*/ 721 h 1523"/>
                              <a:gd name="T138" fmla="+- 0 10592 9181"/>
                              <a:gd name="T139" fmla="*/ T138 w 2730"/>
                              <a:gd name="T140" fmla="*/ 670 h 1523"/>
                              <a:gd name="T141" fmla="+- 0 10498 9181"/>
                              <a:gd name="T142" fmla="*/ T141 w 2730"/>
                              <a:gd name="T143" fmla="*/ 618 h 1523"/>
                              <a:gd name="T144" fmla="+- 0 10402 9181"/>
                              <a:gd name="T145" fmla="*/ T144 w 2730"/>
                              <a:gd name="T146" fmla="*/ 566 h 1523"/>
                              <a:gd name="T147" fmla="+- 0 10211 9181"/>
                              <a:gd name="T148" fmla="*/ T147 w 2730"/>
                              <a:gd name="T149" fmla="*/ 465 h 1523"/>
                              <a:gd name="T150" fmla="+- 0 10110 9181"/>
                              <a:gd name="T151" fmla="*/ T150 w 2730"/>
                              <a:gd name="T152" fmla="*/ 417 h 1523"/>
                              <a:gd name="T153" fmla="+- 0 10096 9181"/>
                              <a:gd name="T154" fmla="*/ T153 w 2730"/>
                              <a:gd name="T155" fmla="*/ 417 h 1523"/>
                              <a:gd name="T156" fmla="+- 0 9931 9181"/>
                              <a:gd name="T157" fmla="*/ T156 w 2730"/>
                              <a:gd name="T158" fmla="*/ 335 h 1523"/>
                              <a:gd name="T159" fmla="+- 0 9724 9181"/>
                              <a:gd name="T160" fmla="*/ T159 w 2730"/>
                              <a:gd name="T161" fmla="*/ 238 h 1523"/>
                              <a:gd name="T162" fmla="+- 0 9509 9181"/>
                              <a:gd name="T163" fmla="*/ T162 w 2730"/>
                              <a:gd name="T164" fmla="*/ 140 h 1523"/>
                              <a:gd name="T165" fmla="+- 0 9284 9181"/>
                              <a:gd name="T166" fmla="*/ T165 w 2730"/>
                              <a:gd name="T167" fmla="*/ 43 h 1523"/>
                              <a:gd name="T168" fmla="+- 0 9181 9181"/>
                              <a:gd name="T169" fmla="*/ T168 w 2730"/>
                              <a:gd name="T170" fmla="*/ 0 h 152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Lst>
                            <a:rect l="0" t="0" r="r" b="b"/>
                            <a:pathLst>
                              <a:path w="2730" h="1523">
                                <a:moveTo>
                                  <a:pt x="0" y="0"/>
                                </a:moveTo>
                                <a:lnTo>
                                  <a:pt x="335" y="0"/>
                                </a:lnTo>
                                <a:lnTo>
                                  <a:pt x="540" y="93"/>
                                </a:lnTo>
                                <a:lnTo>
                                  <a:pt x="1073" y="343"/>
                                </a:lnTo>
                                <a:lnTo>
                                  <a:pt x="1099" y="358"/>
                                </a:lnTo>
                                <a:lnTo>
                                  <a:pt x="1122" y="376"/>
                                </a:lnTo>
                                <a:lnTo>
                                  <a:pt x="1135" y="376"/>
                                </a:lnTo>
                                <a:lnTo>
                                  <a:pt x="1135" y="390"/>
                                </a:lnTo>
                                <a:lnTo>
                                  <a:pt x="1300" y="472"/>
                                </a:lnTo>
                                <a:lnTo>
                                  <a:pt x="1396" y="523"/>
                                </a:lnTo>
                                <a:lnTo>
                                  <a:pt x="1490" y="573"/>
                                </a:lnTo>
                                <a:lnTo>
                                  <a:pt x="1580" y="622"/>
                                </a:lnTo>
                                <a:lnTo>
                                  <a:pt x="1668" y="672"/>
                                </a:lnTo>
                                <a:lnTo>
                                  <a:pt x="1754" y="720"/>
                                </a:lnTo>
                                <a:lnTo>
                                  <a:pt x="1837" y="768"/>
                                </a:lnTo>
                                <a:lnTo>
                                  <a:pt x="1917" y="816"/>
                                </a:lnTo>
                                <a:lnTo>
                                  <a:pt x="1994" y="862"/>
                                </a:lnTo>
                                <a:lnTo>
                                  <a:pt x="2069" y="908"/>
                                </a:lnTo>
                                <a:lnTo>
                                  <a:pt x="2141" y="954"/>
                                </a:lnTo>
                                <a:lnTo>
                                  <a:pt x="2211" y="998"/>
                                </a:lnTo>
                                <a:lnTo>
                                  <a:pt x="2278" y="1042"/>
                                </a:lnTo>
                                <a:lnTo>
                                  <a:pt x="2343" y="1085"/>
                                </a:lnTo>
                                <a:lnTo>
                                  <a:pt x="2405" y="1126"/>
                                </a:lnTo>
                                <a:lnTo>
                                  <a:pt x="2464" y="1167"/>
                                </a:lnTo>
                                <a:lnTo>
                                  <a:pt x="2521" y="1207"/>
                                </a:lnTo>
                                <a:lnTo>
                                  <a:pt x="2576" y="1245"/>
                                </a:lnTo>
                                <a:lnTo>
                                  <a:pt x="2628" y="1283"/>
                                </a:lnTo>
                                <a:lnTo>
                                  <a:pt x="2678" y="1319"/>
                                </a:lnTo>
                                <a:lnTo>
                                  <a:pt x="2729" y="1357"/>
                                </a:lnTo>
                                <a:lnTo>
                                  <a:pt x="2729" y="1522"/>
                                </a:lnTo>
                                <a:lnTo>
                                  <a:pt x="2648" y="1462"/>
                                </a:lnTo>
                                <a:lnTo>
                                  <a:pt x="2551" y="1391"/>
                                </a:lnTo>
                                <a:lnTo>
                                  <a:pt x="2445" y="1315"/>
                                </a:lnTo>
                                <a:lnTo>
                                  <a:pt x="2388" y="1275"/>
                                </a:lnTo>
                                <a:lnTo>
                                  <a:pt x="2328" y="1234"/>
                                </a:lnTo>
                                <a:lnTo>
                                  <a:pt x="2266" y="1192"/>
                                </a:lnTo>
                                <a:lnTo>
                                  <a:pt x="2201" y="1149"/>
                                </a:lnTo>
                                <a:lnTo>
                                  <a:pt x="2134" y="1105"/>
                                </a:lnTo>
                                <a:lnTo>
                                  <a:pt x="2064" y="1060"/>
                                </a:lnTo>
                                <a:lnTo>
                                  <a:pt x="1992" y="1014"/>
                                </a:lnTo>
                                <a:lnTo>
                                  <a:pt x="1917" y="967"/>
                                </a:lnTo>
                                <a:lnTo>
                                  <a:pt x="1839" y="919"/>
                                </a:lnTo>
                                <a:lnTo>
                                  <a:pt x="1759" y="871"/>
                                </a:lnTo>
                                <a:lnTo>
                                  <a:pt x="1676" y="821"/>
                                </a:lnTo>
                                <a:lnTo>
                                  <a:pt x="1590" y="772"/>
                                </a:lnTo>
                                <a:lnTo>
                                  <a:pt x="1502" y="721"/>
                                </a:lnTo>
                                <a:lnTo>
                                  <a:pt x="1411" y="670"/>
                                </a:lnTo>
                                <a:lnTo>
                                  <a:pt x="1317" y="618"/>
                                </a:lnTo>
                                <a:lnTo>
                                  <a:pt x="1221" y="566"/>
                                </a:lnTo>
                                <a:lnTo>
                                  <a:pt x="1030" y="465"/>
                                </a:lnTo>
                                <a:lnTo>
                                  <a:pt x="929" y="417"/>
                                </a:lnTo>
                                <a:lnTo>
                                  <a:pt x="915" y="417"/>
                                </a:lnTo>
                                <a:lnTo>
                                  <a:pt x="750" y="335"/>
                                </a:lnTo>
                                <a:lnTo>
                                  <a:pt x="543" y="238"/>
                                </a:lnTo>
                                <a:lnTo>
                                  <a:pt x="328" y="140"/>
                                </a:lnTo>
                                <a:lnTo>
                                  <a:pt x="103" y="43"/>
                                </a:lnTo>
                                <a:lnTo>
                                  <a:pt x="0" y="0"/>
                                </a:lnTo>
                                <a:close/>
                              </a:path>
                            </a:pathLst>
                          </a:custGeom>
                          <a:solidFill>
                            <a:srgbClr val="FAF0DF">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0FE59" id="Agrupar 33" o:spid="_x0000_s1026" style="position:absolute;margin-left:0;margin-top:0;width:595.5pt;height:120.6pt;z-index:-251645952;mso-position-horizontal-relative:page;mso-position-vertical-relative:page" coordsize="11910,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">
                <v:shape id="AutoShape 35" o:spid="_x0000_s1027" style="position:absolute;width:10592;height:2412;visibility:visible;mso-wrap-style:square;v-text-anchor:top" coordsize="10592,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" path="m9751,r738,l10591,239r-56,-24l10368,156,10092,76,9751,xm,l6421,r-46,8l6316,19r-73,11l6169,42r-74,13l6019,69r-76,15l5788,116r-156,36l4982,314r-82,23l4817,361r-82,29l4671,407r-257,73l4152,559r-266,85l3616,736r-274,98l3063,939r-282,112l2493,1170r-291,126l1906,1429r-301,141l1300,1719,990,1875,676,2040,357,2212,,2411,,xe" fillcolor="#c6c194" stroked="f">
                  <v:fill opacity="46003f"/>
                  <v:path arrowok="t" o:connecttype="custom" o:connectlocs="9751,0;10489,0;10591,239;10535,215;10368,156;10092,76;9751,0;0,0;6421,0;6375,8;6316,19;6243,30;6169,42;6095,55;6019,69;5943,84;5788,116;5632,152;4982,314;4900,337;4817,361;4735,390;4671,407;4414,480;4152,559;3886,644;3616,736;3342,834;3063,939;2781,1051;2493,1170;2202,1296;1906,1429;1605,1570;1300,1719;990,1875;676,2040;357,2212;0,2411;0,0" o:connectangles="0,0,0,0,0,0,0,0,0,0,0,0,0,0,0,0,0,0,0,0,0,0,0,0,0,0,0,0,0,0,0,0,0,0,0,0,0,0,0,0"/>
                </v:shape>
                <v:shape id="Freeform 36" o:spid="_x0000_s1028" style="position:absolute;width:6273;height:1869;visibility:visible;mso-wrap-style:square;v-text-anchor:top" coordsize="6273,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" path="m,l6273,r-81,5l6139,8r-116,7l5892,25,5748,38,5508,63,5241,97r-193,27l4845,156r-481,83l4060,302r-158,35l3823,356r-78,20l3548,422r-201,49l3143,526r-208,58l2725,648r-213,68l2297,789r-145,52l2007,895r-147,56l1713,1010r-147,61l1417,1134r-148,67l1119,1269r-149,72l820,1415r-150,77l520,1571r-150,82l220,1739,70,1827,,1869,,xe" fillcolor="#b5af78" stroked="f">
                  <v:fill opacity="46003f"/>
                  <v:path arrowok="t" o:connecttype="custom" o:connectlocs="0,0;6273,0;6192,5;6139,8;6023,15;5892,25;5748,38;5508,63;5241,97;5048,124;4845,156;4364,239;4060,302;3902,337;3823,356;3745,376;3548,422;3347,471;3143,526;2935,584;2725,648;2512,716;2297,789;2152,841;2007,895;1860,951;1713,1010;1566,1071;1417,1134;1269,1201;1119,1269;970,1341;820,1415;670,1492;520,1571;370,1653;220,1739;70,1827;0,1869;0,0" o:connectangles="0,0,0,0,0,0,0,0,0,0,0,0,0,0,0,0,0,0,0,0,0,0,0,0,0,0,0,0,0,0,0,0,0,0,0,0,0,0,0,0"/>
                </v:shape>
                <v:shape id="AutoShape 37" o:spid="_x0000_s1029" style="position:absolute;top:225;width:10825;height:1190;visibility:visible;mso-wrap-style:square;v-text-anchor:top" coordsize="10825,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" path="m2821,122r1227,l3883,126r-165,12l3637,142r-80,6l3317,172r-160,20l2917,228r-79,14l2758,258r-80,14l2599,288r-316,72l2126,400r-312,88l1582,560r-77,26l1428,610r-76,26l1276,664r-76,26l975,774r-75,30l826,832,605,922r-73,32l460,984r-73,32l316,1046r-143,64l103,1144r-70,32l,1190,,1054,164,978r69,-30l304,916,445,856r71,-32l588,796,732,736r73,-28l878,678r74,-28l1025,624r74,-28l1174,570r74,-28l1323,516r75,-24l1474,466r227,-72l1778,372r76,-24l1931,326r77,-20l2085,284r78,-20l2240,246r78,-20l2474,190r234,-48l2821,122xm8206,412r463,l8596,414r-309,l8206,412xm10784,14r,40l10797,68r28,56l10807,128r-35,14l10719,164r-73,28l10613,202r-37,12l10495,234r-44,10l10404,254r-101,20l10203,292r-110,18l9930,334r-44,4l9795,350r-47,4l9699,360r-153,12l9492,378r-169,12l9264,392r-61,4l9142,398r-64,4l8741,412r-617,l7867,406r-180,-8l7595,396r-94,-4l7406,386r-97,-4l7007,364,6470,324,6242,304r-97,-10l8650,294r260,-6l8993,284r80,-2l9440,262r68,-6l9573,252r125,-12l9758,236r219,-24l10028,204r96,-12l10183,182r54,-10l10286,162r44,-10l10495,110r29,-8l10548,96r22,-6l10591,82r88,-28l10739,32r34,-14l10784,14xm4051,r376,l4580,8r76,6l4810,30r76,12l4927,44r83,8l5051,54r276,36l5594,120r88,8l5768,138r86,8l5939,156r84,8l6106,170r164,16l6350,192r79,8l6738,224r75,4l6960,240r73,4l7104,250r524,30l7742,284r110,2l7961,290r209,4l6145,294r-19,-2l6007,282,5887,270,5765,256,5642,244,5388,216,4859,152r-41,-2l4778,144r-37,-4l4707,138r-164,-8l4213,122r-1392,l2944,100,3102,76,3339,46,3576,22r79,-6l3893,4,4051,xe" fillcolor="#faf0df" stroked="f">
                  <v:fill opacity="46003f"/>
                  <v:path arrowok="t" o:connecttype="custom" o:connectlocs="3883,352;3557,374;2917,454;2678,498;2126,626;1505,812;1276,890;900,1030;532,1180;316,1272;33,1402;164,1204;445,1082;732,962;952,876;1174,796;1398,718;1778,598;2008,532;2240,472;2708,368;8669,638;8206,638;10797,294;10772,368;10613,428;10451,470;10203,518;9886,564;9699,586;9323,616;9142,624;8124,638;7595,622;7309,608;6242,530;8910,514;9440,488;9698,466;10028,430;10237,398;10495,336;10570,316;10739,258;4051,226;4656,240;4927,270;5327,316;5768,364;6023,390;6350,418;6813,454;7104,476;7852,512;6145,520;5887,496;5388,442;4778,370;4543,356;2944,326;3576,248;4051,226" o:connectangles="0,0,0,0,0,0,0,0,0,0,0,0,0,0,0,0,0,0,0,0,0,0,0,0,0,0,0,0,0,0,0,0,0,0,0,0,0,0,0,0,0,0,0,0,0,0,0,0,0,0,0,0,0,0,0,0,0,0,0,0,0,0"/>
                </v:shape>
                <v:shape id="AutoShape 38" o:spid="_x0000_s1030" style="position:absolute;width:11181;height:989;visibility:visible;mso-wrap-style:square;v-text-anchor:top" coordsize="1118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" path="m,87r3945,l3814,88r-132,2l3548,95r-136,8l3274,113r-139,12l2993,140r-144,17l2703,178r-149,23l2404,227r-153,30l2095,290r-158,36l1776,366r-163,43l1447,457r-169,51l1107,563,932,622,754,685,573,753,390,825,202,901,,988,,87xm,l11181,r-26,156l11131,166r-71,26l10940,232r-170,48l10747,288r-51,11l10674,307r-44,11l10583,328r-102,21l10440,359r-41,9l10357,374r-41,2l10110,417r-115,16l9812,456r-196,21l9407,495r-222,16l8949,523r-248,7l8439,533r-182,-1l8070,529r-194,-6l7627,511r-93,-9l7484,500,7326,486,7168,470,6933,442,6620,399,5354,197r-77,-11l4894,140r-77,-11l4636,114,4452,102,4264,93,4138,89,4010,87,,87,,xe" fillcolor="#be4f86" stroked="f">
                  <v:fill opacity="46003f"/>
                  <v:path arrowok="t" o:connecttype="custom" o:connectlocs="3945,87;3682,90;3412,103;3135,125;2849,157;2554,201;2251,257;1937,326;1613,409;1278,508;932,622;573,753;202,901;0,87;11181,0;11131,166;10940,232;10747,288;10674,307;10583,328;10440,359;10357,374;10110,417;9812,456;9407,495;8949,523;8439,533;8070,529;7627,511;7484,500;7168,470;6620,399;5277,186;4817,129;4452,102;4138,89;0,87" o:connectangles="0,0,0,0,0,0,0,0,0,0,0,0,0,0,0,0,0,0,0,0,0,0,0,0,0,0,0,0,0,0,0,0,0,0,0,0,0"/>
                </v:shape>
                <v:shape id="AutoShape 39" o:spid="_x0000_s1031" style="position:absolute;width:11910;height:318;visibility:visible;mso-wrap-style:square;v-text-anchor:top" coordsize="11910,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" path="m6316,r5594,l11910,232r-331,26l10784,307r-1242,4l9143,308r-323,-8l8495,287,8251,273,8008,255,7766,234,7527,208,7369,188,7213,167,6980,130,6823,102,6510,40,6316,xm,l774,,748,9,658,42,568,77r-91,36l385,150r-93,39l198,229r-94,41l9,313,,317,,xe" fillcolor="#b43a74" stroked="f">
                  <v:fill opacity="46003f"/>
                  <v:path arrowok="t" o:connecttype="custom" o:connectlocs="6316,0;11910,0;11910,232;11579,258;10784,307;9542,311;9143,308;8820,300;8495,287;8251,273;8008,255;7766,234;7527,208;7369,188;7213,167;6980,130;6823,102;6510,40;6316,0;0,0;774,0;748,9;658,42;568,77;477,113;385,150;292,189;198,229;104,270;9,313;0,317;0,0" o:connectangles="0,0,0,0,0,0,0,0,0,0,0,0,0,0,0,0,0,0,0,0,0,0,0,0,0,0,0,0,0,0,0,0"/>
                </v:shape>
                <v:shape id="Freeform 40" o:spid="_x0000_s1032" style="position:absolute;left:9745;width:2165;height:1222;visibility:visible;mso-wrap-style:square;v-text-anchor:top" coordsize="2165,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" path="m,l2164,r,1222l2115,1186r-66,-47l1982,1092r-67,-46l1848,1001r-68,-45l1713,912r-68,-43l1577,826r-68,-42l1441,743,1303,662,1165,583,1026,506,847,410,774,369,735,349r-14,l721,335r-10,-8l701,323r-10,-2l680,321,532,248,,xe" fillcolor="#b5af78" stroked="f">
                  <v:fill opacity="46003f"/>
                  <v:path arrowok="t" o:connecttype="custom" o:connectlocs="0,0;2164,0;2164,1222;2115,1186;2049,1139;1982,1092;1915,1046;1848,1001;1780,956;1713,912;1645,869;1577,826;1509,784;1441,743;1303,662;1165,583;1026,506;847,410;774,369;735,349;721,349;721,335;711,327;701,323;691,321;680,321;532,248;0,0" o:connectangles="0,0,0,0,0,0,0,0,0,0,0,0,0,0,0,0,0,0,0,0,0,0,0,0,0,0,0,0"/>
                </v:shape>
                <v:shape id="Freeform 41" o:spid="_x0000_s1033" style="position:absolute;left:11662;width:248;height:106;visibility:visible;mso-wrap-style:square;v-text-anchor:top" coordsize="24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" path="m,l248,r,106l56,23,,xe" fillcolor="#c6c194" stroked="f">
                  <v:fill opacity="46003f"/>
                  <v:path arrowok="t" o:connecttype="custom" o:connectlocs="0,0;248,0;248,106;56,23;0,0" o:connectangles="0,0,0,0,0"/>
                </v:shape>
                <v:shape id="Freeform 42" o:spid="_x0000_s1034" style="position:absolute;left:9180;width:2730;height:1523;visibility:visible;mso-wrap-style:square;v-text-anchor:top" coordsize="2730,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" path="m,l335,,540,93r533,250l1099,358r23,18l1135,376r,14l1300,472r96,51l1490,573r90,49l1668,672r86,48l1837,768r80,48l1994,862r75,46l2141,954r70,44l2278,1042r65,43l2405,1126r59,41l2521,1207r55,38l2628,1283r50,36l2729,1357r,165l2648,1462r-97,-71l2445,1315r-57,-40l2328,1234r-62,-42l2201,1149r-67,-44l2064,1060r-72,-46l1917,967r-78,-48l1759,871r-83,-50l1590,772r-88,-51l1411,670r-94,-52l1221,566,1030,465,929,417r-14,l750,335,543,238,328,140,103,43,,xe" fillcolor="#faf0df" stroked="f">
                  <v:fill opacity="46003f"/>
                  <v:path arrowok="t" o:connecttype="custom" o:connectlocs="0,0;335,0;540,93;1073,343;1099,358;1122,376;1135,376;1135,390;1300,472;1396,523;1490,573;1580,622;1668,672;1754,720;1837,768;1917,816;1994,862;2069,908;2141,954;2211,998;2278,1042;2343,1085;2405,1126;2464,1167;2521,1207;2576,1245;2628,1283;2678,1319;2729,1357;2729,1522;2648,1462;2551,1391;2445,1315;2388,1275;2328,1234;2266,1192;2201,1149;2134,1105;2064,1060;1992,1014;1917,967;1839,919;1759,871;1676,821;1590,772;1502,721;1411,670;1317,618;1221,566;1030,465;929,417;915,417;750,335;543,238;328,140;103,43;0,0" o:connectangles="0,0,0,0,0,0,0,0,0,0,0,0,0,0,0,0,0,0,0,0,0,0,0,0,0,0,0,0,0,0,0,0,0,0,0,0,0,0,0,0,0,0,0,0,0,0,0,0,0,0,0,0,0,0,0,0,0"/>
                </v:shape>
                <w10:wrap anchorx="page" anchory="page"/>
              </v:group>
            </w:pict>
          </mc:Fallback>
        </mc:AlternateContent>
      </w:r>
      <w:r w:rsidR="00274748" w:rsidRPr="0043107D">
        <w:rPr>
          <w:rFonts w:ascii="Times New Roman" w:hAnsi="Times New Roman" w:cs="Times New Roman"/>
          <w:noProof/>
          <w:sz w:val="24"/>
          <w:szCs w:val="24"/>
          <w:lang w:eastAsia="pt-BR"/>
        </w:rPr>
        <mc:AlternateContent>
          <mc:Choice Requires="wpg">
            <w:drawing>
              <wp:anchor distT="0" distB="0" distL="114300" distR="114300" simplePos="0" relativeHeight="251666432" behindDoc="0" locked="0" layoutInCell="1" allowOverlap="1" wp14:anchorId="488E8903" wp14:editId="1F2B135B">
                <wp:simplePos x="0" y="0"/>
                <wp:positionH relativeFrom="page">
                  <wp:posOffset>-3175</wp:posOffset>
                </wp:positionH>
                <wp:positionV relativeFrom="page">
                  <wp:posOffset>9674267</wp:posOffset>
                </wp:positionV>
                <wp:extent cx="7562850" cy="1023620"/>
                <wp:effectExtent l="0" t="0" r="0" b="0"/>
                <wp:wrapNone/>
                <wp:docPr id="20" name="Agrupar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023620"/>
                          <a:chOff x="0" y="15234"/>
                          <a:chExt cx="11910" cy="1612"/>
                        </a:xfrm>
                      </wpg:grpSpPr>
                      <wps:wsp>
                        <wps:cNvPr id="21" name="AutoShape 61"/>
                        <wps:cNvSpPr>
                          <a:spLocks/>
                        </wps:cNvSpPr>
                        <wps:spPr bwMode="auto">
                          <a:xfrm>
                            <a:off x="0" y="15233"/>
                            <a:ext cx="11910" cy="1612"/>
                          </a:xfrm>
                          <a:custGeom>
                            <a:avLst/>
                            <a:gdLst>
                              <a:gd name="T0" fmla="*/ 11910 w 11910"/>
                              <a:gd name="T1" fmla="+- 0 16845 15234"/>
                              <a:gd name="T2" fmla="*/ 16845 h 1612"/>
                              <a:gd name="T3" fmla="*/ 11750 w 11910"/>
                              <a:gd name="T4" fmla="+- 0 15286 15234"/>
                              <a:gd name="T5" fmla="*/ 15286 h 1612"/>
                              <a:gd name="T6" fmla="*/ 11400 w 11910"/>
                              <a:gd name="T7" fmla="+- 0 15257 15234"/>
                              <a:gd name="T8" fmla="*/ 15257 h 1612"/>
                              <a:gd name="T9" fmla="*/ 11059 w 11910"/>
                              <a:gd name="T10" fmla="+- 0 15240 15234"/>
                              <a:gd name="T11" fmla="*/ 15240 h 1612"/>
                              <a:gd name="T12" fmla="*/ 10725 w 11910"/>
                              <a:gd name="T13" fmla="+- 0 15234 15234"/>
                              <a:gd name="T14" fmla="*/ 15234 h 1612"/>
                              <a:gd name="T15" fmla="*/ 10400 w 11910"/>
                              <a:gd name="T16" fmla="+- 0 15238 15234"/>
                              <a:gd name="T17" fmla="*/ 15238 h 1612"/>
                              <a:gd name="T18" fmla="*/ 10083 w 11910"/>
                              <a:gd name="T19" fmla="+- 0 15251 15234"/>
                              <a:gd name="T20" fmla="*/ 15251 h 1612"/>
                              <a:gd name="T21" fmla="*/ 9776 w 11910"/>
                              <a:gd name="T22" fmla="+- 0 15272 15234"/>
                              <a:gd name="T23" fmla="*/ 15272 h 1612"/>
                              <a:gd name="T24" fmla="*/ 9479 w 11910"/>
                              <a:gd name="T25" fmla="+- 0 15301 15234"/>
                              <a:gd name="T26" fmla="*/ 15301 h 1612"/>
                              <a:gd name="T27" fmla="*/ 9053 w 11910"/>
                              <a:gd name="T28" fmla="+- 0 15357 15234"/>
                              <a:gd name="T29" fmla="*/ 15357 h 1612"/>
                              <a:gd name="T30" fmla="*/ 8716 w 11910"/>
                              <a:gd name="T31" fmla="+- 0 15413 15234"/>
                              <a:gd name="T32" fmla="*/ 15413 h 1612"/>
                              <a:gd name="T33" fmla="*/ 8234 w 11910"/>
                              <a:gd name="T34" fmla="+- 0 15511 15234"/>
                              <a:gd name="T35" fmla="*/ 15511 h 1612"/>
                              <a:gd name="T36" fmla="*/ 8084 w 11910"/>
                              <a:gd name="T37" fmla="+- 0 15546 15234"/>
                              <a:gd name="T38" fmla="*/ 15546 h 1612"/>
                              <a:gd name="T39" fmla="*/ 7941 w 11910"/>
                              <a:gd name="T40" fmla="+- 0 15583 15234"/>
                              <a:gd name="T41" fmla="*/ 15583 h 1612"/>
                              <a:gd name="T42" fmla="*/ 7778 w 11910"/>
                              <a:gd name="T43" fmla="+- 0 15627 15234"/>
                              <a:gd name="T44" fmla="*/ 15627 h 1612"/>
                              <a:gd name="T45" fmla="*/ 7597 w 11910"/>
                              <a:gd name="T46" fmla="+- 0 15676 15234"/>
                              <a:gd name="T47" fmla="*/ 15676 h 1612"/>
                              <a:gd name="T48" fmla="*/ 7269 w 11910"/>
                              <a:gd name="T49" fmla="+- 0 15776 15234"/>
                              <a:gd name="T50" fmla="*/ 15776 h 1612"/>
                              <a:gd name="T51" fmla="*/ 6784 w 11910"/>
                              <a:gd name="T52" fmla="+- 0 15945 15234"/>
                              <a:gd name="T53" fmla="*/ 15945 h 1612"/>
                              <a:gd name="T54" fmla="*/ 6523 w 11910"/>
                              <a:gd name="T55" fmla="+- 0 16053 15234"/>
                              <a:gd name="T56" fmla="*/ 16053 h 1612"/>
                              <a:gd name="T57" fmla="*/ 6096 w 11910"/>
                              <a:gd name="T58" fmla="+- 0 16112 15234"/>
                              <a:gd name="T59" fmla="*/ 16112 h 1612"/>
                              <a:gd name="T60" fmla="*/ 5846 w 11910"/>
                              <a:gd name="T61" fmla="+- 0 16135 15234"/>
                              <a:gd name="T62" fmla="*/ 16135 h 1612"/>
                              <a:gd name="T63" fmla="*/ 5688 w 11910"/>
                              <a:gd name="T64" fmla="+- 0 16141 15234"/>
                              <a:gd name="T65" fmla="*/ 16141 h 1612"/>
                              <a:gd name="T66" fmla="*/ 5531 w 11910"/>
                              <a:gd name="T67" fmla="+- 0 16153 15234"/>
                              <a:gd name="T68" fmla="*/ 16153 h 1612"/>
                              <a:gd name="T69" fmla="*/ 5295 w 11910"/>
                              <a:gd name="T70" fmla="+- 0 16156 15234"/>
                              <a:gd name="T71" fmla="*/ 16156 h 1612"/>
                              <a:gd name="T72" fmla="*/ 4671 w 11910"/>
                              <a:gd name="T73" fmla="+- 0 16170 15234"/>
                              <a:gd name="T74" fmla="*/ 16170 h 1612"/>
                              <a:gd name="T75" fmla="*/ 0 w 11910"/>
                              <a:gd name="T76" fmla="+- 0 16845 15234"/>
                              <a:gd name="T77" fmla="*/ 16845 h 1612"/>
                              <a:gd name="T78" fmla="*/ 4569 w 11910"/>
                              <a:gd name="T79" fmla="+- 0 16171 15234"/>
                              <a:gd name="T80" fmla="*/ 16171 h 1612"/>
                              <a:gd name="T81" fmla="*/ 3972 w 11910"/>
                              <a:gd name="T82" fmla="+- 0 16161 15234"/>
                              <a:gd name="T83" fmla="*/ 16161 h 1612"/>
                              <a:gd name="T84" fmla="*/ 3399 w 11910"/>
                              <a:gd name="T85" fmla="+- 0 16131 15234"/>
                              <a:gd name="T86" fmla="*/ 16131 h 1612"/>
                              <a:gd name="T87" fmla="*/ 2851 w 11910"/>
                              <a:gd name="T88" fmla="+- 0 16085 15234"/>
                              <a:gd name="T89" fmla="*/ 16085 h 1612"/>
                              <a:gd name="T90" fmla="*/ 2328 w 11910"/>
                              <a:gd name="T91" fmla="+- 0 16024 15234"/>
                              <a:gd name="T92" fmla="*/ 16024 h 1612"/>
                              <a:gd name="T93" fmla="*/ 1832 w 11910"/>
                              <a:gd name="T94" fmla="+- 0 15950 15234"/>
                              <a:gd name="T95" fmla="*/ 15950 h 1612"/>
                              <a:gd name="T96" fmla="*/ 1362 w 11910"/>
                              <a:gd name="T97" fmla="+- 0 15864 15234"/>
                              <a:gd name="T98" fmla="*/ 15864 h 1612"/>
                              <a:gd name="T99" fmla="*/ 919 w 11910"/>
                              <a:gd name="T100" fmla="+- 0 15771 15234"/>
                              <a:gd name="T101" fmla="*/ 15771 h 1612"/>
                              <a:gd name="T102" fmla="*/ 504 w 11910"/>
                              <a:gd name="T103" fmla="+- 0 15670 15234"/>
                              <a:gd name="T104" fmla="*/ 15670 h 1612"/>
                              <a:gd name="T105" fmla="*/ 0 w 11910"/>
                              <a:gd name="T106" fmla="+- 0 15530 15234"/>
                              <a:gd name="T107" fmla="*/ 15530 h 161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Lst>
                            <a:rect l="0" t="0" r="r" b="b"/>
                            <a:pathLst>
                              <a:path w="11910" h="1612">
                                <a:moveTo>
                                  <a:pt x="0" y="1611"/>
                                </a:moveTo>
                                <a:lnTo>
                                  <a:pt x="11910" y="1611"/>
                                </a:lnTo>
                                <a:lnTo>
                                  <a:pt x="11910" y="70"/>
                                </a:lnTo>
                                <a:lnTo>
                                  <a:pt x="11750" y="52"/>
                                </a:lnTo>
                                <a:lnTo>
                                  <a:pt x="11574" y="36"/>
                                </a:lnTo>
                                <a:lnTo>
                                  <a:pt x="11400" y="23"/>
                                </a:lnTo>
                                <a:lnTo>
                                  <a:pt x="11229" y="13"/>
                                </a:lnTo>
                                <a:lnTo>
                                  <a:pt x="11059" y="6"/>
                                </a:lnTo>
                                <a:lnTo>
                                  <a:pt x="10891" y="2"/>
                                </a:lnTo>
                                <a:lnTo>
                                  <a:pt x="10725" y="0"/>
                                </a:lnTo>
                                <a:lnTo>
                                  <a:pt x="10561" y="1"/>
                                </a:lnTo>
                                <a:lnTo>
                                  <a:pt x="10400" y="4"/>
                                </a:lnTo>
                                <a:lnTo>
                                  <a:pt x="10240" y="9"/>
                                </a:lnTo>
                                <a:lnTo>
                                  <a:pt x="10083" y="17"/>
                                </a:lnTo>
                                <a:lnTo>
                                  <a:pt x="9929" y="27"/>
                                </a:lnTo>
                                <a:lnTo>
                                  <a:pt x="9776" y="38"/>
                                </a:lnTo>
                                <a:lnTo>
                                  <a:pt x="9627" y="52"/>
                                </a:lnTo>
                                <a:lnTo>
                                  <a:pt x="9479" y="67"/>
                                </a:lnTo>
                                <a:lnTo>
                                  <a:pt x="9263" y="94"/>
                                </a:lnTo>
                                <a:lnTo>
                                  <a:pt x="9053" y="123"/>
                                </a:lnTo>
                                <a:lnTo>
                                  <a:pt x="8849" y="156"/>
                                </a:lnTo>
                                <a:lnTo>
                                  <a:pt x="8716" y="179"/>
                                </a:lnTo>
                                <a:lnTo>
                                  <a:pt x="8390" y="243"/>
                                </a:lnTo>
                                <a:lnTo>
                                  <a:pt x="8234" y="277"/>
                                </a:lnTo>
                                <a:lnTo>
                                  <a:pt x="8158" y="294"/>
                                </a:lnTo>
                                <a:lnTo>
                                  <a:pt x="8084" y="312"/>
                                </a:lnTo>
                                <a:lnTo>
                                  <a:pt x="8011" y="330"/>
                                </a:lnTo>
                                <a:lnTo>
                                  <a:pt x="7941" y="349"/>
                                </a:lnTo>
                                <a:lnTo>
                                  <a:pt x="7872" y="368"/>
                                </a:lnTo>
                                <a:lnTo>
                                  <a:pt x="7778" y="393"/>
                                </a:lnTo>
                                <a:lnTo>
                                  <a:pt x="7686" y="417"/>
                                </a:lnTo>
                                <a:lnTo>
                                  <a:pt x="7597" y="442"/>
                                </a:lnTo>
                                <a:lnTo>
                                  <a:pt x="7427" y="492"/>
                                </a:lnTo>
                                <a:lnTo>
                                  <a:pt x="7269" y="542"/>
                                </a:lnTo>
                                <a:lnTo>
                                  <a:pt x="6998" y="631"/>
                                </a:lnTo>
                                <a:lnTo>
                                  <a:pt x="6784" y="711"/>
                                </a:lnTo>
                                <a:lnTo>
                                  <a:pt x="6624" y="776"/>
                                </a:lnTo>
                                <a:lnTo>
                                  <a:pt x="6523" y="819"/>
                                </a:lnTo>
                                <a:lnTo>
                                  <a:pt x="6489" y="834"/>
                                </a:lnTo>
                                <a:lnTo>
                                  <a:pt x="6096" y="878"/>
                                </a:lnTo>
                                <a:lnTo>
                                  <a:pt x="5927" y="895"/>
                                </a:lnTo>
                                <a:lnTo>
                                  <a:pt x="5846" y="901"/>
                                </a:lnTo>
                                <a:lnTo>
                                  <a:pt x="5767" y="906"/>
                                </a:lnTo>
                                <a:lnTo>
                                  <a:pt x="5688" y="907"/>
                                </a:lnTo>
                                <a:lnTo>
                                  <a:pt x="5609" y="914"/>
                                </a:lnTo>
                                <a:lnTo>
                                  <a:pt x="5531" y="919"/>
                                </a:lnTo>
                                <a:lnTo>
                                  <a:pt x="5452" y="921"/>
                                </a:lnTo>
                                <a:lnTo>
                                  <a:pt x="5295" y="922"/>
                                </a:lnTo>
                                <a:lnTo>
                                  <a:pt x="4980" y="932"/>
                                </a:lnTo>
                                <a:lnTo>
                                  <a:pt x="4671" y="936"/>
                                </a:lnTo>
                                <a:lnTo>
                                  <a:pt x="0" y="937"/>
                                </a:lnTo>
                                <a:lnTo>
                                  <a:pt x="0" y="1611"/>
                                </a:lnTo>
                                <a:close/>
                                <a:moveTo>
                                  <a:pt x="0" y="937"/>
                                </a:moveTo>
                                <a:lnTo>
                                  <a:pt x="4569" y="937"/>
                                </a:lnTo>
                                <a:lnTo>
                                  <a:pt x="4268" y="934"/>
                                </a:lnTo>
                                <a:lnTo>
                                  <a:pt x="3972" y="927"/>
                                </a:lnTo>
                                <a:lnTo>
                                  <a:pt x="3683" y="914"/>
                                </a:lnTo>
                                <a:lnTo>
                                  <a:pt x="3399" y="897"/>
                                </a:lnTo>
                                <a:lnTo>
                                  <a:pt x="3122" y="876"/>
                                </a:lnTo>
                                <a:lnTo>
                                  <a:pt x="2851" y="851"/>
                                </a:lnTo>
                                <a:lnTo>
                                  <a:pt x="2587" y="822"/>
                                </a:lnTo>
                                <a:lnTo>
                                  <a:pt x="2328" y="790"/>
                                </a:lnTo>
                                <a:lnTo>
                                  <a:pt x="2077" y="754"/>
                                </a:lnTo>
                                <a:lnTo>
                                  <a:pt x="1832" y="716"/>
                                </a:lnTo>
                                <a:lnTo>
                                  <a:pt x="1593" y="674"/>
                                </a:lnTo>
                                <a:lnTo>
                                  <a:pt x="1362" y="630"/>
                                </a:lnTo>
                                <a:lnTo>
                                  <a:pt x="1137" y="584"/>
                                </a:lnTo>
                                <a:lnTo>
                                  <a:pt x="919" y="537"/>
                                </a:lnTo>
                                <a:lnTo>
                                  <a:pt x="708" y="487"/>
                                </a:lnTo>
                                <a:lnTo>
                                  <a:pt x="504" y="436"/>
                                </a:lnTo>
                                <a:lnTo>
                                  <a:pt x="244" y="366"/>
                                </a:lnTo>
                                <a:lnTo>
                                  <a:pt x="0" y="296"/>
                                </a:lnTo>
                                <a:lnTo>
                                  <a:pt x="0" y="937"/>
                                </a:lnTo>
                                <a:close/>
                              </a:path>
                            </a:pathLst>
                          </a:custGeom>
                          <a:solidFill>
                            <a:srgbClr val="C6C194">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62"/>
                        <wps:cNvSpPr>
                          <a:spLocks/>
                        </wps:cNvSpPr>
                        <wps:spPr bwMode="auto">
                          <a:xfrm>
                            <a:off x="0" y="15515"/>
                            <a:ext cx="11910" cy="1330"/>
                          </a:xfrm>
                          <a:custGeom>
                            <a:avLst/>
                            <a:gdLst>
                              <a:gd name="T0" fmla="*/ 11910 w 11910"/>
                              <a:gd name="T1" fmla="+- 0 16845 15515"/>
                              <a:gd name="T2" fmla="*/ 16845 h 1330"/>
                              <a:gd name="T3" fmla="*/ 11873 w 11910"/>
                              <a:gd name="T4" fmla="+- 0 15586 15515"/>
                              <a:gd name="T5" fmla="*/ 15586 h 1330"/>
                              <a:gd name="T6" fmla="*/ 11711 w 11910"/>
                              <a:gd name="T7" fmla="+- 0 15568 15515"/>
                              <a:gd name="T8" fmla="*/ 15568 h 1330"/>
                              <a:gd name="T9" fmla="*/ 11466 w 11910"/>
                              <a:gd name="T10" fmla="+- 0 15548 15515"/>
                              <a:gd name="T11" fmla="*/ 15548 h 1330"/>
                              <a:gd name="T12" fmla="*/ 11133 w 11910"/>
                              <a:gd name="T13" fmla="+- 0 15530 15515"/>
                              <a:gd name="T14" fmla="*/ 15530 h 1330"/>
                              <a:gd name="T15" fmla="*/ 10791 w 11910"/>
                              <a:gd name="T16" fmla="+- 0 15517 15515"/>
                              <a:gd name="T17" fmla="*/ 15517 h 1330"/>
                              <a:gd name="T18" fmla="*/ 10446 w 11910"/>
                              <a:gd name="T19" fmla="+- 0 15516 15515"/>
                              <a:gd name="T20" fmla="*/ 15516 h 1330"/>
                              <a:gd name="T21" fmla="*/ 10293 w 11910"/>
                              <a:gd name="T22" fmla="+- 0 15520 15515"/>
                              <a:gd name="T23" fmla="*/ 15520 h 1330"/>
                              <a:gd name="T24" fmla="*/ 10143 w 11910"/>
                              <a:gd name="T25" fmla="+- 0 15530 15515"/>
                              <a:gd name="T26" fmla="*/ 15530 h 1330"/>
                              <a:gd name="T27" fmla="*/ 9877 w 11910"/>
                              <a:gd name="T28" fmla="+- 0 15546 15515"/>
                              <a:gd name="T29" fmla="*/ 15546 h 1330"/>
                              <a:gd name="T30" fmla="*/ 9619 w 11910"/>
                              <a:gd name="T31" fmla="+- 0 15569 15515"/>
                              <a:gd name="T32" fmla="*/ 15569 h 1330"/>
                              <a:gd name="T33" fmla="*/ 9368 w 11910"/>
                              <a:gd name="T34" fmla="+- 0 15596 15515"/>
                              <a:gd name="T35" fmla="*/ 15596 h 1330"/>
                              <a:gd name="T36" fmla="*/ 9126 w 11910"/>
                              <a:gd name="T37" fmla="+- 0 15629 15515"/>
                              <a:gd name="T38" fmla="*/ 15629 h 1330"/>
                              <a:gd name="T39" fmla="*/ 8892 w 11910"/>
                              <a:gd name="T40" fmla="+- 0 15666 15515"/>
                              <a:gd name="T41" fmla="*/ 15666 h 1330"/>
                              <a:gd name="T42" fmla="*/ 8667 w 11910"/>
                              <a:gd name="T43" fmla="+- 0 15706 15515"/>
                              <a:gd name="T44" fmla="*/ 15706 h 1330"/>
                              <a:gd name="T45" fmla="*/ 8452 w 11910"/>
                              <a:gd name="T46" fmla="+- 0 15749 15515"/>
                              <a:gd name="T47" fmla="*/ 15749 h 1330"/>
                              <a:gd name="T48" fmla="*/ 8148 w 11910"/>
                              <a:gd name="T49" fmla="+- 0 15817 15515"/>
                              <a:gd name="T50" fmla="*/ 15817 h 1330"/>
                              <a:gd name="T51" fmla="*/ 7779 w 11910"/>
                              <a:gd name="T52" fmla="+- 0 15913 15515"/>
                              <a:gd name="T53" fmla="*/ 15913 h 1330"/>
                              <a:gd name="T54" fmla="*/ 7456 w 11910"/>
                              <a:gd name="T55" fmla="+- 0 16009 15515"/>
                              <a:gd name="T56" fmla="*/ 16009 h 1330"/>
                              <a:gd name="T57" fmla="*/ 7180 w 11910"/>
                              <a:gd name="T58" fmla="+- 0 16099 15515"/>
                              <a:gd name="T59" fmla="*/ 16099 h 1330"/>
                              <a:gd name="T60" fmla="*/ 6956 w 11910"/>
                              <a:gd name="T61" fmla="+- 0 16180 15515"/>
                              <a:gd name="T62" fmla="*/ 16180 h 1330"/>
                              <a:gd name="T63" fmla="*/ 6753 w 11910"/>
                              <a:gd name="T64" fmla="+- 0 16260 15515"/>
                              <a:gd name="T65" fmla="*/ 16260 h 1330"/>
                              <a:gd name="T66" fmla="*/ 6623 w 11910"/>
                              <a:gd name="T67" fmla="+- 0 16315 15515"/>
                              <a:gd name="T68" fmla="*/ 16315 h 1330"/>
                              <a:gd name="T69" fmla="*/ 6576 w 11910"/>
                              <a:gd name="T70" fmla="+- 0 16330 15515"/>
                              <a:gd name="T71" fmla="*/ 16330 h 1330"/>
                              <a:gd name="T72" fmla="*/ 6292 w 11910"/>
                              <a:gd name="T73" fmla="+- 0 16356 15515"/>
                              <a:gd name="T74" fmla="*/ 16356 h 1330"/>
                              <a:gd name="T75" fmla="*/ 5812 w 11910"/>
                              <a:gd name="T76" fmla="+- 0 16395 15515"/>
                              <a:gd name="T77" fmla="*/ 16395 h 1330"/>
                              <a:gd name="T78" fmla="*/ 5171 w 11910"/>
                              <a:gd name="T79" fmla="+- 0 16425 15515"/>
                              <a:gd name="T80" fmla="*/ 16425 h 1330"/>
                              <a:gd name="T81" fmla="*/ 0 w 11910"/>
                              <a:gd name="T82" fmla="+- 0 16432 15515"/>
                              <a:gd name="T83" fmla="*/ 16432 h 1330"/>
                              <a:gd name="T84" fmla="*/ 0 w 11910"/>
                              <a:gd name="T85" fmla="+- 0 16432 15515"/>
                              <a:gd name="T86" fmla="*/ 16432 h 1330"/>
                              <a:gd name="T87" fmla="*/ 4116 w 11910"/>
                              <a:gd name="T88" fmla="+- 0 16431 15515"/>
                              <a:gd name="T89" fmla="*/ 16431 h 1330"/>
                              <a:gd name="T90" fmla="*/ 3969 w 11910"/>
                              <a:gd name="T91" fmla="+- 0 16425 15515"/>
                              <a:gd name="T92" fmla="*/ 16425 h 1330"/>
                              <a:gd name="T93" fmla="*/ 3795 w 11910"/>
                              <a:gd name="T94" fmla="+- 0 16414 15515"/>
                              <a:gd name="T95" fmla="*/ 16414 h 1330"/>
                              <a:gd name="T96" fmla="*/ 3196 w 11910"/>
                              <a:gd name="T97" fmla="+- 0 16379 15515"/>
                              <a:gd name="T98" fmla="*/ 16379 h 1330"/>
                              <a:gd name="T99" fmla="*/ 2625 w 11910"/>
                              <a:gd name="T100" fmla="+- 0 16326 15515"/>
                              <a:gd name="T101" fmla="*/ 16326 h 1330"/>
                              <a:gd name="T102" fmla="*/ 2082 w 11910"/>
                              <a:gd name="T103" fmla="+- 0 16257 15515"/>
                              <a:gd name="T104" fmla="*/ 16257 h 1330"/>
                              <a:gd name="T105" fmla="*/ 1569 w 11910"/>
                              <a:gd name="T106" fmla="+- 0 16175 15515"/>
                              <a:gd name="T107" fmla="*/ 16175 h 1330"/>
                              <a:gd name="T108" fmla="*/ 1086 w 11910"/>
                              <a:gd name="T109" fmla="+- 0 16081 15515"/>
                              <a:gd name="T110" fmla="*/ 16081 h 1330"/>
                              <a:gd name="T111" fmla="*/ 633 w 11910"/>
                              <a:gd name="T112" fmla="+- 0 15979 15515"/>
                              <a:gd name="T113" fmla="*/ 15979 h 1330"/>
                              <a:gd name="T114" fmla="*/ 212 w 11910"/>
                              <a:gd name="T115" fmla="+- 0 15871 15515"/>
                              <a:gd name="T116" fmla="*/ 15871 h 1330"/>
                              <a:gd name="T117" fmla="*/ 0 w 11910"/>
                              <a:gd name="T118" fmla="+- 0 16432 15515"/>
                              <a:gd name="T119" fmla="*/ 16432 h 13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Lst>
                            <a:rect l="0" t="0" r="r" b="b"/>
                            <a:pathLst>
                              <a:path w="11910" h="1330">
                                <a:moveTo>
                                  <a:pt x="0" y="1330"/>
                                </a:moveTo>
                                <a:lnTo>
                                  <a:pt x="11910" y="1330"/>
                                </a:lnTo>
                                <a:lnTo>
                                  <a:pt x="11910" y="75"/>
                                </a:lnTo>
                                <a:lnTo>
                                  <a:pt x="11873" y="71"/>
                                </a:lnTo>
                                <a:lnTo>
                                  <a:pt x="11792" y="61"/>
                                </a:lnTo>
                                <a:lnTo>
                                  <a:pt x="11711" y="53"/>
                                </a:lnTo>
                                <a:lnTo>
                                  <a:pt x="11629" y="46"/>
                                </a:lnTo>
                                <a:lnTo>
                                  <a:pt x="11466" y="33"/>
                                </a:lnTo>
                                <a:lnTo>
                                  <a:pt x="11300" y="22"/>
                                </a:lnTo>
                                <a:lnTo>
                                  <a:pt x="11133" y="15"/>
                                </a:lnTo>
                                <a:lnTo>
                                  <a:pt x="11046" y="13"/>
                                </a:lnTo>
                                <a:lnTo>
                                  <a:pt x="10791" y="2"/>
                                </a:lnTo>
                                <a:lnTo>
                                  <a:pt x="10711" y="0"/>
                                </a:lnTo>
                                <a:lnTo>
                                  <a:pt x="10446" y="1"/>
                                </a:lnTo>
                                <a:lnTo>
                                  <a:pt x="10369" y="3"/>
                                </a:lnTo>
                                <a:lnTo>
                                  <a:pt x="10293" y="5"/>
                                </a:lnTo>
                                <a:lnTo>
                                  <a:pt x="10218" y="9"/>
                                </a:lnTo>
                                <a:lnTo>
                                  <a:pt x="10143" y="15"/>
                                </a:lnTo>
                                <a:lnTo>
                                  <a:pt x="10009" y="22"/>
                                </a:lnTo>
                                <a:lnTo>
                                  <a:pt x="9877" y="31"/>
                                </a:lnTo>
                                <a:lnTo>
                                  <a:pt x="9747" y="42"/>
                                </a:lnTo>
                                <a:lnTo>
                                  <a:pt x="9619" y="54"/>
                                </a:lnTo>
                                <a:lnTo>
                                  <a:pt x="9492" y="67"/>
                                </a:lnTo>
                                <a:lnTo>
                                  <a:pt x="9368" y="81"/>
                                </a:lnTo>
                                <a:lnTo>
                                  <a:pt x="9246" y="97"/>
                                </a:lnTo>
                                <a:lnTo>
                                  <a:pt x="9126" y="114"/>
                                </a:lnTo>
                                <a:lnTo>
                                  <a:pt x="9008" y="132"/>
                                </a:lnTo>
                                <a:lnTo>
                                  <a:pt x="8892" y="151"/>
                                </a:lnTo>
                                <a:lnTo>
                                  <a:pt x="8778" y="170"/>
                                </a:lnTo>
                                <a:lnTo>
                                  <a:pt x="8667" y="191"/>
                                </a:lnTo>
                                <a:lnTo>
                                  <a:pt x="8559" y="212"/>
                                </a:lnTo>
                                <a:lnTo>
                                  <a:pt x="8452" y="234"/>
                                </a:lnTo>
                                <a:lnTo>
                                  <a:pt x="8348" y="256"/>
                                </a:lnTo>
                                <a:lnTo>
                                  <a:pt x="8148" y="302"/>
                                </a:lnTo>
                                <a:lnTo>
                                  <a:pt x="7958" y="350"/>
                                </a:lnTo>
                                <a:lnTo>
                                  <a:pt x="7779" y="398"/>
                                </a:lnTo>
                                <a:lnTo>
                                  <a:pt x="7612" y="446"/>
                                </a:lnTo>
                                <a:lnTo>
                                  <a:pt x="7456" y="494"/>
                                </a:lnTo>
                                <a:lnTo>
                                  <a:pt x="7312" y="540"/>
                                </a:lnTo>
                                <a:lnTo>
                                  <a:pt x="7180" y="584"/>
                                </a:lnTo>
                                <a:lnTo>
                                  <a:pt x="7062" y="626"/>
                                </a:lnTo>
                                <a:lnTo>
                                  <a:pt x="6956" y="665"/>
                                </a:lnTo>
                                <a:lnTo>
                                  <a:pt x="6864" y="701"/>
                                </a:lnTo>
                                <a:lnTo>
                                  <a:pt x="6753" y="745"/>
                                </a:lnTo>
                                <a:lnTo>
                                  <a:pt x="6630" y="797"/>
                                </a:lnTo>
                                <a:lnTo>
                                  <a:pt x="6623" y="800"/>
                                </a:lnTo>
                                <a:lnTo>
                                  <a:pt x="6620" y="801"/>
                                </a:lnTo>
                                <a:lnTo>
                                  <a:pt x="6576" y="815"/>
                                </a:lnTo>
                                <a:lnTo>
                                  <a:pt x="6533" y="815"/>
                                </a:lnTo>
                                <a:lnTo>
                                  <a:pt x="6292" y="841"/>
                                </a:lnTo>
                                <a:lnTo>
                                  <a:pt x="6052" y="862"/>
                                </a:lnTo>
                                <a:lnTo>
                                  <a:pt x="5812" y="880"/>
                                </a:lnTo>
                                <a:lnTo>
                                  <a:pt x="5492" y="898"/>
                                </a:lnTo>
                                <a:lnTo>
                                  <a:pt x="5171" y="910"/>
                                </a:lnTo>
                                <a:lnTo>
                                  <a:pt x="4851" y="916"/>
                                </a:lnTo>
                                <a:lnTo>
                                  <a:pt x="0" y="917"/>
                                </a:lnTo>
                                <a:lnTo>
                                  <a:pt x="0" y="1330"/>
                                </a:lnTo>
                                <a:close/>
                                <a:moveTo>
                                  <a:pt x="0" y="917"/>
                                </a:moveTo>
                                <a:lnTo>
                                  <a:pt x="4261" y="917"/>
                                </a:lnTo>
                                <a:lnTo>
                                  <a:pt x="4116" y="916"/>
                                </a:lnTo>
                                <a:lnTo>
                                  <a:pt x="4042" y="914"/>
                                </a:lnTo>
                                <a:lnTo>
                                  <a:pt x="3969" y="910"/>
                                </a:lnTo>
                                <a:lnTo>
                                  <a:pt x="3897" y="903"/>
                                </a:lnTo>
                                <a:lnTo>
                                  <a:pt x="3795" y="899"/>
                                </a:lnTo>
                                <a:lnTo>
                                  <a:pt x="3492" y="884"/>
                                </a:lnTo>
                                <a:lnTo>
                                  <a:pt x="3196" y="864"/>
                                </a:lnTo>
                                <a:lnTo>
                                  <a:pt x="2907" y="840"/>
                                </a:lnTo>
                                <a:lnTo>
                                  <a:pt x="2625" y="811"/>
                                </a:lnTo>
                                <a:lnTo>
                                  <a:pt x="2350" y="779"/>
                                </a:lnTo>
                                <a:lnTo>
                                  <a:pt x="2082" y="742"/>
                                </a:lnTo>
                                <a:lnTo>
                                  <a:pt x="1822" y="702"/>
                                </a:lnTo>
                                <a:lnTo>
                                  <a:pt x="1569" y="660"/>
                                </a:lnTo>
                                <a:lnTo>
                                  <a:pt x="1323" y="614"/>
                                </a:lnTo>
                                <a:lnTo>
                                  <a:pt x="1086" y="566"/>
                                </a:lnTo>
                                <a:lnTo>
                                  <a:pt x="855" y="516"/>
                                </a:lnTo>
                                <a:lnTo>
                                  <a:pt x="633" y="464"/>
                                </a:lnTo>
                                <a:lnTo>
                                  <a:pt x="418" y="410"/>
                                </a:lnTo>
                                <a:lnTo>
                                  <a:pt x="212" y="356"/>
                                </a:lnTo>
                                <a:lnTo>
                                  <a:pt x="0" y="296"/>
                                </a:lnTo>
                                <a:lnTo>
                                  <a:pt x="0" y="917"/>
                                </a:lnTo>
                                <a:close/>
                              </a:path>
                            </a:pathLst>
                          </a:custGeom>
                          <a:solidFill>
                            <a:srgbClr val="B5AF78">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63"/>
                        <wps:cNvSpPr>
                          <a:spLocks/>
                        </wps:cNvSpPr>
                        <wps:spPr bwMode="auto">
                          <a:xfrm>
                            <a:off x="0" y="15427"/>
                            <a:ext cx="11910" cy="1418"/>
                          </a:xfrm>
                          <a:custGeom>
                            <a:avLst/>
                            <a:gdLst>
                              <a:gd name="T0" fmla="*/ 11910 w 11910"/>
                              <a:gd name="T1" fmla="+- 0 16845 15428"/>
                              <a:gd name="T2" fmla="*/ 16845 h 1418"/>
                              <a:gd name="T3" fmla="*/ 11890 w 11910"/>
                              <a:gd name="T4" fmla="+- 0 15777 15428"/>
                              <a:gd name="T5" fmla="*/ 15777 h 1418"/>
                              <a:gd name="T6" fmla="*/ 11751 w 11910"/>
                              <a:gd name="T7" fmla="+- 0 15731 15428"/>
                              <a:gd name="T8" fmla="*/ 15731 h 1418"/>
                              <a:gd name="T9" fmla="*/ 11602 w 11910"/>
                              <a:gd name="T10" fmla="+- 0 15686 15428"/>
                              <a:gd name="T11" fmla="*/ 15686 h 1418"/>
                              <a:gd name="T12" fmla="*/ 11443 w 11910"/>
                              <a:gd name="T13" fmla="+- 0 15643 15428"/>
                              <a:gd name="T14" fmla="*/ 15643 h 1418"/>
                              <a:gd name="T15" fmla="*/ 11274 w 11910"/>
                              <a:gd name="T16" fmla="+- 0 15602 15428"/>
                              <a:gd name="T17" fmla="*/ 15602 h 1418"/>
                              <a:gd name="T18" fmla="*/ 11096 w 11910"/>
                              <a:gd name="T19" fmla="+- 0 15565 15428"/>
                              <a:gd name="T20" fmla="*/ 15565 h 1418"/>
                              <a:gd name="T21" fmla="*/ 10909 w 11910"/>
                              <a:gd name="T22" fmla="+- 0 15530 15428"/>
                              <a:gd name="T23" fmla="*/ 15530 h 1418"/>
                              <a:gd name="T24" fmla="*/ 10711 w 11910"/>
                              <a:gd name="T25" fmla="+- 0 15501 15428"/>
                              <a:gd name="T26" fmla="*/ 15501 h 1418"/>
                              <a:gd name="T27" fmla="*/ 10452 w 11910"/>
                              <a:gd name="T28" fmla="+- 0 15470 15428"/>
                              <a:gd name="T29" fmla="*/ 15470 h 1418"/>
                              <a:gd name="T30" fmla="*/ 10178 w 11910"/>
                              <a:gd name="T31" fmla="+- 0 15447 15428"/>
                              <a:gd name="T32" fmla="*/ 15447 h 1418"/>
                              <a:gd name="T33" fmla="*/ 9891 w 11910"/>
                              <a:gd name="T34" fmla="+- 0 15433 15428"/>
                              <a:gd name="T35" fmla="*/ 15433 h 1418"/>
                              <a:gd name="T36" fmla="*/ 9590 w 11910"/>
                              <a:gd name="T37" fmla="+- 0 15428 15428"/>
                              <a:gd name="T38" fmla="*/ 15428 h 1418"/>
                              <a:gd name="T39" fmla="*/ 9274 w 11910"/>
                              <a:gd name="T40" fmla="+- 0 15434 15428"/>
                              <a:gd name="T41" fmla="*/ 15434 h 1418"/>
                              <a:gd name="T42" fmla="*/ 8945 w 11910"/>
                              <a:gd name="T43" fmla="+- 0 15452 15428"/>
                              <a:gd name="T44" fmla="*/ 15452 h 1418"/>
                              <a:gd name="T45" fmla="*/ 8601 w 11910"/>
                              <a:gd name="T46" fmla="+- 0 15483 15428"/>
                              <a:gd name="T47" fmla="*/ 15483 h 1418"/>
                              <a:gd name="T48" fmla="*/ 8244 w 11910"/>
                              <a:gd name="T49" fmla="+- 0 15528 15428"/>
                              <a:gd name="T50" fmla="*/ 15528 h 1418"/>
                              <a:gd name="T51" fmla="*/ 7872 w 11910"/>
                              <a:gd name="T52" fmla="+- 0 15588 15428"/>
                              <a:gd name="T53" fmla="*/ 15588 h 1418"/>
                              <a:gd name="T54" fmla="*/ 7495 w 11910"/>
                              <a:gd name="T55" fmla="+- 0 15662 15428"/>
                              <a:gd name="T56" fmla="*/ 15662 h 1418"/>
                              <a:gd name="T57" fmla="*/ 7181 w 11910"/>
                              <a:gd name="T58" fmla="+- 0 15735 15428"/>
                              <a:gd name="T59" fmla="*/ 15735 h 1418"/>
                              <a:gd name="T60" fmla="*/ 6853 w 11910"/>
                              <a:gd name="T61" fmla="+- 0 15821 15428"/>
                              <a:gd name="T62" fmla="*/ 15821 h 1418"/>
                              <a:gd name="T63" fmla="*/ 5910 w 11910"/>
                              <a:gd name="T64" fmla="+- 0 16072 15428"/>
                              <a:gd name="T65" fmla="*/ 16072 h 1418"/>
                              <a:gd name="T66" fmla="*/ 5015 w 11910"/>
                              <a:gd name="T67" fmla="+- 0 16284 15428"/>
                              <a:gd name="T68" fmla="*/ 16284 h 1418"/>
                              <a:gd name="T69" fmla="*/ 4469 w 11910"/>
                              <a:gd name="T70" fmla="+- 0 16393 15428"/>
                              <a:gd name="T71" fmla="*/ 16393 h 1418"/>
                              <a:gd name="T72" fmla="*/ 3590 w 11910"/>
                              <a:gd name="T73" fmla="+- 0 16539 15428"/>
                              <a:gd name="T74" fmla="*/ 16539 h 1418"/>
                              <a:gd name="T75" fmla="*/ 3082 w 11910"/>
                              <a:gd name="T76" fmla="+- 0 16603 15428"/>
                              <a:gd name="T77" fmla="*/ 16603 h 1418"/>
                              <a:gd name="T78" fmla="*/ 2699 w 11910"/>
                              <a:gd name="T79" fmla="+- 0 16640 15428"/>
                              <a:gd name="T80" fmla="*/ 16640 h 1418"/>
                              <a:gd name="T81" fmla="*/ 2336 w 11910"/>
                              <a:gd name="T82" fmla="+- 0 16664 15428"/>
                              <a:gd name="T83" fmla="*/ 16664 h 1418"/>
                              <a:gd name="T84" fmla="*/ 1991 w 11910"/>
                              <a:gd name="T85" fmla="+- 0 16676 15428"/>
                              <a:gd name="T86" fmla="*/ 16676 h 1418"/>
                              <a:gd name="T87" fmla="*/ 0 w 11910"/>
                              <a:gd name="T88" fmla="+- 0 16678 15428"/>
                              <a:gd name="T89" fmla="*/ 16678 h 1418"/>
                              <a:gd name="T90" fmla="*/ 0 w 11910"/>
                              <a:gd name="T91" fmla="+- 0 16678 15428"/>
                              <a:gd name="T92" fmla="*/ 16678 h 1418"/>
                              <a:gd name="T93" fmla="*/ 1663 w 11910"/>
                              <a:gd name="T94" fmla="+- 0 16677 15428"/>
                              <a:gd name="T95" fmla="*/ 16677 h 1418"/>
                              <a:gd name="T96" fmla="*/ 1351 w 11910"/>
                              <a:gd name="T97" fmla="+- 0 16667 15428"/>
                              <a:gd name="T98" fmla="*/ 16667 h 1418"/>
                              <a:gd name="T99" fmla="*/ 1053 w 11910"/>
                              <a:gd name="T100" fmla="+- 0 16647 15428"/>
                              <a:gd name="T101" fmla="*/ 16647 h 1418"/>
                              <a:gd name="T102" fmla="*/ 768 w 11910"/>
                              <a:gd name="T103" fmla="+- 0 16618 15428"/>
                              <a:gd name="T104" fmla="*/ 16618 h 1418"/>
                              <a:gd name="T105" fmla="*/ 495 w 11910"/>
                              <a:gd name="T106" fmla="+- 0 16580 15428"/>
                              <a:gd name="T107" fmla="*/ 16580 h 1418"/>
                              <a:gd name="T108" fmla="*/ 233 w 11910"/>
                              <a:gd name="T109" fmla="+- 0 16534 15428"/>
                              <a:gd name="T110" fmla="*/ 16534 h 1418"/>
                              <a:gd name="T111" fmla="*/ 0 w 11910"/>
                              <a:gd name="T112" fmla="+- 0 16486 15428"/>
                              <a:gd name="T113" fmla="*/ 16486 h 141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Lst>
                            <a:rect l="0" t="0" r="r" b="b"/>
                            <a:pathLst>
                              <a:path w="11910" h="1418">
                                <a:moveTo>
                                  <a:pt x="0" y="1417"/>
                                </a:moveTo>
                                <a:lnTo>
                                  <a:pt x="11910" y="1417"/>
                                </a:lnTo>
                                <a:lnTo>
                                  <a:pt x="11910" y="356"/>
                                </a:lnTo>
                                <a:lnTo>
                                  <a:pt x="11890" y="349"/>
                                </a:lnTo>
                                <a:lnTo>
                                  <a:pt x="11822" y="326"/>
                                </a:lnTo>
                                <a:lnTo>
                                  <a:pt x="11751" y="303"/>
                                </a:lnTo>
                                <a:lnTo>
                                  <a:pt x="11677" y="280"/>
                                </a:lnTo>
                                <a:lnTo>
                                  <a:pt x="11602" y="258"/>
                                </a:lnTo>
                                <a:lnTo>
                                  <a:pt x="11523" y="236"/>
                                </a:lnTo>
                                <a:lnTo>
                                  <a:pt x="11443" y="215"/>
                                </a:lnTo>
                                <a:lnTo>
                                  <a:pt x="11360" y="194"/>
                                </a:lnTo>
                                <a:lnTo>
                                  <a:pt x="11274" y="174"/>
                                </a:lnTo>
                                <a:lnTo>
                                  <a:pt x="11187" y="155"/>
                                </a:lnTo>
                                <a:lnTo>
                                  <a:pt x="11096" y="137"/>
                                </a:lnTo>
                                <a:lnTo>
                                  <a:pt x="11004" y="119"/>
                                </a:lnTo>
                                <a:lnTo>
                                  <a:pt x="10909" y="102"/>
                                </a:lnTo>
                                <a:lnTo>
                                  <a:pt x="10811" y="87"/>
                                </a:lnTo>
                                <a:lnTo>
                                  <a:pt x="10711" y="73"/>
                                </a:lnTo>
                                <a:lnTo>
                                  <a:pt x="10583" y="56"/>
                                </a:lnTo>
                                <a:lnTo>
                                  <a:pt x="10452" y="42"/>
                                </a:lnTo>
                                <a:lnTo>
                                  <a:pt x="10317" y="29"/>
                                </a:lnTo>
                                <a:lnTo>
                                  <a:pt x="10178" y="19"/>
                                </a:lnTo>
                                <a:lnTo>
                                  <a:pt x="10036" y="11"/>
                                </a:lnTo>
                                <a:lnTo>
                                  <a:pt x="9891" y="5"/>
                                </a:lnTo>
                                <a:lnTo>
                                  <a:pt x="9742" y="1"/>
                                </a:lnTo>
                                <a:lnTo>
                                  <a:pt x="9590" y="0"/>
                                </a:lnTo>
                                <a:lnTo>
                                  <a:pt x="9434" y="2"/>
                                </a:lnTo>
                                <a:lnTo>
                                  <a:pt x="9274" y="6"/>
                                </a:lnTo>
                                <a:lnTo>
                                  <a:pt x="9111" y="13"/>
                                </a:lnTo>
                                <a:lnTo>
                                  <a:pt x="8945" y="24"/>
                                </a:lnTo>
                                <a:lnTo>
                                  <a:pt x="8775" y="38"/>
                                </a:lnTo>
                                <a:lnTo>
                                  <a:pt x="8601" y="55"/>
                                </a:lnTo>
                                <a:lnTo>
                                  <a:pt x="8424" y="76"/>
                                </a:lnTo>
                                <a:lnTo>
                                  <a:pt x="8244" y="100"/>
                                </a:lnTo>
                                <a:lnTo>
                                  <a:pt x="8060" y="128"/>
                                </a:lnTo>
                                <a:lnTo>
                                  <a:pt x="7872" y="160"/>
                                </a:lnTo>
                                <a:lnTo>
                                  <a:pt x="7648" y="203"/>
                                </a:lnTo>
                                <a:lnTo>
                                  <a:pt x="7495" y="234"/>
                                </a:lnTo>
                                <a:lnTo>
                                  <a:pt x="7340" y="269"/>
                                </a:lnTo>
                                <a:lnTo>
                                  <a:pt x="7181" y="307"/>
                                </a:lnTo>
                                <a:lnTo>
                                  <a:pt x="7019" y="348"/>
                                </a:lnTo>
                                <a:lnTo>
                                  <a:pt x="6853" y="393"/>
                                </a:lnTo>
                                <a:lnTo>
                                  <a:pt x="6372" y="526"/>
                                </a:lnTo>
                                <a:lnTo>
                                  <a:pt x="5910" y="644"/>
                                </a:lnTo>
                                <a:lnTo>
                                  <a:pt x="5345" y="782"/>
                                </a:lnTo>
                                <a:lnTo>
                                  <a:pt x="5015" y="856"/>
                                </a:lnTo>
                                <a:lnTo>
                                  <a:pt x="4698" y="922"/>
                                </a:lnTo>
                                <a:lnTo>
                                  <a:pt x="4469" y="965"/>
                                </a:lnTo>
                                <a:lnTo>
                                  <a:pt x="3912" y="1062"/>
                                </a:lnTo>
                                <a:lnTo>
                                  <a:pt x="3590" y="1111"/>
                                </a:lnTo>
                                <a:lnTo>
                                  <a:pt x="3282" y="1152"/>
                                </a:lnTo>
                                <a:lnTo>
                                  <a:pt x="3082" y="1175"/>
                                </a:lnTo>
                                <a:lnTo>
                                  <a:pt x="2888" y="1195"/>
                                </a:lnTo>
                                <a:lnTo>
                                  <a:pt x="2699" y="1212"/>
                                </a:lnTo>
                                <a:lnTo>
                                  <a:pt x="2515" y="1225"/>
                                </a:lnTo>
                                <a:lnTo>
                                  <a:pt x="2336" y="1236"/>
                                </a:lnTo>
                                <a:lnTo>
                                  <a:pt x="2161" y="1243"/>
                                </a:lnTo>
                                <a:lnTo>
                                  <a:pt x="1991" y="1248"/>
                                </a:lnTo>
                                <a:lnTo>
                                  <a:pt x="1825" y="1250"/>
                                </a:lnTo>
                                <a:lnTo>
                                  <a:pt x="0" y="1250"/>
                                </a:lnTo>
                                <a:lnTo>
                                  <a:pt x="0" y="1417"/>
                                </a:lnTo>
                                <a:close/>
                                <a:moveTo>
                                  <a:pt x="0" y="1250"/>
                                </a:moveTo>
                                <a:lnTo>
                                  <a:pt x="1825" y="1250"/>
                                </a:lnTo>
                                <a:lnTo>
                                  <a:pt x="1663" y="1249"/>
                                </a:lnTo>
                                <a:lnTo>
                                  <a:pt x="1505" y="1245"/>
                                </a:lnTo>
                                <a:lnTo>
                                  <a:pt x="1351" y="1239"/>
                                </a:lnTo>
                                <a:lnTo>
                                  <a:pt x="1200" y="1230"/>
                                </a:lnTo>
                                <a:lnTo>
                                  <a:pt x="1053" y="1219"/>
                                </a:lnTo>
                                <a:lnTo>
                                  <a:pt x="909" y="1205"/>
                                </a:lnTo>
                                <a:lnTo>
                                  <a:pt x="768" y="1190"/>
                                </a:lnTo>
                                <a:lnTo>
                                  <a:pt x="630" y="1172"/>
                                </a:lnTo>
                                <a:lnTo>
                                  <a:pt x="495" y="1152"/>
                                </a:lnTo>
                                <a:lnTo>
                                  <a:pt x="363" y="1130"/>
                                </a:lnTo>
                                <a:lnTo>
                                  <a:pt x="233" y="1106"/>
                                </a:lnTo>
                                <a:lnTo>
                                  <a:pt x="106" y="1081"/>
                                </a:lnTo>
                                <a:lnTo>
                                  <a:pt x="0" y="1058"/>
                                </a:lnTo>
                                <a:lnTo>
                                  <a:pt x="0" y="1250"/>
                                </a:lnTo>
                                <a:close/>
                              </a:path>
                            </a:pathLst>
                          </a:custGeom>
                          <a:solidFill>
                            <a:srgbClr val="BE4F86">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4"/>
                        <wps:cNvSpPr>
                          <a:spLocks/>
                        </wps:cNvSpPr>
                        <wps:spPr bwMode="auto">
                          <a:xfrm>
                            <a:off x="4291" y="15820"/>
                            <a:ext cx="7619" cy="1025"/>
                          </a:xfrm>
                          <a:custGeom>
                            <a:avLst/>
                            <a:gdLst>
                              <a:gd name="T0" fmla="+- 0 4292 4292"/>
                              <a:gd name="T1" fmla="*/ T0 w 7619"/>
                              <a:gd name="T2" fmla="+- 0 16845 15821"/>
                              <a:gd name="T3" fmla="*/ 16845 h 1025"/>
                              <a:gd name="T4" fmla="+- 0 11910 4292"/>
                              <a:gd name="T5" fmla="*/ T4 w 7619"/>
                              <a:gd name="T6" fmla="+- 0 16845 15821"/>
                              <a:gd name="T7" fmla="*/ 16845 h 1025"/>
                              <a:gd name="T8" fmla="+- 0 11910 4292"/>
                              <a:gd name="T9" fmla="*/ T8 w 7619"/>
                              <a:gd name="T10" fmla="+- 0 16209 15821"/>
                              <a:gd name="T11" fmla="*/ 16209 h 1025"/>
                              <a:gd name="T12" fmla="+- 0 11800 4292"/>
                              <a:gd name="T13" fmla="*/ T12 w 7619"/>
                              <a:gd name="T14" fmla="+- 0 16169 15821"/>
                              <a:gd name="T15" fmla="*/ 16169 h 1025"/>
                              <a:gd name="T16" fmla="+- 0 11741 4292"/>
                              <a:gd name="T17" fmla="*/ T16 w 7619"/>
                              <a:gd name="T18" fmla="+- 0 16148 15821"/>
                              <a:gd name="T19" fmla="*/ 16148 h 1025"/>
                              <a:gd name="T20" fmla="+- 0 11680 4292"/>
                              <a:gd name="T21" fmla="*/ T20 w 7619"/>
                              <a:gd name="T22" fmla="+- 0 16128 15821"/>
                              <a:gd name="T23" fmla="*/ 16128 h 1025"/>
                              <a:gd name="T24" fmla="+- 0 11617 4292"/>
                              <a:gd name="T25" fmla="*/ T24 w 7619"/>
                              <a:gd name="T26" fmla="+- 0 16108 15821"/>
                              <a:gd name="T27" fmla="*/ 16108 h 1025"/>
                              <a:gd name="T28" fmla="+- 0 11552 4292"/>
                              <a:gd name="T29" fmla="*/ T28 w 7619"/>
                              <a:gd name="T30" fmla="+- 0 16088 15821"/>
                              <a:gd name="T31" fmla="*/ 16088 h 1025"/>
                              <a:gd name="T32" fmla="+- 0 11485 4292"/>
                              <a:gd name="T33" fmla="*/ T32 w 7619"/>
                              <a:gd name="T34" fmla="+- 0 16068 15821"/>
                              <a:gd name="T35" fmla="*/ 16068 h 1025"/>
                              <a:gd name="T36" fmla="+- 0 11415 4292"/>
                              <a:gd name="T37" fmla="*/ T36 w 7619"/>
                              <a:gd name="T38" fmla="+- 0 16049 15821"/>
                              <a:gd name="T39" fmla="*/ 16049 h 1025"/>
                              <a:gd name="T40" fmla="+- 0 11344 4292"/>
                              <a:gd name="T41" fmla="*/ T40 w 7619"/>
                              <a:gd name="T42" fmla="+- 0 16030 15821"/>
                              <a:gd name="T43" fmla="*/ 16030 h 1025"/>
                              <a:gd name="T44" fmla="+- 0 11271 4292"/>
                              <a:gd name="T45" fmla="*/ T44 w 7619"/>
                              <a:gd name="T46" fmla="+- 0 16012 15821"/>
                              <a:gd name="T47" fmla="*/ 16012 h 1025"/>
                              <a:gd name="T48" fmla="+- 0 11195 4292"/>
                              <a:gd name="T49" fmla="*/ T48 w 7619"/>
                              <a:gd name="T50" fmla="+- 0 15994 15821"/>
                              <a:gd name="T51" fmla="*/ 15994 h 1025"/>
                              <a:gd name="T52" fmla="+- 0 11118 4292"/>
                              <a:gd name="T53" fmla="*/ T52 w 7619"/>
                              <a:gd name="T54" fmla="+- 0 15976 15821"/>
                              <a:gd name="T55" fmla="*/ 15976 h 1025"/>
                              <a:gd name="T56" fmla="+- 0 11038 4292"/>
                              <a:gd name="T57" fmla="*/ T56 w 7619"/>
                              <a:gd name="T58" fmla="+- 0 15960 15821"/>
                              <a:gd name="T59" fmla="*/ 15960 h 1025"/>
                              <a:gd name="T60" fmla="+- 0 10957 4292"/>
                              <a:gd name="T61" fmla="*/ T60 w 7619"/>
                              <a:gd name="T62" fmla="+- 0 15944 15821"/>
                              <a:gd name="T63" fmla="*/ 15944 h 1025"/>
                              <a:gd name="T64" fmla="+- 0 10873 4292"/>
                              <a:gd name="T65" fmla="*/ T64 w 7619"/>
                              <a:gd name="T66" fmla="+- 0 15928 15821"/>
                              <a:gd name="T67" fmla="*/ 15928 h 1025"/>
                              <a:gd name="T68" fmla="+- 0 10788 4292"/>
                              <a:gd name="T69" fmla="*/ T68 w 7619"/>
                              <a:gd name="T70" fmla="+- 0 15914 15821"/>
                              <a:gd name="T71" fmla="*/ 15914 h 1025"/>
                              <a:gd name="T72" fmla="+- 0 10700 4292"/>
                              <a:gd name="T73" fmla="*/ T72 w 7619"/>
                              <a:gd name="T74" fmla="+- 0 15900 15821"/>
                              <a:gd name="T75" fmla="*/ 15900 h 1025"/>
                              <a:gd name="T76" fmla="+- 0 10610 4292"/>
                              <a:gd name="T77" fmla="*/ T76 w 7619"/>
                              <a:gd name="T78" fmla="+- 0 15887 15821"/>
                              <a:gd name="T79" fmla="*/ 15887 h 1025"/>
                              <a:gd name="T80" fmla="+- 0 10519 4292"/>
                              <a:gd name="T81" fmla="*/ T80 w 7619"/>
                              <a:gd name="T82" fmla="+- 0 15875 15821"/>
                              <a:gd name="T83" fmla="*/ 15875 h 1025"/>
                              <a:gd name="T84" fmla="+- 0 10425 4292"/>
                              <a:gd name="T85" fmla="*/ T84 w 7619"/>
                              <a:gd name="T86" fmla="+- 0 15864 15821"/>
                              <a:gd name="T87" fmla="*/ 15864 h 1025"/>
                              <a:gd name="T88" fmla="+- 0 10330 4292"/>
                              <a:gd name="T89" fmla="*/ T88 w 7619"/>
                              <a:gd name="T90" fmla="+- 0 15855 15821"/>
                              <a:gd name="T91" fmla="*/ 15855 h 1025"/>
                              <a:gd name="T92" fmla="+- 0 10232 4292"/>
                              <a:gd name="T93" fmla="*/ T92 w 7619"/>
                              <a:gd name="T94" fmla="+- 0 15846 15821"/>
                              <a:gd name="T95" fmla="*/ 15846 h 1025"/>
                              <a:gd name="T96" fmla="+- 0 10132 4292"/>
                              <a:gd name="T97" fmla="*/ T96 w 7619"/>
                              <a:gd name="T98" fmla="+- 0 15839 15821"/>
                              <a:gd name="T99" fmla="*/ 15839 h 1025"/>
                              <a:gd name="T100" fmla="+- 0 10031 4292"/>
                              <a:gd name="T101" fmla="*/ T100 w 7619"/>
                              <a:gd name="T102" fmla="+- 0 15832 15821"/>
                              <a:gd name="T103" fmla="*/ 15832 h 1025"/>
                              <a:gd name="T104" fmla="+- 0 9927 4292"/>
                              <a:gd name="T105" fmla="*/ T104 w 7619"/>
                              <a:gd name="T106" fmla="+- 0 15827 15821"/>
                              <a:gd name="T107" fmla="*/ 15827 h 1025"/>
                              <a:gd name="T108" fmla="+- 0 9822 4292"/>
                              <a:gd name="T109" fmla="*/ T108 w 7619"/>
                              <a:gd name="T110" fmla="+- 0 15824 15821"/>
                              <a:gd name="T111" fmla="*/ 15824 h 1025"/>
                              <a:gd name="T112" fmla="+- 0 9714 4292"/>
                              <a:gd name="T113" fmla="*/ T112 w 7619"/>
                              <a:gd name="T114" fmla="+- 0 15822 15821"/>
                              <a:gd name="T115" fmla="*/ 15822 h 1025"/>
                              <a:gd name="T116" fmla="+- 0 9605 4292"/>
                              <a:gd name="T117" fmla="*/ T116 w 7619"/>
                              <a:gd name="T118" fmla="+- 0 15821 15821"/>
                              <a:gd name="T119" fmla="*/ 15821 h 1025"/>
                              <a:gd name="T120" fmla="+- 0 9453 4292"/>
                              <a:gd name="T121" fmla="*/ T120 w 7619"/>
                              <a:gd name="T122" fmla="+- 0 15822 15821"/>
                              <a:gd name="T123" fmla="*/ 15822 h 1025"/>
                              <a:gd name="T124" fmla="+- 0 9300 4292"/>
                              <a:gd name="T125" fmla="*/ T124 w 7619"/>
                              <a:gd name="T126" fmla="+- 0 15827 15821"/>
                              <a:gd name="T127" fmla="*/ 15827 h 1025"/>
                              <a:gd name="T128" fmla="+- 0 9146 4292"/>
                              <a:gd name="T129" fmla="*/ T128 w 7619"/>
                              <a:gd name="T130" fmla="+- 0 15834 15821"/>
                              <a:gd name="T131" fmla="*/ 15834 h 1025"/>
                              <a:gd name="T132" fmla="+- 0 8991 4292"/>
                              <a:gd name="T133" fmla="*/ T132 w 7619"/>
                              <a:gd name="T134" fmla="+- 0 15844 15821"/>
                              <a:gd name="T135" fmla="*/ 15844 h 1025"/>
                              <a:gd name="T136" fmla="+- 0 8835 4292"/>
                              <a:gd name="T137" fmla="*/ T136 w 7619"/>
                              <a:gd name="T138" fmla="+- 0 15857 15821"/>
                              <a:gd name="T139" fmla="*/ 15857 h 1025"/>
                              <a:gd name="T140" fmla="+- 0 8678 4292"/>
                              <a:gd name="T141" fmla="*/ T140 w 7619"/>
                              <a:gd name="T142" fmla="+- 0 15872 15821"/>
                              <a:gd name="T143" fmla="*/ 15872 h 1025"/>
                              <a:gd name="T144" fmla="+- 0 8519 4292"/>
                              <a:gd name="T145" fmla="*/ T144 w 7619"/>
                              <a:gd name="T146" fmla="+- 0 15890 15821"/>
                              <a:gd name="T147" fmla="*/ 15890 h 1025"/>
                              <a:gd name="T148" fmla="+- 0 8360 4292"/>
                              <a:gd name="T149" fmla="*/ T148 w 7619"/>
                              <a:gd name="T150" fmla="+- 0 15912 15821"/>
                              <a:gd name="T151" fmla="*/ 15912 h 1025"/>
                              <a:gd name="T152" fmla="+- 0 8199 4292"/>
                              <a:gd name="T153" fmla="*/ T152 w 7619"/>
                              <a:gd name="T154" fmla="+- 0 15935 15821"/>
                              <a:gd name="T155" fmla="*/ 15935 h 1025"/>
                              <a:gd name="T156" fmla="+- 0 8038 4292"/>
                              <a:gd name="T157" fmla="*/ T156 w 7619"/>
                              <a:gd name="T158" fmla="+- 0 15962 15821"/>
                              <a:gd name="T159" fmla="*/ 15962 h 1025"/>
                              <a:gd name="T160" fmla="+- 0 7876 4292"/>
                              <a:gd name="T161" fmla="*/ T160 w 7619"/>
                              <a:gd name="T162" fmla="+- 0 15991 15821"/>
                              <a:gd name="T163" fmla="*/ 15991 h 1025"/>
                              <a:gd name="T164" fmla="+- 0 7713 4292"/>
                              <a:gd name="T165" fmla="*/ T164 w 7619"/>
                              <a:gd name="T166" fmla="+- 0 16023 15821"/>
                              <a:gd name="T167" fmla="*/ 16023 h 1025"/>
                              <a:gd name="T168" fmla="+- 0 7549 4292"/>
                              <a:gd name="T169" fmla="*/ T168 w 7619"/>
                              <a:gd name="T170" fmla="+- 0 16058 15821"/>
                              <a:gd name="T171" fmla="*/ 16058 h 1025"/>
                              <a:gd name="T172" fmla="+- 0 7384 4292"/>
                              <a:gd name="T173" fmla="*/ T172 w 7619"/>
                              <a:gd name="T174" fmla="+- 0 16095 15821"/>
                              <a:gd name="T175" fmla="*/ 16095 h 1025"/>
                              <a:gd name="T176" fmla="+- 0 7219 4292"/>
                              <a:gd name="T177" fmla="*/ T176 w 7619"/>
                              <a:gd name="T178" fmla="+- 0 16135 15821"/>
                              <a:gd name="T179" fmla="*/ 16135 h 1025"/>
                              <a:gd name="T180" fmla="+- 0 7053 4292"/>
                              <a:gd name="T181" fmla="*/ T180 w 7619"/>
                              <a:gd name="T182" fmla="+- 0 16177 15821"/>
                              <a:gd name="T183" fmla="*/ 16177 h 1025"/>
                              <a:gd name="T184" fmla="+- 0 6969 4292"/>
                              <a:gd name="T185" fmla="*/ T184 w 7619"/>
                              <a:gd name="T186" fmla="+- 0 16199 15821"/>
                              <a:gd name="T187" fmla="*/ 16199 h 1025"/>
                              <a:gd name="T188" fmla="+- 0 6891 4292"/>
                              <a:gd name="T189" fmla="*/ T188 w 7619"/>
                              <a:gd name="T190" fmla="+- 0 16233 15821"/>
                              <a:gd name="T191" fmla="*/ 16233 h 1025"/>
                              <a:gd name="T192" fmla="+- 0 6811 4292"/>
                              <a:gd name="T193" fmla="*/ T192 w 7619"/>
                              <a:gd name="T194" fmla="+- 0 16262 15821"/>
                              <a:gd name="T195" fmla="*/ 16262 h 1025"/>
                              <a:gd name="T196" fmla="+- 0 6730 4292"/>
                              <a:gd name="T197" fmla="*/ T196 w 7619"/>
                              <a:gd name="T198" fmla="+- 0 16288 15821"/>
                              <a:gd name="T199" fmla="*/ 16288 h 1025"/>
                              <a:gd name="T200" fmla="+- 0 6647 4292"/>
                              <a:gd name="T201" fmla="*/ T200 w 7619"/>
                              <a:gd name="T202" fmla="+- 0 16311 15821"/>
                              <a:gd name="T203" fmla="*/ 16311 h 1025"/>
                              <a:gd name="T204" fmla="+- 0 6562 4292"/>
                              <a:gd name="T205" fmla="*/ T204 w 7619"/>
                              <a:gd name="T206" fmla="+- 0 16330 15821"/>
                              <a:gd name="T207" fmla="*/ 16330 h 1025"/>
                              <a:gd name="T208" fmla="+- 0 6015 4292"/>
                              <a:gd name="T209" fmla="*/ T208 w 7619"/>
                              <a:gd name="T210" fmla="+- 0 16473 15821"/>
                              <a:gd name="T211" fmla="*/ 16473 h 1025"/>
                              <a:gd name="T212" fmla="+- 0 5487 4292"/>
                              <a:gd name="T213" fmla="*/ T212 w 7619"/>
                              <a:gd name="T214" fmla="+- 0 16600 15821"/>
                              <a:gd name="T215" fmla="*/ 16600 h 1025"/>
                              <a:gd name="T216" fmla="+- 0 5063 4292"/>
                              <a:gd name="T217" fmla="*/ T216 w 7619"/>
                              <a:gd name="T218" fmla="+- 0 16694 15821"/>
                              <a:gd name="T219" fmla="*/ 16694 h 1025"/>
                              <a:gd name="T220" fmla="+- 0 4651 4292"/>
                              <a:gd name="T221" fmla="*/ T220 w 7619"/>
                              <a:gd name="T222" fmla="+- 0 16778 15821"/>
                              <a:gd name="T223" fmla="*/ 16778 h 1025"/>
                              <a:gd name="T224" fmla="+- 0 4331 4292"/>
                              <a:gd name="T225" fmla="*/ T224 w 7619"/>
                              <a:gd name="T226" fmla="+- 0 16838 15821"/>
                              <a:gd name="T227" fmla="*/ 16838 h 1025"/>
                              <a:gd name="T228" fmla="+- 0 4292 4292"/>
                              <a:gd name="T229" fmla="*/ T228 w 7619"/>
                              <a:gd name="T230" fmla="+- 0 16845 15821"/>
                              <a:gd name="T231" fmla="*/ 16845 h 10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619" h="1025">
                                <a:moveTo>
                                  <a:pt x="0" y="1024"/>
                                </a:moveTo>
                                <a:lnTo>
                                  <a:pt x="7618" y="1024"/>
                                </a:lnTo>
                                <a:lnTo>
                                  <a:pt x="7618" y="388"/>
                                </a:lnTo>
                                <a:lnTo>
                                  <a:pt x="7508" y="348"/>
                                </a:lnTo>
                                <a:lnTo>
                                  <a:pt x="7449" y="327"/>
                                </a:lnTo>
                                <a:lnTo>
                                  <a:pt x="7388" y="307"/>
                                </a:lnTo>
                                <a:lnTo>
                                  <a:pt x="7325" y="287"/>
                                </a:lnTo>
                                <a:lnTo>
                                  <a:pt x="7260" y="267"/>
                                </a:lnTo>
                                <a:lnTo>
                                  <a:pt x="7193" y="247"/>
                                </a:lnTo>
                                <a:lnTo>
                                  <a:pt x="7123" y="228"/>
                                </a:lnTo>
                                <a:lnTo>
                                  <a:pt x="7052" y="209"/>
                                </a:lnTo>
                                <a:lnTo>
                                  <a:pt x="6979" y="191"/>
                                </a:lnTo>
                                <a:lnTo>
                                  <a:pt x="6903" y="173"/>
                                </a:lnTo>
                                <a:lnTo>
                                  <a:pt x="6826" y="155"/>
                                </a:lnTo>
                                <a:lnTo>
                                  <a:pt x="6746" y="139"/>
                                </a:lnTo>
                                <a:lnTo>
                                  <a:pt x="6665" y="123"/>
                                </a:lnTo>
                                <a:lnTo>
                                  <a:pt x="6581" y="107"/>
                                </a:lnTo>
                                <a:lnTo>
                                  <a:pt x="6496" y="93"/>
                                </a:lnTo>
                                <a:lnTo>
                                  <a:pt x="6408" y="79"/>
                                </a:lnTo>
                                <a:lnTo>
                                  <a:pt x="6318" y="66"/>
                                </a:lnTo>
                                <a:lnTo>
                                  <a:pt x="6227" y="54"/>
                                </a:lnTo>
                                <a:lnTo>
                                  <a:pt x="6133" y="43"/>
                                </a:lnTo>
                                <a:lnTo>
                                  <a:pt x="6038" y="34"/>
                                </a:lnTo>
                                <a:lnTo>
                                  <a:pt x="5940" y="25"/>
                                </a:lnTo>
                                <a:lnTo>
                                  <a:pt x="5840" y="18"/>
                                </a:lnTo>
                                <a:lnTo>
                                  <a:pt x="5739" y="11"/>
                                </a:lnTo>
                                <a:lnTo>
                                  <a:pt x="5635" y="6"/>
                                </a:lnTo>
                                <a:lnTo>
                                  <a:pt x="5530" y="3"/>
                                </a:lnTo>
                                <a:lnTo>
                                  <a:pt x="5422" y="1"/>
                                </a:lnTo>
                                <a:lnTo>
                                  <a:pt x="5313" y="0"/>
                                </a:lnTo>
                                <a:lnTo>
                                  <a:pt x="5161" y="1"/>
                                </a:lnTo>
                                <a:lnTo>
                                  <a:pt x="5008" y="6"/>
                                </a:lnTo>
                                <a:lnTo>
                                  <a:pt x="4854" y="13"/>
                                </a:lnTo>
                                <a:lnTo>
                                  <a:pt x="4699" y="23"/>
                                </a:lnTo>
                                <a:lnTo>
                                  <a:pt x="4543" y="36"/>
                                </a:lnTo>
                                <a:lnTo>
                                  <a:pt x="4386" y="51"/>
                                </a:lnTo>
                                <a:lnTo>
                                  <a:pt x="4227" y="69"/>
                                </a:lnTo>
                                <a:lnTo>
                                  <a:pt x="4068" y="91"/>
                                </a:lnTo>
                                <a:lnTo>
                                  <a:pt x="3907" y="114"/>
                                </a:lnTo>
                                <a:lnTo>
                                  <a:pt x="3746" y="141"/>
                                </a:lnTo>
                                <a:lnTo>
                                  <a:pt x="3584" y="170"/>
                                </a:lnTo>
                                <a:lnTo>
                                  <a:pt x="3421" y="202"/>
                                </a:lnTo>
                                <a:lnTo>
                                  <a:pt x="3257" y="237"/>
                                </a:lnTo>
                                <a:lnTo>
                                  <a:pt x="3092" y="274"/>
                                </a:lnTo>
                                <a:lnTo>
                                  <a:pt x="2927" y="314"/>
                                </a:lnTo>
                                <a:lnTo>
                                  <a:pt x="2761" y="356"/>
                                </a:lnTo>
                                <a:lnTo>
                                  <a:pt x="2677" y="378"/>
                                </a:lnTo>
                                <a:lnTo>
                                  <a:pt x="2599" y="412"/>
                                </a:lnTo>
                                <a:lnTo>
                                  <a:pt x="2519" y="441"/>
                                </a:lnTo>
                                <a:lnTo>
                                  <a:pt x="2438" y="467"/>
                                </a:lnTo>
                                <a:lnTo>
                                  <a:pt x="2355" y="490"/>
                                </a:lnTo>
                                <a:lnTo>
                                  <a:pt x="2270" y="509"/>
                                </a:lnTo>
                                <a:lnTo>
                                  <a:pt x="1723" y="652"/>
                                </a:lnTo>
                                <a:lnTo>
                                  <a:pt x="1195" y="779"/>
                                </a:lnTo>
                                <a:lnTo>
                                  <a:pt x="771" y="873"/>
                                </a:lnTo>
                                <a:lnTo>
                                  <a:pt x="359" y="957"/>
                                </a:lnTo>
                                <a:lnTo>
                                  <a:pt x="39" y="1017"/>
                                </a:lnTo>
                                <a:lnTo>
                                  <a:pt x="0" y="1024"/>
                                </a:lnTo>
                                <a:close/>
                              </a:path>
                            </a:pathLst>
                          </a:custGeom>
                          <a:solidFill>
                            <a:srgbClr val="B43A74">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65"/>
                        <wps:cNvSpPr>
                          <a:spLocks/>
                        </wps:cNvSpPr>
                        <wps:spPr bwMode="auto">
                          <a:xfrm>
                            <a:off x="0" y="15372"/>
                            <a:ext cx="11910" cy="1374"/>
                          </a:xfrm>
                          <a:custGeom>
                            <a:avLst/>
                            <a:gdLst>
                              <a:gd name="T0" fmla="*/ 11871 w 11910"/>
                              <a:gd name="T1" fmla="+- 0 15722 15372"/>
                              <a:gd name="T2" fmla="*/ 15722 h 1374"/>
                              <a:gd name="T3" fmla="*/ 11569 w 11910"/>
                              <a:gd name="T4" fmla="+- 0 15632 15372"/>
                              <a:gd name="T5" fmla="*/ 15632 h 1374"/>
                              <a:gd name="T6" fmla="*/ 11003 w 11910"/>
                              <a:gd name="T7" fmla="+- 0 15500 15372"/>
                              <a:gd name="T8" fmla="*/ 15500 h 1374"/>
                              <a:gd name="T9" fmla="*/ 10363 w 11910"/>
                              <a:gd name="T10" fmla="+- 0 15406 15372"/>
                              <a:gd name="T11" fmla="*/ 15406 h 1374"/>
                              <a:gd name="T12" fmla="*/ 9720 w 11910"/>
                              <a:gd name="T13" fmla="+- 0 15372 15372"/>
                              <a:gd name="T14" fmla="*/ 15372 h 1374"/>
                              <a:gd name="T15" fmla="*/ 9097 w 11910"/>
                              <a:gd name="T16" fmla="+- 0 15384 15372"/>
                              <a:gd name="T17" fmla="*/ 15384 h 1374"/>
                              <a:gd name="T18" fmla="*/ 8354 w 11910"/>
                              <a:gd name="T19" fmla="+- 0 15448 15372"/>
                              <a:gd name="T20" fmla="*/ 15448 h 1374"/>
                              <a:gd name="T21" fmla="*/ 7943 w 11910"/>
                              <a:gd name="T22" fmla="+- 0 15510 15372"/>
                              <a:gd name="T23" fmla="*/ 15510 h 1374"/>
                              <a:gd name="T24" fmla="*/ 9817 w 11910"/>
                              <a:gd name="T25" fmla="+- 0 15512 15372"/>
                              <a:gd name="T26" fmla="*/ 15512 h 1374"/>
                              <a:gd name="T27" fmla="*/ 10143 w 11910"/>
                              <a:gd name="T28" fmla="+- 0 15528 15372"/>
                              <a:gd name="T29" fmla="*/ 15528 h 1374"/>
                              <a:gd name="T30" fmla="*/ 10720 w 11910"/>
                              <a:gd name="T31" fmla="+- 0 15588 15372"/>
                              <a:gd name="T32" fmla="*/ 15588 h 1374"/>
                              <a:gd name="T33" fmla="*/ 10983 w 11910"/>
                              <a:gd name="T34" fmla="+- 0 15630 15372"/>
                              <a:gd name="T35" fmla="*/ 15630 h 1374"/>
                              <a:gd name="T36" fmla="*/ 11228 w 11910"/>
                              <a:gd name="T37" fmla="+- 0 15678 15372"/>
                              <a:gd name="T38" fmla="*/ 15678 h 1374"/>
                              <a:gd name="T39" fmla="*/ 11734 w 11910"/>
                              <a:gd name="T40" fmla="+- 0 15812 15372"/>
                              <a:gd name="T41" fmla="*/ 15812 h 1374"/>
                              <a:gd name="T42" fmla="*/ 11910 w 11910"/>
                              <a:gd name="T43" fmla="+- 0 15870 15372"/>
                              <a:gd name="T44" fmla="*/ 15870 h 1374"/>
                              <a:gd name="T45" fmla="*/ 1936 w 11910"/>
                              <a:gd name="T46" fmla="+- 0 16744 15372"/>
                              <a:gd name="T47" fmla="*/ 16744 h 1374"/>
                              <a:gd name="T48" fmla="*/ 2187 w 11910"/>
                              <a:gd name="T49" fmla="+- 0 16738 15372"/>
                              <a:gd name="T50" fmla="*/ 16738 h 1374"/>
                              <a:gd name="T51" fmla="*/ 2630 w 11910"/>
                              <a:gd name="T52" fmla="+- 0 16712 15372"/>
                              <a:gd name="T53" fmla="*/ 16712 h 1374"/>
                              <a:gd name="T54" fmla="*/ 3202 w 11910"/>
                              <a:gd name="T55" fmla="+- 0 16658 15372"/>
                              <a:gd name="T56" fmla="*/ 16658 h 1374"/>
                              <a:gd name="T57" fmla="*/ 3609 w 11910"/>
                              <a:gd name="T58" fmla="+- 0 16604 15372"/>
                              <a:gd name="T59" fmla="*/ 16604 h 1374"/>
                              <a:gd name="T60" fmla="*/ 4263 w 11910"/>
                              <a:gd name="T61" fmla="+- 0 16496 15372"/>
                              <a:gd name="T62" fmla="*/ 16496 h 1374"/>
                              <a:gd name="T63" fmla="*/ 4759 w 11910"/>
                              <a:gd name="T64" fmla="+- 0 16402 15372"/>
                              <a:gd name="T65" fmla="*/ 16402 h 1374"/>
                              <a:gd name="T66" fmla="*/ 5294 w 11910"/>
                              <a:gd name="T67" fmla="+- 0 16288 15372"/>
                              <a:gd name="T68" fmla="*/ 16288 h 1374"/>
                              <a:gd name="T69" fmla="*/ 5613 w 11910"/>
                              <a:gd name="T70" fmla="+- 0 16216 15372"/>
                              <a:gd name="T71" fmla="*/ 16216 h 1374"/>
                              <a:gd name="T72" fmla="*/ 5942 w 11910"/>
                              <a:gd name="T73" fmla="+- 0 16138 15372"/>
                              <a:gd name="T74" fmla="*/ 16138 h 1374"/>
                              <a:gd name="T75" fmla="*/ 6491 w 11910"/>
                              <a:gd name="T76" fmla="+- 0 16000 15372"/>
                              <a:gd name="T77" fmla="*/ 16000 h 1374"/>
                              <a:gd name="T78" fmla="*/ 6882 w 11910"/>
                              <a:gd name="T79" fmla="+- 0 15892 15372"/>
                              <a:gd name="T80" fmla="*/ 15892 h 1374"/>
                              <a:gd name="T81" fmla="*/ 7013 w 11910"/>
                              <a:gd name="T82" fmla="+- 0 15864 15372"/>
                              <a:gd name="T83" fmla="*/ 15864 h 1374"/>
                              <a:gd name="T84" fmla="*/ 7468 w 11910"/>
                              <a:gd name="T85" fmla="+- 0 15754 15372"/>
                              <a:gd name="T86" fmla="*/ 15754 h 1374"/>
                              <a:gd name="T87" fmla="*/ 8075 w 11910"/>
                              <a:gd name="T88" fmla="+- 0 15638 15372"/>
                              <a:gd name="T89" fmla="*/ 15638 h 1374"/>
                              <a:gd name="T90" fmla="*/ 8325 w 11910"/>
                              <a:gd name="T91" fmla="+- 0 15602 15372"/>
                              <a:gd name="T92" fmla="*/ 15602 h 1374"/>
                              <a:gd name="T93" fmla="*/ 8804 w 11910"/>
                              <a:gd name="T94" fmla="+- 0 15546 15372"/>
                              <a:gd name="T95" fmla="*/ 15546 h 1374"/>
                              <a:gd name="T96" fmla="*/ 9256 w 11910"/>
                              <a:gd name="T97" fmla="+- 0 15518 15372"/>
                              <a:gd name="T98" fmla="*/ 15518 h 1374"/>
                              <a:gd name="T99" fmla="*/ 9472 w 11910"/>
                              <a:gd name="T100" fmla="+- 0 15512 15372"/>
                              <a:gd name="T101" fmla="*/ 15512 h 1374"/>
                              <a:gd name="T102" fmla="*/ 7821 w 11910"/>
                              <a:gd name="T103" fmla="+- 0 15532 15372"/>
                              <a:gd name="T104" fmla="*/ 15532 h 1374"/>
                              <a:gd name="T105" fmla="*/ 7584 w 11910"/>
                              <a:gd name="T106" fmla="+- 0 15580 15372"/>
                              <a:gd name="T107" fmla="*/ 15580 h 1374"/>
                              <a:gd name="T108" fmla="*/ 7341 w 11910"/>
                              <a:gd name="T109" fmla="+- 0 15634 15372"/>
                              <a:gd name="T110" fmla="*/ 15634 h 1374"/>
                              <a:gd name="T111" fmla="*/ 6924 w 11910"/>
                              <a:gd name="T112" fmla="+- 0 15738 15372"/>
                              <a:gd name="T113" fmla="*/ 15738 h 1374"/>
                              <a:gd name="T114" fmla="*/ 6593 w 11910"/>
                              <a:gd name="T115" fmla="+- 0 15832 15372"/>
                              <a:gd name="T116" fmla="*/ 15832 h 1374"/>
                              <a:gd name="T117" fmla="*/ 6200 w 11910"/>
                              <a:gd name="T118" fmla="+- 0 15940 15372"/>
                              <a:gd name="T119" fmla="*/ 15940 h 1374"/>
                              <a:gd name="T120" fmla="*/ 5527 w 11910"/>
                              <a:gd name="T121" fmla="+- 0 16106 15372"/>
                              <a:gd name="T122" fmla="*/ 16106 h 1374"/>
                              <a:gd name="T123" fmla="*/ 5310 w 11910"/>
                              <a:gd name="T124" fmla="+- 0 16154 15372"/>
                              <a:gd name="T125" fmla="*/ 16154 h 1374"/>
                              <a:gd name="T126" fmla="*/ 4576 w 11910"/>
                              <a:gd name="T127" fmla="+- 0 16310 15372"/>
                              <a:gd name="T128" fmla="*/ 16310 h 1374"/>
                              <a:gd name="T129" fmla="*/ 3897 w 11910"/>
                              <a:gd name="T130" fmla="+- 0 16432 15372"/>
                              <a:gd name="T131" fmla="*/ 16432 h 1374"/>
                              <a:gd name="T132" fmla="*/ 3026 w 11910"/>
                              <a:gd name="T133" fmla="+- 0 16544 15372"/>
                              <a:gd name="T134" fmla="*/ 16544 h 1374"/>
                              <a:gd name="T135" fmla="*/ 2531 w 11910"/>
                              <a:gd name="T136" fmla="+- 0 16584 15372"/>
                              <a:gd name="T137" fmla="*/ 16584 h 1374"/>
                              <a:gd name="T138" fmla="*/ 2250 w 11910"/>
                              <a:gd name="T139" fmla="+- 0 16598 15372"/>
                              <a:gd name="T140" fmla="*/ 16598 h 1374"/>
                              <a:gd name="T141" fmla="*/ 290 w 11910"/>
                              <a:gd name="T142" fmla="+- 0 16616 15372"/>
                              <a:gd name="T143" fmla="*/ 16616 h 1374"/>
                              <a:gd name="T144" fmla="*/ 610 w 11910"/>
                              <a:gd name="T145" fmla="+- 0 16668 15372"/>
                              <a:gd name="T146" fmla="*/ 16668 h 1374"/>
                              <a:gd name="T147" fmla="*/ 1163 w 11910"/>
                              <a:gd name="T148" fmla="+- 0 16724 15372"/>
                              <a:gd name="T149" fmla="*/ 16724 h 1374"/>
                              <a:gd name="T150" fmla="*/ 1693 w 11910"/>
                              <a:gd name="T151" fmla="+- 0 16746 15372"/>
                              <a:gd name="T152" fmla="*/ 16746 h 1374"/>
                              <a:gd name="T153" fmla="*/ 1723 w 11910"/>
                              <a:gd name="T154" fmla="+- 0 16604 15372"/>
                              <a:gd name="T155" fmla="*/ 16604 h 1374"/>
                              <a:gd name="T156" fmla="*/ 1238 w 11910"/>
                              <a:gd name="T157" fmla="+- 0 16586 15372"/>
                              <a:gd name="T158" fmla="*/ 16586 h 1374"/>
                              <a:gd name="T159" fmla="*/ 509 w 11910"/>
                              <a:gd name="T160" fmla="+- 0 16506 15372"/>
                              <a:gd name="T161" fmla="*/ 16506 h 1374"/>
                              <a:gd name="T162" fmla="*/ 306 w 11910"/>
                              <a:gd name="T163" fmla="+- 0 16472 15372"/>
                              <a:gd name="T164" fmla="*/ 16472 h 1374"/>
                              <a:gd name="T165" fmla="*/ 111 w 11910"/>
                              <a:gd name="T166" fmla="+- 0 16432 15372"/>
                              <a:gd name="T167" fmla="*/ 16432 h 1374"/>
                              <a:gd name="T168" fmla="*/ 0 w 11910"/>
                              <a:gd name="T169" fmla="+- 0 16556 15372"/>
                              <a:gd name="T170" fmla="*/ 16556 h 13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Lst>
                            <a:rect l="0" t="0" r="r" b="b"/>
                            <a:pathLst>
                              <a:path w="11910" h="1374">
                                <a:moveTo>
                                  <a:pt x="11910" y="498"/>
                                </a:moveTo>
                                <a:lnTo>
                                  <a:pt x="11910" y="362"/>
                                </a:lnTo>
                                <a:lnTo>
                                  <a:pt x="11871" y="350"/>
                                </a:lnTo>
                                <a:lnTo>
                                  <a:pt x="11799" y="326"/>
                                </a:lnTo>
                                <a:lnTo>
                                  <a:pt x="11725" y="304"/>
                                </a:lnTo>
                                <a:lnTo>
                                  <a:pt x="11569" y="260"/>
                                </a:lnTo>
                                <a:lnTo>
                                  <a:pt x="11402" y="216"/>
                                </a:lnTo>
                                <a:lnTo>
                                  <a:pt x="11315" y="196"/>
                                </a:lnTo>
                                <a:lnTo>
                                  <a:pt x="11003" y="128"/>
                                </a:lnTo>
                                <a:lnTo>
                                  <a:pt x="10730" y="80"/>
                                </a:lnTo>
                                <a:lnTo>
                                  <a:pt x="10513" y="50"/>
                                </a:lnTo>
                                <a:lnTo>
                                  <a:pt x="10363" y="34"/>
                                </a:lnTo>
                                <a:lnTo>
                                  <a:pt x="10050" y="10"/>
                                </a:lnTo>
                                <a:lnTo>
                                  <a:pt x="9969" y="6"/>
                                </a:lnTo>
                                <a:lnTo>
                                  <a:pt x="9720" y="0"/>
                                </a:lnTo>
                                <a:lnTo>
                                  <a:pt x="9460" y="0"/>
                                </a:lnTo>
                                <a:lnTo>
                                  <a:pt x="9281" y="4"/>
                                </a:lnTo>
                                <a:lnTo>
                                  <a:pt x="9097" y="12"/>
                                </a:lnTo>
                                <a:lnTo>
                                  <a:pt x="8909" y="24"/>
                                </a:lnTo>
                                <a:lnTo>
                                  <a:pt x="8573" y="52"/>
                                </a:lnTo>
                                <a:lnTo>
                                  <a:pt x="8354" y="76"/>
                                </a:lnTo>
                                <a:lnTo>
                                  <a:pt x="8205" y="96"/>
                                </a:lnTo>
                                <a:lnTo>
                                  <a:pt x="7976" y="132"/>
                                </a:lnTo>
                                <a:lnTo>
                                  <a:pt x="7943" y="138"/>
                                </a:lnTo>
                                <a:lnTo>
                                  <a:pt x="9681" y="138"/>
                                </a:lnTo>
                                <a:lnTo>
                                  <a:pt x="9750" y="140"/>
                                </a:lnTo>
                                <a:lnTo>
                                  <a:pt x="9817" y="140"/>
                                </a:lnTo>
                                <a:lnTo>
                                  <a:pt x="9884" y="144"/>
                                </a:lnTo>
                                <a:lnTo>
                                  <a:pt x="10015" y="148"/>
                                </a:lnTo>
                                <a:lnTo>
                                  <a:pt x="10143" y="156"/>
                                </a:lnTo>
                                <a:lnTo>
                                  <a:pt x="10343" y="172"/>
                                </a:lnTo>
                                <a:lnTo>
                                  <a:pt x="10629" y="202"/>
                                </a:lnTo>
                                <a:lnTo>
                                  <a:pt x="10720" y="216"/>
                                </a:lnTo>
                                <a:lnTo>
                                  <a:pt x="10810" y="228"/>
                                </a:lnTo>
                                <a:lnTo>
                                  <a:pt x="10897" y="242"/>
                                </a:lnTo>
                                <a:lnTo>
                                  <a:pt x="10983" y="258"/>
                                </a:lnTo>
                                <a:lnTo>
                                  <a:pt x="11067" y="272"/>
                                </a:lnTo>
                                <a:lnTo>
                                  <a:pt x="11148" y="290"/>
                                </a:lnTo>
                                <a:lnTo>
                                  <a:pt x="11228" y="306"/>
                                </a:lnTo>
                                <a:lnTo>
                                  <a:pt x="11456" y="360"/>
                                </a:lnTo>
                                <a:lnTo>
                                  <a:pt x="11599" y="400"/>
                                </a:lnTo>
                                <a:lnTo>
                                  <a:pt x="11734" y="440"/>
                                </a:lnTo>
                                <a:lnTo>
                                  <a:pt x="11798" y="460"/>
                                </a:lnTo>
                                <a:lnTo>
                                  <a:pt x="11861" y="482"/>
                                </a:lnTo>
                                <a:lnTo>
                                  <a:pt x="11910" y="498"/>
                                </a:lnTo>
                                <a:close/>
                                <a:moveTo>
                                  <a:pt x="1693" y="1374"/>
                                </a:moveTo>
                                <a:lnTo>
                                  <a:pt x="1854" y="1374"/>
                                </a:lnTo>
                                <a:lnTo>
                                  <a:pt x="1936" y="1372"/>
                                </a:lnTo>
                                <a:lnTo>
                                  <a:pt x="2018" y="1372"/>
                                </a:lnTo>
                                <a:lnTo>
                                  <a:pt x="2102" y="1368"/>
                                </a:lnTo>
                                <a:lnTo>
                                  <a:pt x="2187" y="1366"/>
                                </a:lnTo>
                                <a:lnTo>
                                  <a:pt x="2449" y="1354"/>
                                </a:lnTo>
                                <a:lnTo>
                                  <a:pt x="2539" y="1348"/>
                                </a:lnTo>
                                <a:lnTo>
                                  <a:pt x="2630" y="1340"/>
                                </a:lnTo>
                                <a:lnTo>
                                  <a:pt x="2722" y="1334"/>
                                </a:lnTo>
                                <a:lnTo>
                                  <a:pt x="2815" y="1326"/>
                                </a:lnTo>
                                <a:lnTo>
                                  <a:pt x="3202" y="1286"/>
                                </a:lnTo>
                                <a:lnTo>
                                  <a:pt x="3302" y="1272"/>
                                </a:lnTo>
                                <a:lnTo>
                                  <a:pt x="3403" y="1260"/>
                                </a:lnTo>
                                <a:lnTo>
                                  <a:pt x="3609" y="1232"/>
                                </a:lnTo>
                                <a:lnTo>
                                  <a:pt x="3821" y="1200"/>
                                </a:lnTo>
                                <a:lnTo>
                                  <a:pt x="4151" y="1146"/>
                                </a:lnTo>
                                <a:lnTo>
                                  <a:pt x="4263" y="1124"/>
                                </a:lnTo>
                                <a:lnTo>
                                  <a:pt x="4378" y="1104"/>
                                </a:lnTo>
                                <a:lnTo>
                                  <a:pt x="4685" y="1046"/>
                                </a:lnTo>
                                <a:lnTo>
                                  <a:pt x="4759" y="1030"/>
                                </a:lnTo>
                                <a:lnTo>
                                  <a:pt x="4834" y="1016"/>
                                </a:lnTo>
                                <a:lnTo>
                                  <a:pt x="5138" y="952"/>
                                </a:lnTo>
                                <a:lnTo>
                                  <a:pt x="5294" y="916"/>
                                </a:lnTo>
                                <a:lnTo>
                                  <a:pt x="5373" y="900"/>
                                </a:lnTo>
                                <a:lnTo>
                                  <a:pt x="5452" y="880"/>
                                </a:lnTo>
                                <a:lnTo>
                                  <a:pt x="5613" y="844"/>
                                </a:lnTo>
                                <a:lnTo>
                                  <a:pt x="5776" y="804"/>
                                </a:lnTo>
                                <a:lnTo>
                                  <a:pt x="5858" y="786"/>
                                </a:lnTo>
                                <a:lnTo>
                                  <a:pt x="5942" y="766"/>
                                </a:lnTo>
                                <a:lnTo>
                                  <a:pt x="6026" y="744"/>
                                </a:lnTo>
                                <a:lnTo>
                                  <a:pt x="6260" y="688"/>
                                </a:lnTo>
                                <a:lnTo>
                                  <a:pt x="6491" y="628"/>
                                </a:lnTo>
                                <a:lnTo>
                                  <a:pt x="6568" y="606"/>
                                </a:lnTo>
                                <a:lnTo>
                                  <a:pt x="6647" y="586"/>
                                </a:lnTo>
                                <a:lnTo>
                                  <a:pt x="6882" y="520"/>
                                </a:lnTo>
                                <a:lnTo>
                                  <a:pt x="6915" y="512"/>
                                </a:lnTo>
                                <a:lnTo>
                                  <a:pt x="6980" y="500"/>
                                </a:lnTo>
                                <a:lnTo>
                                  <a:pt x="7013" y="492"/>
                                </a:lnTo>
                                <a:lnTo>
                                  <a:pt x="7105" y="468"/>
                                </a:lnTo>
                                <a:lnTo>
                                  <a:pt x="7379" y="402"/>
                                </a:lnTo>
                                <a:lnTo>
                                  <a:pt x="7468" y="382"/>
                                </a:lnTo>
                                <a:lnTo>
                                  <a:pt x="7733" y="328"/>
                                </a:lnTo>
                                <a:lnTo>
                                  <a:pt x="7991" y="280"/>
                                </a:lnTo>
                                <a:lnTo>
                                  <a:pt x="8075" y="266"/>
                                </a:lnTo>
                                <a:lnTo>
                                  <a:pt x="8159" y="254"/>
                                </a:lnTo>
                                <a:lnTo>
                                  <a:pt x="8242" y="240"/>
                                </a:lnTo>
                                <a:lnTo>
                                  <a:pt x="8325" y="230"/>
                                </a:lnTo>
                                <a:lnTo>
                                  <a:pt x="8406" y="218"/>
                                </a:lnTo>
                                <a:lnTo>
                                  <a:pt x="8567" y="198"/>
                                </a:lnTo>
                                <a:lnTo>
                                  <a:pt x="8804" y="174"/>
                                </a:lnTo>
                                <a:lnTo>
                                  <a:pt x="9033" y="156"/>
                                </a:lnTo>
                                <a:lnTo>
                                  <a:pt x="9182" y="148"/>
                                </a:lnTo>
                                <a:lnTo>
                                  <a:pt x="9256" y="146"/>
                                </a:lnTo>
                                <a:lnTo>
                                  <a:pt x="9329" y="142"/>
                                </a:lnTo>
                                <a:lnTo>
                                  <a:pt x="9401" y="140"/>
                                </a:lnTo>
                                <a:lnTo>
                                  <a:pt x="9472" y="140"/>
                                </a:lnTo>
                                <a:lnTo>
                                  <a:pt x="9543" y="138"/>
                                </a:lnTo>
                                <a:lnTo>
                                  <a:pt x="7943" y="138"/>
                                </a:lnTo>
                                <a:lnTo>
                                  <a:pt x="7821" y="160"/>
                                </a:lnTo>
                                <a:lnTo>
                                  <a:pt x="7743" y="176"/>
                                </a:lnTo>
                                <a:lnTo>
                                  <a:pt x="7663" y="190"/>
                                </a:lnTo>
                                <a:lnTo>
                                  <a:pt x="7584" y="208"/>
                                </a:lnTo>
                                <a:lnTo>
                                  <a:pt x="7503" y="224"/>
                                </a:lnTo>
                                <a:lnTo>
                                  <a:pt x="7422" y="242"/>
                                </a:lnTo>
                                <a:lnTo>
                                  <a:pt x="7341" y="262"/>
                                </a:lnTo>
                                <a:lnTo>
                                  <a:pt x="7258" y="280"/>
                                </a:lnTo>
                                <a:lnTo>
                                  <a:pt x="7176" y="300"/>
                                </a:lnTo>
                                <a:lnTo>
                                  <a:pt x="6924" y="366"/>
                                </a:lnTo>
                                <a:lnTo>
                                  <a:pt x="6756" y="414"/>
                                </a:lnTo>
                                <a:lnTo>
                                  <a:pt x="6674" y="436"/>
                                </a:lnTo>
                                <a:lnTo>
                                  <a:pt x="6593" y="460"/>
                                </a:lnTo>
                                <a:lnTo>
                                  <a:pt x="6355" y="526"/>
                                </a:lnTo>
                                <a:lnTo>
                                  <a:pt x="6277" y="546"/>
                                </a:lnTo>
                                <a:lnTo>
                                  <a:pt x="6200" y="568"/>
                                </a:lnTo>
                                <a:lnTo>
                                  <a:pt x="5971" y="628"/>
                                </a:lnTo>
                                <a:lnTo>
                                  <a:pt x="5600" y="718"/>
                                </a:lnTo>
                                <a:lnTo>
                                  <a:pt x="5527" y="734"/>
                                </a:lnTo>
                                <a:lnTo>
                                  <a:pt x="5454" y="752"/>
                                </a:lnTo>
                                <a:lnTo>
                                  <a:pt x="5382" y="768"/>
                                </a:lnTo>
                                <a:lnTo>
                                  <a:pt x="5310" y="782"/>
                                </a:lnTo>
                                <a:lnTo>
                                  <a:pt x="5225" y="802"/>
                                </a:lnTo>
                                <a:lnTo>
                                  <a:pt x="4895" y="874"/>
                                </a:lnTo>
                                <a:lnTo>
                                  <a:pt x="4576" y="938"/>
                                </a:lnTo>
                                <a:lnTo>
                                  <a:pt x="4118" y="1022"/>
                                </a:lnTo>
                                <a:lnTo>
                                  <a:pt x="3970" y="1046"/>
                                </a:lnTo>
                                <a:lnTo>
                                  <a:pt x="3897" y="1060"/>
                                </a:lnTo>
                                <a:lnTo>
                                  <a:pt x="3559" y="1108"/>
                                </a:lnTo>
                                <a:lnTo>
                                  <a:pt x="3341" y="1136"/>
                                </a:lnTo>
                                <a:lnTo>
                                  <a:pt x="3026" y="1172"/>
                                </a:lnTo>
                                <a:lnTo>
                                  <a:pt x="2924" y="1182"/>
                                </a:lnTo>
                                <a:lnTo>
                                  <a:pt x="2627" y="1206"/>
                                </a:lnTo>
                                <a:lnTo>
                                  <a:pt x="2531" y="1212"/>
                                </a:lnTo>
                                <a:lnTo>
                                  <a:pt x="2436" y="1216"/>
                                </a:lnTo>
                                <a:lnTo>
                                  <a:pt x="2343" y="1222"/>
                                </a:lnTo>
                                <a:lnTo>
                                  <a:pt x="2250" y="1226"/>
                                </a:lnTo>
                                <a:lnTo>
                                  <a:pt x="1894" y="1234"/>
                                </a:lnTo>
                                <a:lnTo>
                                  <a:pt x="238" y="1234"/>
                                </a:lnTo>
                                <a:lnTo>
                                  <a:pt x="290" y="1244"/>
                                </a:lnTo>
                                <a:lnTo>
                                  <a:pt x="352" y="1254"/>
                                </a:lnTo>
                                <a:lnTo>
                                  <a:pt x="416" y="1266"/>
                                </a:lnTo>
                                <a:lnTo>
                                  <a:pt x="610" y="1296"/>
                                </a:lnTo>
                                <a:lnTo>
                                  <a:pt x="950" y="1336"/>
                                </a:lnTo>
                                <a:lnTo>
                                  <a:pt x="1091" y="1348"/>
                                </a:lnTo>
                                <a:lnTo>
                                  <a:pt x="1163" y="1352"/>
                                </a:lnTo>
                                <a:lnTo>
                                  <a:pt x="1236" y="1358"/>
                                </a:lnTo>
                                <a:lnTo>
                                  <a:pt x="1385" y="1366"/>
                                </a:lnTo>
                                <a:lnTo>
                                  <a:pt x="1693" y="1374"/>
                                </a:lnTo>
                                <a:close/>
                                <a:moveTo>
                                  <a:pt x="238" y="1234"/>
                                </a:moveTo>
                                <a:lnTo>
                                  <a:pt x="1808" y="1234"/>
                                </a:lnTo>
                                <a:lnTo>
                                  <a:pt x="1723" y="1232"/>
                                </a:lnTo>
                                <a:lnTo>
                                  <a:pt x="1640" y="1232"/>
                                </a:lnTo>
                                <a:lnTo>
                                  <a:pt x="1557" y="1230"/>
                                </a:lnTo>
                                <a:lnTo>
                                  <a:pt x="1238" y="1214"/>
                                </a:lnTo>
                                <a:lnTo>
                                  <a:pt x="1010" y="1196"/>
                                </a:lnTo>
                                <a:lnTo>
                                  <a:pt x="718" y="1164"/>
                                </a:lnTo>
                                <a:lnTo>
                                  <a:pt x="509" y="1134"/>
                                </a:lnTo>
                                <a:lnTo>
                                  <a:pt x="441" y="1122"/>
                                </a:lnTo>
                                <a:lnTo>
                                  <a:pt x="373" y="1112"/>
                                </a:lnTo>
                                <a:lnTo>
                                  <a:pt x="306" y="1100"/>
                                </a:lnTo>
                                <a:lnTo>
                                  <a:pt x="240" y="1086"/>
                                </a:lnTo>
                                <a:lnTo>
                                  <a:pt x="175" y="1074"/>
                                </a:lnTo>
                                <a:lnTo>
                                  <a:pt x="111" y="1060"/>
                                </a:lnTo>
                                <a:lnTo>
                                  <a:pt x="47" y="1048"/>
                                </a:lnTo>
                                <a:lnTo>
                                  <a:pt x="0" y="1036"/>
                                </a:lnTo>
                                <a:lnTo>
                                  <a:pt x="0" y="1184"/>
                                </a:lnTo>
                                <a:lnTo>
                                  <a:pt x="105" y="1208"/>
                                </a:lnTo>
                                <a:lnTo>
                                  <a:pt x="238" y="1234"/>
                                </a:lnTo>
                                <a:close/>
                              </a:path>
                            </a:pathLst>
                          </a:custGeom>
                          <a:solidFill>
                            <a:srgbClr val="FAF0DF">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6E800" id="Agrupar 20" o:spid="_x0000_s1026" style="position:absolute;margin-left:-.25pt;margin-top:761.75pt;width:595.5pt;height:80.6pt;z-index:251666432;mso-position-horizontal-relative:page;mso-position-vertical-relative:page" coordorigin=",15234" coordsize="11910,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">
                <v:shape id="AutoShape 61" o:spid="_x0000_s1027" style="position:absolute;top:15233;width:11910;height:1612;visibility:visible;mso-wrap-style:square;v-text-anchor:top" coordsize="11910,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" path="m,1611r11910,l11910,70,11750,52,11574,36,11400,23,11229,13,11059,6,10891,2,10725,r-164,1l10400,4r-160,5l10083,17,9929,27,9776,38,9627,52,9479,67,9263,94r-210,29l8849,156r-133,23l8390,243r-156,34l8158,294r-74,18l8011,330r-70,19l7872,368r-94,25l7686,417r-89,25l7427,492r-158,50l6998,631r-214,80l6624,776r-101,43l6489,834r-393,44l5927,895r-81,6l5767,906r-79,1l5609,914r-78,5l5452,921r-157,1l4980,932r-309,4l,937r,674xm,937r4569,l4268,934r-296,-7l3683,914,3399,897,3122,876,2851,851,2587,822,2328,790,2077,754,1832,716,1593,674,1362,630,1137,584,919,537,708,487,504,436,244,366,,296,,937xe" fillcolor="#c6c194" stroked="f">
                  <v:fill opacity="46003f"/>
                  <v:path arrowok="t" o:connecttype="custom" o:connectlocs="11910,16845;11750,15286;11400,15257;11059,15240;10725,15234;10400,15238;10083,15251;9776,15272;9479,15301;9053,15357;8716,15413;8234,15511;8084,15546;7941,15583;7778,15627;7597,15676;7269,15776;6784,15945;6523,16053;6096,16112;5846,16135;5688,16141;5531,16153;5295,16156;4671,16170;0,16845;4569,16171;3972,16161;3399,16131;2851,16085;2328,16024;1832,15950;1362,15864;919,15771;504,15670;0,15530" o:connectangles="0,0,0,0,0,0,0,0,0,0,0,0,0,0,0,0,0,0,0,0,0,0,0,0,0,0,0,0,0,0,0,0,0,0,0,0"/>
                </v:shape>
                <v:shape id="AutoShape 62" o:spid="_x0000_s1028" style="position:absolute;top:15515;width:11910;height:1330;visibility:visible;mso-wrap-style:square;v-text-anchor:top" coordsize="11910,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" path="m,1330r11910,l11910,75r-37,-4l11792,61r-81,-8l11629,46,11466,33,11300,22r-167,-7l11046,13,10791,2,10711,r-265,1l10369,3r-76,2l10218,9r-75,6l10009,22r-132,9l9747,42,9619,54,9492,67,9368,81,9246,97r-120,17l9008,132r-116,19l8778,170r-111,21l8559,212r-107,22l8348,256r-200,46l7958,350r-179,48l7612,446r-156,48l7312,540r-132,44l7062,626r-106,39l6864,701r-111,44l6630,797r-7,3l6620,801r-44,14l6533,815r-241,26l6052,862r-240,18l5492,898r-321,12l4851,916,,917r,413xm,917r4261,l4116,916r-74,-2l3969,910r-72,-7l3795,899,3492,884,3196,864,2907,840,2625,811,2350,779,2082,742,1822,702,1569,660,1323,614,1086,566,855,516,633,464,418,410,212,356,,296,,917xe" fillcolor="#b5af78" stroked="f">
                  <v:fill opacity="46003f"/>
                  <v:path arrowok="t" o:connecttype="custom" o:connectlocs="11910,16845;11873,15586;11711,15568;11466,15548;11133,15530;10791,15517;10446,15516;10293,15520;10143,15530;9877,15546;9619,15569;9368,15596;9126,15629;8892,15666;8667,15706;8452,15749;8148,15817;7779,15913;7456,16009;7180,16099;6956,16180;6753,16260;6623,16315;6576,16330;6292,16356;5812,16395;5171,16425;0,16432;0,16432;4116,16431;3969,16425;3795,16414;3196,16379;2625,16326;2082,16257;1569,16175;1086,16081;633,15979;212,15871;0,16432" o:connectangles="0,0,0,0,0,0,0,0,0,0,0,0,0,0,0,0,0,0,0,0,0,0,0,0,0,0,0,0,0,0,0,0,0,0,0,0,0,0,0,0"/>
                </v:shape>
                <v:shape id="AutoShape 63" o:spid="_x0000_s1029" style="position:absolute;top:15427;width:11910;height:1418;visibility:visible;mso-wrap-style:square;v-text-anchor:top" coordsize="1191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" path="m,1417r11910,l11910,356r-20,-7l11822,326r-71,-23l11677,280r-75,-22l11523,236r-80,-21l11360,194r-86,-20l11187,155r-91,-18l11004,119r-95,-17l10811,87,10711,73,10583,56,10452,42,10317,29,10178,19r-142,-8l9891,5,9742,1,9590,,9434,2,9274,6r-163,7l8945,24,8775,38,8601,55,8424,76r-180,24l8060,128r-188,32l7648,203r-153,31l7340,269r-159,38l7019,348r-166,45l6372,526,5910,644,5345,782r-330,74l4698,922r-229,43l3912,1062r-322,49l3282,1152r-200,23l2888,1195r-189,17l2515,1225r-179,11l2161,1243r-170,5l1825,1250,,1250r,167xm,1250r1825,l1663,1249r-158,-4l1351,1239r-151,-9l1053,1219,909,1205,768,1190,630,1172,495,1152,363,1130,233,1106,106,1081,,1058r,192xe" fillcolor="#be4f86" stroked="f">
                  <v:fill opacity="46003f"/>
                  <v:path arrowok="t" o:connecttype="custom" o:connectlocs="11910,16845;11890,15777;11751,15731;11602,15686;11443,15643;11274,15602;11096,15565;10909,15530;10711,15501;10452,15470;10178,15447;9891,15433;9590,15428;9274,15434;8945,15452;8601,15483;8244,15528;7872,15588;7495,15662;7181,15735;6853,15821;5910,16072;5015,16284;4469,16393;3590,16539;3082,16603;2699,16640;2336,16664;1991,16676;0,16678;0,16678;1663,16677;1351,16667;1053,16647;768,16618;495,16580;233,16534;0,16486" o:connectangles="0,0,0,0,0,0,0,0,0,0,0,0,0,0,0,0,0,0,0,0,0,0,0,0,0,0,0,0,0,0,0,0,0,0,0,0,0,0"/>
                </v:shape>
                <v:shape id="Freeform 64" o:spid="_x0000_s1030" style="position:absolute;left:4291;top:15820;width:7619;height:1025;visibility:visible;mso-wrap-style:square;v-text-anchor:top" coordsize="7619,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" path="m,1024r7618,l7618,388,7508,348r-59,-21l7388,307r-63,-20l7260,267r-67,-20l7123,228r-71,-19l6979,191r-76,-18l6826,155r-80,-16l6665,123r-84,-16l6496,93,6408,79,6318,66,6227,54,6133,43r-95,-9l5940,25,5840,18,5739,11,5635,6,5530,3,5422,1,5313,,5161,1,5008,6r-154,7l4699,23,4543,36,4386,51,4227,69,4068,91r-161,23l3746,141r-162,29l3421,202r-164,35l3092,274r-165,40l2761,356r-84,22l2599,412r-80,29l2438,467r-83,23l2270,509,1723,652,1195,779,771,873,359,957,39,1017,,1024xe" fillcolor="#b43a74" stroked="f">
                  <v:fill opacity="46003f"/>
                  <v:path arrowok="t" o:connecttype="custom" o:connectlocs="0,16845;7618,16845;7618,16209;7508,16169;7449,16148;7388,16128;7325,16108;7260,16088;7193,16068;7123,16049;7052,16030;6979,16012;6903,15994;6826,15976;6746,15960;6665,15944;6581,15928;6496,15914;6408,15900;6318,15887;6227,15875;6133,15864;6038,15855;5940,15846;5840,15839;5739,15832;5635,15827;5530,15824;5422,15822;5313,15821;5161,15822;5008,15827;4854,15834;4699,15844;4543,15857;4386,15872;4227,15890;4068,15912;3907,15935;3746,15962;3584,15991;3421,16023;3257,16058;3092,16095;2927,16135;2761,16177;2677,16199;2599,16233;2519,16262;2438,16288;2355,16311;2270,16330;1723,16473;1195,16600;771,16694;359,16778;39,16838;0,16845" o:connectangles="0,0,0,0,0,0,0,0,0,0,0,0,0,0,0,0,0,0,0,0,0,0,0,0,0,0,0,0,0,0,0,0,0,0,0,0,0,0,0,0,0,0,0,0,0,0,0,0,0,0,0,0,0,0,0,0,0,0"/>
                </v:shape>
                <v:shape id="AutoShape 65" o:spid="_x0000_s1031" style="position:absolute;top:15372;width:11910;height:1374;visibility:visible;mso-wrap-style:square;v-text-anchor:top" coordsize="11910,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" path="m11910,498r,-136l11871,350r-72,-24l11725,304r-156,-44l11402,216r-87,-20l11003,128,10730,80,10513,50,10363,34,10050,10,9969,6,9720,,9460,,9281,4r-184,8l8909,24,8573,52,8354,76,8205,96r-229,36l7943,138r1738,l9750,140r67,l9884,144r131,4l10143,156r200,16l10629,202r91,14l10810,228r87,14l10983,258r84,14l11148,290r80,16l11456,360r143,40l11734,440r64,20l11861,482r49,16xm1693,1374r161,l1936,1372r82,l2102,1368r85,-2l2449,1354r90,-6l2630,1340r92,-6l2815,1326r387,-40l3302,1272r101,-12l3609,1232r212,-32l4151,1146r112,-22l4378,1104r307,-58l4759,1030r75,-14l5138,952r156,-36l5373,900r79,-20l5613,844r163,-40l5858,786r84,-20l6026,744r234,-56l6491,628r77,-22l6647,586r235,-66l6915,512r65,-12l7013,492r92,-24l7379,402r89,-20l7733,328r258,-48l8075,266r84,-12l8242,240r83,-10l8406,218r161,-20l8804,174r229,-18l9182,148r74,-2l9329,142r72,-2l9472,140r71,-2l7943,138r-122,22l7743,176r-80,14l7584,208r-81,16l7422,242r-81,20l7258,280r-82,20l6924,366r-168,48l6674,436r-81,24l6355,526r-78,20l6200,568r-229,60l5600,718r-73,16l5454,752r-72,16l5310,782r-85,20l4895,874r-319,64l4118,1022r-148,24l3897,1060r-338,48l3341,1136r-315,36l2924,1182r-297,24l2531,1212r-95,4l2343,1222r-93,4l1894,1234r-1656,l290,1244r62,10l416,1266r194,30l950,1336r141,12l1163,1352r73,6l1385,1366r308,8xm238,1234r1570,l1723,1232r-83,l1557,1230r-319,-16l1010,1196,718,1164,509,1134r-68,-12l373,1112r-67,-12l240,1086r-65,-12l111,1060,47,1048,,1036r,148l105,1208r133,26xe" fillcolor="#faf0df" stroked="f">
                  <v:fill opacity="46003f"/>
                  <v:path arrowok="t" o:connecttype="custom" o:connectlocs="11871,15722;11569,15632;11003,15500;10363,15406;9720,15372;9097,15384;8354,15448;7943,15510;9817,15512;10143,15528;10720,15588;10983,15630;11228,15678;11734,15812;11910,15870;1936,16744;2187,16738;2630,16712;3202,16658;3609,16604;4263,16496;4759,16402;5294,16288;5613,16216;5942,16138;6491,16000;6882,15892;7013,15864;7468,15754;8075,15638;8325,15602;8804,15546;9256,15518;9472,15512;7821,15532;7584,15580;7341,15634;6924,15738;6593,15832;6200,15940;5527,16106;5310,16154;4576,16310;3897,16432;3026,16544;2531,16584;2250,16598;290,16616;610,16668;1163,16724;1693,16746;1723,16604;1238,16586;509,16506;306,16472;111,16432;0,16556" o:connectangles="0,0,0,0,0,0,0,0,0,0,0,0,0,0,0,0,0,0,0,0,0,0,0,0,0,0,0,0,0,0,0,0,0,0,0,0,0,0,0,0,0,0,0,0,0,0,0,0,0,0,0,0,0,0,0,0,0"/>
                </v:shape>
                <w10:wrap anchorx="page" anchory="page"/>
              </v:group>
            </w:pict>
          </mc:Fallback>
        </mc:AlternateContent>
      </w:r>
    </w:p>
    <w:p w:rsidR="00B861CF" w:rsidRPr="0043107D" w:rsidRDefault="00B861CF" w:rsidP="00B861CF">
      <w:pPr>
        <w:rPr>
          <w:rFonts w:ascii="Times New Roman" w:hAnsi="Times New Roman" w:cs="Times New Roman"/>
          <w:sz w:val="24"/>
          <w:szCs w:val="24"/>
        </w:rPr>
      </w:pPr>
    </w:p>
    <w:p w:rsidR="00B861CF" w:rsidRPr="0043107D" w:rsidRDefault="00183219" w:rsidP="00B861CF">
      <w:pPr>
        <w:jc w:val="center"/>
        <w:rPr>
          <w:rFonts w:ascii="Times New Roman" w:hAnsi="Times New Roman" w:cs="Times New Roman"/>
          <w:sz w:val="24"/>
          <w:szCs w:val="24"/>
        </w:rPr>
      </w:pPr>
      <w:r w:rsidRPr="0043107D">
        <w:rPr>
          <w:rFonts w:ascii="Times New Roman" w:hAnsi="Times New Roman" w:cs="Times New Roman"/>
          <w:sz w:val="24"/>
          <w:szCs w:val="24"/>
        </w:rPr>
        <w:t>RELATÓRIO DE ACOMPANHAMENTO</w:t>
      </w:r>
    </w:p>
    <w:p w:rsidR="00B861CF" w:rsidRPr="0043107D" w:rsidRDefault="00B861CF" w:rsidP="00B861CF">
      <w:pPr>
        <w:tabs>
          <w:tab w:val="left" w:pos="5966"/>
        </w:tabs>
        <w:rPr>
          <w:rFonts w:ascii="Times New Roman" w:hAnsi="Times New Roman" w:cs="Times New Roman"/>
          <w:sz w:val="24"/>
          <w:szCs w:val="24"/>
        </w:rPr>
      </w:pPr>
      <w:r w:rsidRPr="0043107D">
        <w:rPr>
          <w:rFonts w:ascii="Times New Roman" w:hAnsi="Times New Roman" w:cs="Times New Roman"/>
          <w:sz w:val="24"/>
          <w:szCs w:val="24"/>
        </w:rPr>
        <w:tab/>
      </w:r>
    </w:p>
    <w:p w:rsidR="00B861CF" w:rsidRPr="0043107D" w:rsidRDefault="00B861CF" w:rsidP="00B861CF">
      <w:pPr>
        <w:rPr>
          <w:rFonts w:ascii="Times New Roman" w:hAnsi="Times New Roman" w:cs="Times New Roman"/>
          <w:sz w:val="24"/>
          <w:szCs w:val="24"/>
        </w:rPr>
      </w:pPr>
    </w:p>
    <w:p w:rsidR="00B861CF" w:rsidRPr="0043107D" w:rsidRDefault="00B861CF" w:rsidP="00B861CF">
      <w:pPr>
        <w:rPr>
          <w:rFonts w:ascii="Times New Roman" w:hAnsi="Times New Roman" w:cs="Times New Roman"/>
          <w:sz w:val="24"/>
          <w:szCs w:val="24"/>
        </w:rPr>
      </w:pPr>
    </w:p>
    <w:p w:rsidR="00B861CF" w:rsidRPr="0043107D" w:rsidRDefault="00B861CF" w:rsidP="00B861CF">
      <w:pPr>
        <w:rPr>
          <w:rFonts w:ascii="Times New Roman" w:hAnsi="Times New Roman" w:cs="Times New Roman"/>
          <w:sz w:val="24"/>
          <w:szCs w:val="24"/>
        </w:rPr>
      </w:pPr>
      <w:r w:rsidRPr="0043107D">
        <w:rPr>
          <w:rFonts w:ascii="Times New Roman" w:hAnsi="Times New Roman" w:cs="Times New Roman"/>
          <w:noProof/>
          <w:lang w:eastAsia="pt-BR"/>
        </w:rPr>
        <w:drawing>
          <wp:anchor distT="0" distB="0" distL="114300" distR="114300" simplePos="0" relativeHeight="251672576" behindDoc="0" locked="0" layoutInCell="1" allowOverlap="1" wp14:anchorId="529246AD" wp14:editId="50AE32AA">
            <wp:simplePos x="0" y="0"/>
            <wp:positionH relativeFrom="column">
              <wp:posOffset>523421</wp:posOffset>
            </wp:positionH>
            <wp:positionV relativeFrom="paragraph">
              <wp:posOffset>52342</wp:posOffset>
            </wp:positionV>
            <wp:extent cx="4095380" cy="1045028"/>
            <wp:effectExtent l="0" t="0" r="635" b="3175"/>
            <wp:wrapNone/>
            <wp:docPr id="4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380" cy="1045028"/>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B861CF" w:rsidRPr="0043107D" w:rsidRDefault="00B861CF" w:rsidP="00B861CF">
      <w:pPr>
        <w:rPr>
          <w:rFonts w:ascii="Times New Roman" w:hAnsi="Times New Roman" w:cs="Times New Roman"/>
          <w:sz w:val="24"/>
          <w:szCs w:val="24"/>
        </w:rPr>
      </w:pPr>
    </w:p>
    <w:p w:rsidR="00372123" w:rsidRPr="0043107D" w:rsidRDefault="00372123" w:rsidP="00B861CF">
      <w:pPr>
        <w:jc w:val="right"/>
        <w:rPr>
          <w:rFonts w:ascii="Times New Roman" w:hAnsi="Times New Roman" w:cs="Times New Roman"/>
          <w:sz w:val="24"/>
          <w:szCs w:val="24"/>
        </w:rPr>
      </w:pPr>
    </w:p>
    <w:p w:rsidR="00B861CF" w:rsidRPr="0043107D" w:rsidRDefault="00B861CF" w:rsidP="00B861CF">
      <w:pPr>
        <w:jc w:val="right"/>
        <w:rPr>
          <w:rFonts w:ascii="Times New Roman" w:hAnsi="Times New Roman" w:cs="Times New Roman"/>
          <w:sz w:val="24"/>
          <w:szCs w:val="24"/>
        </w:rPr>
      </w:pPr>
    </w:p>
    <w:p w:rsidR="00B861CF" w:rsidRPr="0043107D" w:rsidRDefault="00B861CF" w:rsidP="00B861CF">
      <w:pPr>
        <w:jc w:val="right"/>
        <w:rPr>
          <w:rFonts w:ascii="Times New Roman" w:hAnsi="Times New Roman" w:cs="Times New Roman"/>
          <w:sz w:val="24"/>
          <w:szCs w:val="24"/>
        </w:rPr>
      </w:pPr>
    </w:p>
    <w:p w:rsidR="00B861CF" w:rsidRPr="0043107D" w:rsidRDefault="00B861CF" w:rsidP="00B861CF">
      <w:pPr>
        <w:jc w:val="right"/>
        <w:rPr>
          <w:rFonts w:ascii="Times New Roman" w:hAnsi="Times New Roman" w:cs="Times New Roman"/>
          <w:sz w:val="24"/>
          <w:szCs w:val="24"/>
        </w:rPr>
      </w:pPr>
    </w:p>
    <w:p w:rsidR="00B861CF" w:rsidRPr="0043107D" w:rsidRDefault="00B861CF" w:rsidP="00B861CF">
      <w:pPr>
        <w:jc w:val="right"/>
        <w:rPr>
          <w:rFonts w:ascii="Times New Roman" w:hAnsi="Times New Roman" w:cs="Times New Roman"/>
          <w:sz w:val="24"/>
          <w:szCs w:val="24"/>
        </w:rPr>
      </w:pPr>
    </w:p>
    <w:p w:rsidR="00B861CF" w:rsidRPr="0043107D" w:rsidRDefault="00B861CF" w:rsidP="00B861CF">
      <w:pPr>
        <w:jc w:val="right"/>
        <w:rPr>
          <w:rFonts w:ascii="Times New Roman" w:hAnsi="Times New Roman" w:cs="Times New Roman"/>
          <w:sz w:val="24"/>
          <w:szCs w:val="24"/>
        </w:rPr>
      </w:pPr>
    </w:p>
    <w:p w:rsidR="00B861CF" w:rsidRPr="0043107D" w:rsidRDefault="00B861CF" w:rsidP="00B861CF">
      <w:pPr>
        <w:jc w:val="center"/>
        <w:rPr>
          <w:rFonts w:ascii="Times New Roman" w:hAnsi="Times New Roman" w:cs="Times New Roman"/>
          <w:sz w:val="24"/>
          <w:szCs w:val="24"/>
        </w:rPr>
      </w:pPr>
      <w:r w:rsidRPr="0043107D">
        <w:rPr>
          <w:rFonts w:ascii="Times New Roman" w:hAnsi="Times New Roman" w:cs="Times New Roman"/>
          <w:sz w:val="24"/>
          <w:szCs w:val="24"/>
        </w:rPr>
        <w:t>Lisabelle Cristina Rodrigues da Silva França</w:t>
      </w:r>
    </w:p>
    <w:p w:rsidR="00B861CF" w:rsidRPr="0043107D" w:rsidRDefault="00B861CF" w:rsidP="00B861CF">
      <w:pPr>
        <w:jc w:val="center"/>
        <w:rPr>
          <w:rFonts w:ascii="Times New Roman" w:hAnsi="Times New Roman" w:cs="Times New Roman"/>
          <w:sz w:val="24"/>
          <w:szCs w:val="24"/>
        </w:rPr>
      </w:pPr>
      <w:r w:rsidRPr="0043107D">
        <w:rPr>
          <w:rFonts w:ascii="Times New Roman" w:hAnsi="Times New Roman" w:cs="Times New Roman"/>
          <w:sz w:val="24"/>
          <w:szCs w:val="24"/>
        </w:rPr>
        <w:t>CRP17/7525</w:t>
      </w:r>
    </w:p>
    <w:p w:rsidR="00B861CF" w:rsidRPr="0043107D" w:rsidRDefault="00B861CF" w:rsidP="00B861CF">
      <w:pPr>
        <w:jc w:val="center"/>
        <w:rPr>
          <w:rFonts w:ascii="Times New Roman" w:hAnsi="Times New Roman" w:cs="Times New Roman"/>
          <w:sz w:val="24"/>
          <w:szCs w:val="24"/>
        </w:rPr>
      </w:pPr>
      <w:r w:rsidRPr="0043107D">
        <w:rPr>
          <w:rFonts w:ascii="Times New Roman" w:hAnsi="Times New Roman" w:cs="Times New Roman"/>
          <w:sz w:val="24"/>
          <w:szCs w:val="24"/>
        </w:rPr>
        <w:t>Especialista em Análise do Comportamento Aplicada</w:t>
      </w:r>
    </w:p>
    <w:p w:rsidR="00B861CF" w:rsidRPr="0043107D" w:rsidRDefault="00B861CF" w:rsidP="00B861CF">
      <w:pPr>
        <w:jc w:val="center"/>
        <w:rPr>
          <w:rFonts w:ascii="Times New Roman" w:hAnsi="Times New Roman" w:cs="Times New Roman"/>
          <w:sz w:val="24"/>
          <w:szCs w:val="24"/>
        </w:rPr>
      </w:pPr>
      <w:r w:rsidRPr="0043107D">
        <w:rPr>
          <w:rFonts w:ascii="Times New Roman" w:hAnsi="Times New Roman" w:cs="Times New Roman"/>
          <w:sz w:val="24"/>
          <w:szCs w:val="24"/>
        </w:rPr>
        <w:t>Formação em Terapia Cognitivo Comportamental</w:t>
      </w:r>
    </w:p>
    <w:p w:rsidR="00B861CF" w:rsidRPr="0043107D" w:rsidRDefault="00B861CF" w:rsidP="00114009">
      <w:pPr>
        <w:rPr>
          <w:rFonts w:ascii="Times New Roman" w:hAnsi="Times New Roman" w:cs="Times New Roman"/>
          <w:sz w:val="24"/>
          <w:szCs w:val="24"/>
        </w:rPr>
      </w:pPr>
    </w:p>
    <w:p w:rsidR="00B861CF" w:rsidRPr="0043107D" w:rsidRDefault="00B861CF" w:rsidP="00B861CF">
      <w:pPr>
        <w:jc w:val="center"/>
        <w:rPr>
          <w:rFonts w:ascii="Times New Roman" w:hAnsi="Times New Roman" w:cs="Times New Roman"/>
          <w:sz w:val="24"/>
          <w:szCs w:val="24"/>
        </w:rPr>
      </w:pPr>
    </w:p>
    <w:p w:rsidR="00B861CF" w:rsidRPr="0043107D" w:rsidRDefault="002001A7" w:rsidP="00B861CF">
      <w:pPr>
        <w:jc w:val="center"/>
        <w:rPr>
          <w:rFonts w:ascii="Times New Roman" w:hAnsi="Times New Roman" w:cs="Times New Roman"/>
          <w:sz w:val="24"/>
          <w:szCs w:val="24"/>
        </w:rPr>
      </w:pPr>
      <w:r w:rsidRPr="0043107D">
        <w:rPr>
          <w:rFonts w:ascii="Times New Roman" w:hAnsi="Times New Roman" w:cs="Times New Roman"/>
          <w:noProof/>
          <w:lang w:eastAsia="pt-BR"/>
        </w:rPr>
        <w:drawing>
          <wp:anchor distT="0" distB="0" distL="114300" distR="114300" simplePos="0" relativeHeight="251675648" behindDoc="0" locked="0" layoutInCell="1" allowOverlap="1" wp14:anchorId="45DA791A" wp14:editId="6964B003">
            <wp:simplePos x="0" y="0"/>
            <wp:positionH relativeFrom="column">
              <wp:posOffset>5829489</wp:posOffset>
            </wp:positionH>
            <wp:positionV relativeFrom="paragraph">
              <wp:posOffset>252730</wp:posOffset>
            </wp:positionV>
            <wp:extent cx="236855" cy="236855"/>
            <wp:effectExtent l="0" t="0" r="0" b="0"/>
            <wp:wrapNone/>
            <wp:docPr id="57" name="Imagem 57" descr="WhatsApp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 Wikipédia, a enciclopédia liv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855" cy="236855"/>
                    </a:xfrm>
                    <a:prstGeom prst="rect">
                      <a:avLst/>
                    </a:prstGeom>
                    <a:noFill/>
                    <a:ln>
                      <a:noFill/>
                    </a:ln>
                  </pic:spPr>
                </pic:pic>
              </a:graphicData>
            </a:graphic>
          </wp:anchor>
        </w:drawing>
      </w:r>
    </w:p>
    <w:p w:rsidR="00B861CF" w:rsidRPr="0043107D" w:rsidRDefault="00B861CF" w:rsidP="00B861CF">
      <w:pPr>
        <w:jc w:val="right"/>
        <w:rPr>
          <w:rFonts w:ascii="Times New Roman" w:hAnsi="Times New Roman" w:cs="Times New Roman"/>
          <w:sz w:val="24"/>
          <w:szCs w:val="24"/>
        </w:rPr>
      </w:pPr>
      <w:r w:rsidRPr="0043107D">
        <w:rPr>
          <w:rFonts w:ascii="Times New Roman" w:hAnsi="Times New Roman" w:cs="Times New Roman"/>
          <w:sz w:val="24"/>
          <w:szCs w:val="24"/>
        </w:rPr>
        <w:t xml:space="preserve">(84) 9 8706 1589  </w:t>
      </w:r>
    </w:p>
    <w:p w:rsidR="00B861CF" w:rsidRPr="0043107D" w:rsidRDefault="002001A7" w:rsidP="00B861CF">
      <w:pPr>
        <w:jc w:val="right"/>
        <w:rPr>
          <w:rFonts w:ascii="Times New Roman" w:hAnsi="Times New Roman" w:cs="Times New Roman"/>
          <w:sz w:val="24"/>
          <w:szCs w:val="24"/>
        </w:rPr>
      </w:pPr>
      <w:r w:rsidRPr="0043107D">
        <w:rPr>
          <w:rFonts w:ascii="Times New Roman" w:hAnsi="Times New Roman" w:cs="Times New Roman"/>
          <w:noProof/>
          <w:lang w:eastAsia="pt-BR"/>
        </w:rPr>
        <w:drawing>
          <wp:anchor distT="0" distB="0" distL="114300" distR="114300" simplePos="0" relativeHeight="251676672" behindDoc="0" locked="0" layoutInCell="1" allowOverlap="1" wp14:anchorId="56C14D90" wp14:editId="50C96B6C">
            <wp:simplePos x="0" y="0"/>
            <wp:positionH relativeFrom="column">
              <wp:posOffset>5872480</wp:posOffset>
            </wp:positionH>
            <wp:positionV relativeFrom="paragraph">
              <wp:posOffset>60271</wp:posOffset>
            </wp:positionV>
            <wp:extent cx="182880" cy="137160"/>
            <wp:effectExtent l="0" t="0" r="7620" b="0"/>
            <wp:wrapNone/>
            <wp:docPr id="59" name="Imagem 59" descr="Como definir o Gmail com serviço de e-mail padrão no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o definir o Gmail com serviço de e-mail padrão no Chrom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058" t="11871" r="21299" b="14177"/>
                    <a:stretch/>
                  </pic:blipFill>
                  <pic:spPr bwMode="auto">
                    <a:xfrm>
                      <a:off x="0" y="0"/>
                      <a:ext cx="182880" cy="137160"/>
                    </a:xfrm>
                    <a:prstGeom prst="rect">
                      <a:avLst/>
                    </a:prstGeom>
                    <a:noFill/>
                    <a:ln>
                      <a:noFill/>
                    </a:ln>
                    <a:extLst>
                      <a:ext uri="{53640926-AAD7-44D8-BBD7-CCE9431645EC}">
                        <a14:shadowObscured xmlns:a14="http://schemas.microsoft.com/office/drawing/2010/main"/>
                      </a:ext>
                    </a:extLst>
                  </pic:spPr>
                </pic:pic>
              </a:graphicData>
            </a:graphic>
          </wp:anchor>
        </w:drawing>
      </w:r>
      <w:r w:rsidR="00B861CF" w:rsidRPr="0043107D">
        <w:rPr>
          <w:rFonts w:ascii="Times New Roman" w:hAnsi="Times New Roman" w:cs="Times New Roman"/>
          <w:sz w:val="24"/>
          <w:szCs w:val="24"/>
        </w:rPr>
        <w:t xml:space="preserve">lisabellecrf@gmail.com </w:t>
      </w:r>
    </w:p>
    <w:p w:rsidR="00B861CF" w:rsidRPr="0043107D" w:rsidRDefault="002001A7" w:rsidP="00B861CF">
      <w:pPr>
        <w:jc w:val="right"/>
        <w:rPr>
          <w:rFonts w:ascii="Times New Roman" w:hAnsi="Times New Roman" w:cs="Times New Roman"/>
          <w:sz w:val="24"/>
          <w:szCs w:val="24"/>
        </w:rPr>
      </w:pPr>
      <w:r w:rsidRPr="0043107D">
        <w:rPr>
          <w:rFonts w:ascii="Times New Roman" w:hAnsi="Times New Roman" w:cs="Times New Roman"/>
          <w:noProof/>
          <w:lang w:eastAsia="pt-BR"/>
        </w:rPr>
        <w:drawing>
          <wp:anchor distT="0" distB="0" distL="114300" distR="114300" simplePos="0" relativeHeight="251677696" behindDoc="0" locked="0" layoutInCell="1" allowOverlap="1" wp14:anchorId="5A2AED78" wp14:editId="3BE4E943">
            <wp:simplePos x="0" y="0"/>
            <wp:positionH relativeFrom="column">
              <wp:posOffset>5836461</wp:posOffset>
            </wp:positionH>
            <wp:positionV relativeFrom="paragraph">
              <wp:posOffset>118110</wp:posOffset>
            </wp:positionV>
            <wp:extent cx="220532" cy="283833"/>
            <wp:effectExtent l="0" t="0" r="8255" b="2540"/>
            <wp:wrapNone/>
            <wp:docPr id="60" name="Imagem 60" descr="download gratuito de vetor de ícone de localização em mapas de símbolo de  clipart azul 9352080 Vetor no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wnload gratuito de vetor de ícone de localização em mapas de símbolo de  clipart azul 9352080 Vetor no Vecteez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217" t="11385" r="21579" b="9785"/>
                    <a:stretch/>
                  </pic:blipFill>
                  <pic:spPr bwMode="auto">
                    <a:xfrm>
                      <a:off x="0" y="0"/>
                      <a:ext cx="220532" cy="2838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61CF" w:rsidRPr="0043107D">
        <w:rPr>
          <w:rFonts w:ascii="Times New Roman" w:hAnsi="Times New Roman" w:cs="Times New Roman"/>
          <w:sz w:val="24"/>
          <w:szCs w:val="24"/>
        </w:rPr>
        <w:t>Aprimore – Rua Duodécimo Rosado 1296</w:t>
      </w:r>
    </w:p>
    <w:p w:rsidR="00B861CF" w:rsidRPr="0043107D" w:rsidRDefault="00B861CF" w:rsidP="00B861CF">
      <w:pPr>
        <w:jc w:val="right"/>
        <w:rPr>
          <w:rFonts w:ascii="Times New Roman" w:hAnsi="Times New Roman" w:cs="Times New Roman"/>
          <w:sz w:val="24"/>
          <w:szCs w:val="24"/>
        </w:rPr>
      </w:pPr>
      <w:r w:rsidRPr="0043107D">
        <w:rPr>
          <w:rFonts w:ascii="Times New Roman" w:hAnsi="Times New Roman" w:cs="Times New Roman"/>
          <w:sz w:val="24"/>
          <w:szCs w:val="24"/>
        </w:rPr>
        <w:t xml:space="preserve">Nova Betânia – Mossoró/RN </w:t>
      </w:r>
    </w:p>
    <w:p w:rsidR="00B861CF" w:rsidRPr="0043107D" w:rsidRDefault="00B861CF" w:rsidP="00B861CF">
      <w:pPr>
        <w:jc w:val="right"/>
        <w:rPr>
          <w:rFonts w:ascii="Times New Roman" w:hAnsi="Times New Roman" w:cs="Times New Roman"/>
          <w:sz w:val="24"/>
          <w:szCs w:val="24"/>
        </w:rPr>
      </w:pPr>
    </w:p>
    <w:p w:rsidR="00B25C00" w:rsidRPr="0043107D" w:rsidRDefault="00B25C00" w:rsidP="00B25C00">
      <w:pPr>
        <w:spacing w:after="0" w:line="360" w:lineRule="auto"/>
        <w:jc w:val="both"/>
        <w:rPr>
          <w:rFonts w:ascii="Times New Roman" w:hAnsi="Times New Roman" w:cs="Times New Roman"/>
          <w:b/>
          <w:sz w:val="24"/>
          <w:szCs w:val="24"/>
        </w:rPr>
      </w:pPr>
      <w:r w:rsidRPr="0043107D">
        <w:rPr>
          <w:rFonts w:ascii="Times New Roman" w:hAnsi="Times New Roman" w:cs="Times New Roman"/>
          <w:b/>
          <w:sz w:val="24"/>
          <w:szCs w:val="24"/>
        </w:rPr>
        <w:lastRenderedPageBreak/>
        <w:t>1. IDENTIFICAÇÃO</w:t>
      </w:r>
    </w:p>
    <w:p w:rsidR="0043107D" w:rsidRDefault="0043107D" w:rsidP="00B25C00">
      <w:pPr>
        <w:spacing w:after="0" w:line="360" w:lineRule="auto"/>
        <w:jc w:val="both"/>
        <w:rPr>
          <w:rFonts w:ascii="Times New Roman" w:hAnsi="Times New Roman" w:cs="Times New Roman"/>
          <w:sz w:val="24"/>
          <w:szCs w:val="24"/>
        </w:rPr>
      </w:pPr>
    </w:p>
    <w:p w:rsidR="00B25C00" w:rsidRPr="0043107D" w:rsidRDefault="00B25C00" w:rsidP="00B25C00">
      <w:pPr>
        <w:spacing w:after="0" w:line="360" w:lineRule="auto"/>
        <w:jc w:val="both"/>
        <w:rPr>
          <w:rFonts w:ascii="Times New Roman" w:hAnsi="Times New Roman" w:cs="Times New Roman"/>
          <w:sz w:val="24"/>
          <w:szCs w:val="24"/>
        </w:rPr>
      </w:pPr>
      <w:r w:rsidRPr="0043107D">
        <w:rPr>
          <w:rFonts w:ascii="Times New Roman" w:hAnsi="Times New Roman" w:cs="Times New Roman"/>
          <w:sz w:val="24"/>
          <w:szCs w:val="24"/>
        </w:rPr>
        <w:t>Paciente: Bernardo Queiroz</w:t>
      </w:r>
    </w:p>
    <w:p w:rsidR="00B25C00" w:rsidRPr="0043107D" w:rsidRDefault="00B25C00" w:rsidP="00B25C00">
      <w:pPr>
        <w:spacing w:after="0" w:line="360" w:lineRule="auto"/>
        <w:jc w:val="both"/>
        <w:rPr>
          <w:rFonts w:ascii="Times New Roman" w:hAnsi="Times New Roman" w:cs="Times New Roman"/>
          <w:sz w:val="24"/>
          <w:szCs w:val="24"/>
        </w:rPr>
      </w:pPr>
      <w:r w:rsidRPr="0043107D">
        <w:rPr>
          <w:rFonts w:ascii="Times New Roman" w:hAnsi="Times New Roman" w:cs="Times New Roman"/>
          <w:sz w:val="24"/>
          <w:szCs w:val="24"/>
        </w:rPr>
        <w:t>Data de nascimento: 10/10/2018</w:t>
      </w:r>
    </w:p>
    <w:p w:rsidR="00B25C00" w:rsidRPr="0043107D" w:rsidRDefault="00B25C00" w:rsidP="00B25C00">
      <w:pPr>
        <w:spacing w:after="0" w:line="360" w:lineRule="auto"/>
        <w:jc w:val="both"/>
        <w:rPr>
          <w:rFonts w:ascii="Times New Roman" w:hAnsi="Times New Roman" w:cs="Times New Roman"/>
          <w:sz w:val="24"/>
          <w:szCs w:val="24"/>
        </w:rPr>
      </w:pPr>
      <w:r w:rsidRPr="0043107D">
        <w:rPr>
          <w:rFonts w:ascii="Times New Roman" w:hAnsi="Times New Roman" w:cs="Times New Roman"/>
          <w:sz w:val="24"/>
          <w:szCs w:val="24"/>
        </w:rPr>
        <w:t>Idade: 9 anos</w:t>
      </w:r>
    </w:p>
    <w:p w:rsidR="00B25C00" w:rsidRPr="0043107D" w:rsidRDefault="00B25C00" w:rsidP="00B25C00">
      <w:pPr>
        <w:spacing w:after="0" w:line="360" w:lineRule="auto"/>
        <w:jc w:val="both"/>
        <w:rPr>
          <w:rFonts w:ascii="Times New Roman" w:hAnsi="Times New Roman" w:cs="Times New Roman"/>
          <w:sz w:val="24"/>
          <w:szCs w:val="24"/>
        </w:rPr>
      </w:pPr>
      <w:r w:rsidRPr="0043107D">
        <w:rPr>
          <w:rFonts w:ascii="Times New Roman" w:hAnsi="Times New Roman" w:cs="Times New Roman"/>
          <w:sz w:val="24"/>
          <w:szCs w:val="24"/>
        </w:rPr>
        <w:t>Pais: Samara e Fábio Queiroz</w:t>
      </w:r>
    </w:p>
    <w:p w:rsidR="00C24508" w:rsidRPr="0043107D" w:rsidRDefault="00C24508" w:rsidP="00C24508">
      <w:pPr>
        <w:spacing w:after="0" w:line="360" w:lineRule="auto"/>
        <w:rPr>
          <w:rFonts w:ascii="Times New Roman" w:hAnsi="Times New Roman" w:cs="Times New Roman"/>
          <w:b/>
          <w:sz w:val="24"/>
          <w:szCs w:val="24"/>
        </w:rPr>
      </w:pPr>
    </w:p>
    <w:p w:rsidR="00183219" w:rsidRPr="0043107D" w:rsidRDefault="00C24508" w:rsidP="00C24508">
      <w:pPr>
        <w:spacing w:after="0" w:line="360" w:lineRule="auto"/>
        <w:rPr>
          <w:rFonts w:ascii="Times New Roman" w:hAnsi="Times New Roman" w:cs="Times New Roman"/>
          <w:b/>
          <w:sz w:val="24"/>
          <w:szCs w:val="24"/>
        </w:rPr>
      </w:pPr>
      <w:r w:rsidRPr="0043107D">
        <w:rPr>
          <w:rFonts w:ascii="Times New Roman" w:hAnsi="Times New Roman" w:cs="Times New Roman"/>
          <w:b/>
          <w:sz w:val="24"/>
          <w:szCs w:val="24"/>
        </w:rPr>
        <w:t xml:space="preserve">2. </w:t>
      </w:r>
      <w:r w:rsidR="007D7DCC" w:rsidRPr="0043107D">
        <w:rPr>
          <w:rFonts w:ascii="Times New Roman" w:hAnsi="Times New Roman" w:cs="Times New Roman"/>
          <w:b/>
          <w:sz w:val="24"/>
          <w:szCs w:val="24"/>
        </w:rPr>
        <w:t>BREVE RESUMO</w:t>
      </w:r>
    </w:p>
    <w:p w:rsidR="00761B3B" w:rsidRPr="0043107D" w:rsidRDefault="00761B3B" w:rsidP="00761B3B">
      <w:pPr>
        <w:spacing w:after="0" w:line="360" w:lineRule="auto"/>
        <w:jc w:val="center"/>
        <w:rPr>
          <w:rFonts w:ascii="Times New Roman" w:hAnsi="Times New Roman" w:cs="Times New Roman"/>
          <w:b/>
          <w:sz w:val="24"/>
          <w:szCs w:val="24"/>
        </w:rPr>
      </w:pPr>
    </w:p>
    <w:p w:rsidR="00CE4A5F" w:rsidRPr="0043107D" w:rsidRDefault="00B25C00" w:rsidP="00CE4A5F">
      <w:pPr>
        <w:spacing w:after="0" w:line="360" w:lineRule="auto"/>
        <w:ind w:firstLine="708"/>
        <w:jc w:val="both"/>
        <w:rPr>
          <w:rFonts w:ascii="Times New Roman" w:hAnsi="Times New Roman" w:cs="Times New Roman"/>
          <w:sz w:val="24"/>
          <w:szCs w:val="24"/>
        </w:rPr>
      </w:pPr>
      <w:r w:rsidRPr="0043107D">
        <w:rPr>
          <w:rFonts w:ascii="Times New Roman" w:hAnsi="Times New Roman" w:cs="Times New Roman"/>
          <w:sz w:val="24"/>
          <w:szCs w:val="24"/>
        </w:rPr>
        <w:t>O paciente B. encontra-se em atendimento psicológico desde janeiro de 2024. Atualmente seu acompanhamento configura-s</w:t>
      </w:r>
      <w:r w:rsidR="005D3F05" w:rsidRPr="0043107D">
        <w:rPr>
          <w:rFonts w:ascii="Times New Roman" w:hAnsi="Times New Roman" w:cs="Times New Roman"/>
          <w:sz w:val="24"/>
          <w:szCs w:val="24"/>
        </w:rPr>
        <w:t xml:space="preserve">e com uma hora de atendimento, com base </w:t>
      </w:r>
      <w:r w:rsidRPr="0043107D">
        <w:rPr>
          <w:rFonts w:ascii="Times New Roman" w:hAnsi="Times New Roman" w:cs="Times New Roman"/>
          <w:sz w:val="24"/>
          <w:szCs w:val="24"/>
        </w:rPr>
        <w:t>em análise do comportamento aplicada</w:t>
      </w:r>
      <w:r w:rsidR="005D3F05" w:rsidRPr="0043107D">
        <w:rPr>
          <w:rFonts w:ascii="Times New Roman" w:hAnsi="Times New Roman" w:cs="Times New Roman"/>
          <w:sz w:val="24"/>
          <w:szCs w:val="24"/>
        </w:rPr>
        <w:t xml:space="preserve"> – ABA</w:t>
      </w:r>
      <w:r w:rsidRPr="0043107D">
        <w:rPr>
          <w:rFonts w:ascii="Times New Roman" w:hAnsi="Times New Roman" w:cs="Times New Roman"/>
          <w:sz w:val="24"/>
          <w:szCs w:val="24"/>
        </w:rPr>
        <w:t xml:space="preserve">, que ocorre semanalmente objetivando avaliar a aquisição de comportamento delineado em </w:t>
      </w:r>
      <w:r w:rsidR="005D3F05" w:rsidRPr="0043107D">
        <w:rPr>
          <w:rFonts w:ascii="Times New Roman" w:hAnsi="Times New Roman" w:cs="Times New Roman"/>
          <w:sz w:val="24"/>
          <w:szCs w:val="24"/>
        </w:rPr>
        <w:t xml:space="preserve">Plano de Desenvolvimento Infantil – </w:t>
      </w:r>
      <w:r w:rsidRPr="0043107D">
        <w:rPr>
          <w:rFonts w:ascii="Times New Roman" w:hAnsi="Times New Roman" w:cs="Times New Roman"/>
          <w:sz w:val="24"/>
          <w:szCs w:val="24"/>
        </w:rPr>
        <w:t>PDI. Conta-se ainda com 1 hora de supervisão quinzenal (pres</w:t>
      </w:r>
      <w:r w:rsidR="00CE4A5F" w:rsidRPr="0043107D">
        <w:rPr>
          <w:rFonts w:ascii="Times New Roman" w:hAnsi="Times New Roman" w:cs="Times New Roman"/>
          <w:sz w:val="24"/>
          <w:szCs w:val="24"/>
        </w:rPr>
        <w:t>encial ou online) para suporte,</w:t>
      </w:r>
      <w:r w:rsidRPr="0043107D">
        <w:rPr>
          <w:rFonts w:ascii="Times New Roman" w:hAnsi="Times New Roman" w:cs="Times New Roman"/>
          <w:sz w:val="24"/>
          <w:szCs w:val="24"/>
        </w:rPr>
        <w:t xml:space="preserve"> orientação</w:t>
      </w:r>
      <w:r w:rsidR="00CE4A5F" w:rsidRPr="0043107D">
        <w:rPr>
          <w:rFonts w:ascii="Times New Roman" w:hAnsi="Times New Roman" w:cs="Times New Roman"/>
          <w:sz w:val="24"/>
          <w:szCs w:val="24"/>
        </w:rPr>
        <w:t xml:space="preserve"> e treinamento</w:t>
      </w:r>
      <w:r w:rsidRPr="0043107D">
        <w:rPr>
          <w:rFonts w:ascii="Times New Roman" w:hAnsi="Times New Roman" w:cs="Times New Roman"/>
          <w:sz w:val="24"/>
          <w:szCs w:val="24"/>
        </w:rPr>
        <w:t xml:space="preserve"> da aplicadora que atua em contexto domiciliar, com sessões individuais e grupais, no intuito de aquisição, manutenção e generalização dos comportamentos aprendidos, bem como</w:t>
      </w:r>
      <w:r w:rsidR="005D3F05" w:rsidRPr="0043107D">
        <w:rPr>
          <w:rFonts w:ascii="Times New Roman" w:hAnsi="Times New Roman" w:cs="Times New Roman"/>
          <w:sz w:val="24"/>
          <w:szCs w:val="24"/>
        </w:rPr>
        <w:t xml:space="preserve"> ampliação de</w:t>
      </w:r>
      <w:r w:rsidRPr="0043107D">
        <w:rPr>
          <w:rFonts w:ascii="Times New Roman" w:hAnsi="Times New Roman" w:cs="Times New Roman"/>
          <w:sz w:val="24"/>
          <w:szCs w:val="24"/>
        </w:rPr>
        <w:t xml:space="preserve"> repertório.</w:t>
      </w:r>
    </w:p>
    <w:p w:rsidR="00CE4A5F" w:rsidRPr="0043107D" w:rsidRDefault="00761B3B" w:rsidP="00CE4A5F">
      <w:pPr>
        <w:spacing w:after="0" w:line="360" w:lineRule="auto"/>
        <w:ind w:firstLine="708"/>
        <w:jc w:val="both"/>
        <w:rPr>
          <w:rFonts w:ascii="Times New Roman" w:hAnsi="Times New Roman" w:cs="Times New Roman"/>
          <w:sz w:val="24"/>
          <w:szCs w:val="24"/>
          <w:bdr w:val="none" w:sz="0" w:space="0" w:color="auto" w:frame="1"/>
        </w:rPr>
      </w:pPr>
      <w:r w:rsidRPr="0043107D">
        <w:rPr>
          <w:rFonts w:ascii="Times New Roman" w:hAnsi="Times New Roman" w:cs="Times New Roman"/>
          <w:sz w:val="24"/>
          <w:szCs w:val="24"/>
        </w:rPr>
        <w:t xml:space="preserve">Para </w:t>
      </w:r>
      <w:r w:rsidR="00CE4A5F" w:rsidRPr="0043107D">
        <w:rPr>
          <w:rFonts w:ascii="Times New Roman" w:hAnsi="Times New Roman" w:cs="Times New Roman"/>
          <w:sz w:val="24"/>
          <w:szCs w:val="24"/>
        </w:rPr>
        <w:t xml:space="preserve">avaliar e </w:t>
      </w:r>
      <w:r w:rsidRPr="0043107D">
        <w:rPr>
          <w:rFonts w:ascii="Times New Roman" w:hAnsi="Times New Roman" w:cs="Times New Roman"/>
          <w:sz w:val="24"/>
          <w:szCs w:val="24"/>
        </w:rPr>
        <w:t xml:space="preserve">mensurar as habilidades de </w:t>
      </w:r>
      <w:r w:rsidR="00CE4A5F" w:rsidRPr="0043107D">
        <w:rPr>
          <w:rFonts w:ascii="Times New Roman" w:hAnsi="Times New Roman" w:cs="Times New Roman"/>
          <w:sz w:val="24"/>
          <w:szCs w:val="24"/>
        </w:rPr>
        <w:t xml:space="preserve">B. </w:t>
      </w:r>
      <w:r w:rsidRPr="0043107D">
        <w:rPr>
          <w:rFonts w:ascii="Times New Roman" w:hAnsi="Times New Roman" w:cs="Times New Roman"/>
          <w:sz w:val="24"/>
          <w:szCs w:val="24"/>
        </w:rPr>
        <w:t xml:space="preserve">adquiridas </w:t>
      </w:r>
      <w:r w:rsidR="00C24508" w:rsidRPr="0043107D">
        <w:rPr>
          <w:rFonts w:ascii="Times New Roman" w:hAnsi="Times New Roman" w:cs="Times New Roman"/>
          <w:sz w:val="24"/>
          <w:szCs w:val="24"/>
        </w:rPr>
        <w:t>durante o</w:t>
      </w:r>
      <w:r w:rsidRPr="0043107D">
        <w:rPr>
          <w:rFonts w:ascii="Times New Roman" w:hAnsi="Times New Roman" w:cs="Times New Roman"/>
          <w:sz w:val="24"/>
          <w:szCs w:val="24"/>
        </w:rPr>
        <w:t xml:space="preserve"> processo de </w:t>
      </w:r>
      <w:r w:rsidR="00CE4A5F" w:rsidRPr="0043107D">
        <w:rPr>
          <w:rFonts w:ascii="Times New Roman" w:hAnsi="Times New Roman" w:cs="Times New Roman"/>
          <w:sz w:val="24"/>
          <w:szCs w:val="24"/>
        </w:rPr>
        <w:t>acompanhamento de acordo com a</w:t>
      </w:r>
      <w:r w:rsidRPr="0043107D">
        <w:rPr>
          <w:rFonts w:ascii="Times New Roman" w:hAnsi="Times New Roman" w:cs="Times New Roman"/>
          <w:sz w:val="24"/>
          <w:szCs w:val="24"/>
        </w:rPr>
        <w:t xml:space="preserve"> ABA, </w:t>
      </w:r>
      <w:r w:rsidR="00CE4A5F" w:rsidRPr="0043107D">
        <w:rPr>
          <w:rFonts w:ascii="Times New Roman" w:hAnsi="Times New Roman" w:cs="Times New Roman"/>
          <w:sz w:val="24"/>
          <w:szCs w:val="24"/>
        </w:rPr>
        <w:t>é</w:t>
      </w:r>
      <w:r w:rsidRPr="0043107D">
        <w:rPr>
          <w:rFonts w:ascii="Times New Roman" w:hAnsi="Times New Roman" w:cs="Times New Roman"/>
          <w:sz w:val="24"/>
          <w:szCs w:val="24"/>
        </w:rPr>
        <w:t xml:space="preserve"> utilizado o protocolo de Avaliação de Linguagem Básica e Habilidades</w:t>
      </w:r>
      <w:r w:rsidR="005D3F05" w:rsidRPr="0043107D">
        <w:rPr>
          <w:rFonts w:ascii="Times New Roman" w:hAnsi="Times New Roman" w:cs="Times New Roman"/>
          <w:sz w:val="24"/>
          <w:szCs w:val="24"/>
        </w:rPr>
        <w:t xml:space="preserve"> </w:t>
      </w:r>
      <w:r w:rsidR="00CE4A5F" w:rsidRPr="0043107D">
        <w:rPr>
          <w:rFonts w:ascii="Times New Roman" w:hAnsi="Times New Roman" w:cs="Times New Roman"/>
          <w:sz w:val="24"/>
          <w:szCs w:val="24"/>
        </w:rPr>
        <w:t xml:space="preserve">– ABLLS-R, este por sua vez </w:t>
      </w:r>
      <w:r w:rsidR="00CE4A5F" w:rsidRPr="0043107D">
        <w:rPr>
          <w:rFonts w:ascii="Times New Roman" w:hAnsi="Times New Roman" w:cs="Times New Roman"/>
          <w:sz w:val="24"/>
          <w:szCs w:val="24"/>
          <w:bdr w:val="none" w:sz="0" w:space="0" w:color="auto" w:frame="1"/>
        </w:rPr>
        <w:t>tem como objetivo analisar habilidades em crianças com autismo ou outros transtornos do desenvolvimento e se propõe a fazer uma revisão abrangente de 544 habilidades, divididas em 25 áreas.</w:t>
      </w:r>
    </w:p>
    <w:p w:rsidR="00C24508" w:rsidRPr="0043107D" w:rsidRDefault="00C24508" w:rsidP="00CE4A5F">
      <w:pPr>
        <w:spacing w:after="0" w:line="360" w:lineRule="auto"/>
        <w:ind w:firstLine="708"/>
        <w:jc w:val="both"/>
        <w:rPr>
          <w:rFonts w:ascii="Times New Roman" w:hAnsi="Times New Roman" w:cs="Times New Roman"/>
          <w:sz w:val="24"/>
          <w:szCs w:val="24"/>
        </w:rPr>
      </w:pPr>
      <w:r w:rsidRPr="0043107D">
        <w:rPr>
          <w:rFonts w:ascii="Times New Roman" w:hAnsi="Times New Roman" w:cs="Times New Roman"/>
          <w:sz w:val="24"/>
          <w:szCs w:val="24"/>
          <w:bdr w:val="none" w:sz="0" w:space="0" w:color="auto" w:frame="1"/>
        </w:rPr>
        <w:t xml:space="preserve">Utilizamos ainda </w:t>
      </w:r>
      <w:r w:rsidRPr="0043107D">
        <w:rPr>
          <w:rFonts w:ascii="Times New Roman" w:hAnsi="Times New Roman" w:cs="Times New Roman"/>
          <w:sz w:val="24"/>
          <w:szCs w:val="24"/>
        </w:rPr>
        <w:t>o protocolo Socially Savvy Checklist, esse é voltado para o processo de avaliação e intervenção em Habilidades Sociais às pessoas com TEA, voltadas especialmente para a dificuldade de socialização e regulação emocional.</w:t>
      </w:r>
    </w:p>
    <w:p w:rsidR="005D3F05" w:rsidRPr="0043107D" w:rsidRDefault="00CE4A5F" w:rsidP="00A305CC">
      <w:pPr>
        <w:spacing w:after="0" w:line="360" w:lineRule="auto"/>
        <w:ind w:firstLine="708"/>
        <w:jc w:val="both"/>
        <w:rPr>
          <w:rFonts w:ascii="Times New Roman" w:hAnsi="Times New Roman" w:cs="Times New Roman"/>
          <w:sz w:val="24"/>
          <w:szCs w:val="24"/>
        </w:rPr>
      </w:pPr>
      <w:r w:rsidRPr="0043107D">
        <w:rPr>
          <w:rFonts w:ascii="Times New Roman" w:hAnsi="Times New Roman" w:cs="Times New Roman"/>
          <w:sz w:val="24"/>
          <w:szCs w:val="24"/>
        </w:rPr>
        <w:t>As áreas de abrangência do</w:t>
      </w:r>
      <w:r w:rsidR="00361B85" w:rsidRPr="0043107D">
        <w:rPr>
          <w:rFonts w:ascii="Times New Roman" w:hAnsi="Times New Roman" w:cs="Times New Roman"/>
          <w:sz w:val="24"/>
          <w:szCs w:val="24"/>
        </w:rPr>
        <w:t>s</w:t>
      </w:r>
      <w:r w:rsidRPr="0043107D">
        <w:rPr>
          <w:rFonts w:ascii="Times New Roman" w:hAnsi="Times New Roman" w:cs="Times New Roman"/>
          <w:sz w:val="24"/>
          <w:szCs w:val="24"/>
        </w:rPr>
        <w:t xml:space="preserve"> protocolo</w:t>
      </w:r>
      <w:r w:rsidR="00361B85" w:rsidRPr="0043107D">
        <w:rPr>
          <w:rFonts w:ascii="Times New Roman" w:hAnsi="Times New Roman" w:cs="Times New Roman"/>
          <w:sz w:val="24"/>
          <w:szCs w:val="24"/>
        </w:rPr>
        <w:t>s</w:t>
      </w:r>
      <w:r w:rsidRPr="0043107D">
        <w:rPr>
          <w:rFonts w:ascii="Times New Roman" w:hAnsi="Times New Roman" w:cs="Times New Roman"/>
          <w:sz w:val="24"/>
          <w:szCs w:val="24"/>
        </w:rPr>
        <w:t xml:space="preserve"> atuam também como</w:t>
      </w:r>
      <w:r w:rsidR="00761B3B" w:rsidRPr="0043107D">
        <w:rPr>
          <w:rFonts w:ascii="Times New Roman" w:hAnsi="Times New Roman" w:cs="Times New Roman"/>
          <w:sz w:val="24"/>
          <w:szCs w:val="24"/>
        </w:rPr>
        <w:t xml:space="preserve"> guia curricular para</w:t>
      </w:r>
      <w:r w:rsidRPr="0043107D">
        <w:rPr>
          <w:rFonts w:ascii="Times New Roman" w:hAnsi="Times New Roman" w:cs="Times New Roman"/>
          <w:sz w:val="24"/>
          <w:szCs w:val="24"/>
        </w:rPr>
        <w:t xml:space="preserve"> a construção do PDI, nele são realizados treinos de </w:t>
      </w:r>
      <w:r w:rsidR="00761B3B" w:rsidRPr="0043107D">
        <w:rPr>
          <w:rFonts w:ascii="Times New Roman" w:hAnsi="Times New Roman" w:cs="Times New Roman"/>
          <w:sz w:val="24"/>
          <w:szCs w:val="24"/>
        </w:rPr>
        <w:t>habilidades que se encontram com déf</w:t>
      </w:r>
      <w:r w:rsidRPr="0043107D">
        <w:rPr>
          <w:rFonts w:ascii="Times New Roman" w:hAnsi="Times New Roman" w:cs="Times New Roman"/>
          <w:sz w:val="24"/>
          <w:szCs w:val="24"/>
        </w:rPr>
        <w:t>icit  e/ou em</w:t>
      </w:r>
      <w:r w:rsidR="00761B3B" w:rsidRPr="0043107D">
        <w:rPr>
          <w:rFonts w:ascii="Times New Roman" w:hAnsi="Times New Roman" w:cs="Times New Roman"/>
          <w:sz w:val="24"/>
          <w:szCs w:val="24"/>
        </w:rPr>
        <w:t xml:space="preserve"> exce</w:t>
      </w:r>
      <w:r w:rsidR="00C24508" w:rsidRPr="0043107D">
        <w:rPr>
          <w:rFonts w:ascii="Times New Roman" w:hAnsi="Times New Roman" w:cs="Times New Roman"/>
          <w:sz w:val="24"/>
          <w:szCs w:val="24"/>
        </w:rPr>
        <w:t>sso</w:t>
      </w:r>
      <w:r w:rsidR="00761B3B" w:rsidRPr="0043107D">
        <w:rPr>
          <w:rFonts w:ascii="Times New Roman" w:hAnsi="Times New Roman" w:cs="Times New Roman"/>
          <w:sz w:val="24"/>
          <w:szCs w:val="24"/>
        </w:rPr>
        <w:t xml:space="preserve">, </w:t>
      </w:r>
      <w:r w:rsidR="005D3F05" w:rsidRPr="0043107D">
        <w:rPr>
          <w:rFonts w:ascii="Times New Roman" w:hAnsi="Times New Roman" w:cs="Times New Roman"/>
          <w:sz w:val="24"/>
          <w:szCs w:val="24"/>
        </w:rPr>
        <w:t xml:space="preserve">e que causam prejuízos, </w:t>
      </w:r>
      <w:r w:rsidR="00761B3B" w:rsidRPr="0043107D">
        <w:rPr>
          <w:rFonts w:ascii="Times New Roman" w:hAnsi="Times New Roman" w:cs="Times New Roman"/>
          <w:sz w:val="24"/>
          <w:szCs w:val="24"/>
        </w:rPr>
        <w:t xml:space="preserve">favorecendo assim, ganhos em diversos âmbitos </w:t>
      </w:r>
      <w:r w:rsidR="00A305CC" w:rsidRPr="0043107D">
        <w:rPr>
          <w:rFonts w:ascii="Times New Roman" w:hAnsi="Times New Roman" w:cs="Times New Roman"/>
          <w:sz w:val="24"/>
          <w:szCs w:val="24"/>
        </w:rPr>
        <w:t>em que a criança está inserida.</w:t>
      </w:r>
    </w:p>
    <w:p w:rsidR="007D7DCC" w:rsidRDefault="007D7DCC" w:rsidP="00761B3B">
      <w:pPr>
        <w:spacing w:after="0" w:line="360" w:lineRule="auto"/>
        <w:ind w:firstLine="708"/>
        <w:jc w:val="both"/>
        <w:rPr>
          <w:rFonts w:ascii="Times New Roman" w:hAnsi="Times New Roman" w:cs="Times New Roman"/>
          <w:sz w:val="24"/>
          <w:szCs w:val="24"/>
        </w:rPr>
      </w:pPr>
    </w:p>
    <w:p w:rsidR="0043107D" w:rsidRDefault="0043107D" w:rsidP="00761B3B">
      <w:pPr>
        <w:spacing w:after="0" w:line="360" w:lineRule="auto"/>
        <w:ind w:firstLine="708"/>
        <w:jc w:val="both"/>
        <w:rPr>
          <w:rFonts w:ascii="Times New Roman" w:hAnsi="Times New Roman" w:cs="Times New Roman"/>
          <w:sz w:val="24"/>
          <w:szCs w:val="24"/>
        </w:rPr>
      </w:pPr>
    </w:p>
    <w:p w:rsidR="0043107D" w:rsidRDefault="0043107D" w:rsidP="00761B3B">
      <w:pPr>
        <w:spacing w:after="0" w:line="360" w:lineRule="auto"/>
        <w:ind w:firstLine="708"/>
        <w:jc w:val="both"/>
        <w:rPr>
          <w:rFonts w:ascii="Times New Roman" w:hAnsi="Times New Roman" w:cs="Times New Roman"/>
          <w:sz w:val="24"/>
          <w:szCs w:val="24"/>
        </w:rPr>
      </w:pPr>
    </w:p>
    <w:p w:rsidR="0043107D" w:rsidRPr="0043107D" w:rsidRDefault="0043107D" w:rsidP="00761B3B">
      <w:pPr>
        <w:spacing w:after="0" w:line="360" w:lineRule="auto"/>
        <w:ind w:firstLine="708"/>
        <w:jc w:val="both"/>
        <w:rPr>
          <w:rFonts w:ascii="Times New Roman" w:hAnsi="Times New Roman" w:cs="Times New Roman"/>
          <w:sz w:val="24"/>
          <w:szCs w:val="24"/>
        </w:rPr>
      </w:pPr>
    </w:p>
    <w:p w:rsidR="007D7DCC" w:rsidRDefault="007D7DCC" w:rsidP="007D7DCC">
      <w:pPr>
        <w:spacing w:after="0" w:line="360" w:lineRule="auto"/>
        <w:jc w:val="both"/>
        <w:rPr>
          <w:rFonts w:ascii="Times New Roman" w:hAnsi="Times New Roman" w:cs="Times New Roman"/>
          <w:b/>
          <w:sz w:val="24"/>
          <w:szCs w:val="24"/>
        </w:rPr>
      </w:pPr>
      <w:r w:rsidRPr="0043107D">
        <w:rPr>
          <w:rFonts w:ascii="Times New Roman" w:hAnsi="Times New Roman" w:cs="Times New Roman"/>
          <w:b/>
          <w:sz w:val="24"/>
          <w:szCs w:val="24"/>
        </w:rPr>
        <w:lastRenderedPageBreak/>
        <w:t>3. ANÁLISE</w:t>
      </w:r>
    </w:p>
    <w:p w:rsidR="0043107D" w:rsidRPr="0043107D" w:rsidRDefault="0043107D" w:rsidP="007D7DCC">
      <w:pPr>
        <w:spacing w:after="0" w:line="360" w:lineRule="auto"/>
        <w:jc w:val="both"/>
        <w:rPr>
          <w:rFonts w:ascii="Times New Roman" w:hAnsi="Times New Roman" w:cs="Times New Roman"/>
          <w:b/>
          <w:sz w:val="24"/>
          <w:szCs w:val="24"/>
        </w:rPr>
      </w:pPr>
    </w:p>
    <w:p w:rsidR="005D3F05" w:rsidRDefault="00361B85" w:rsidP="00761B3B">
      <w:pPr>
        <w:spacing w:after="0" w:line="360" w:lineRule="auto"/>
        <w:ind w:firstLine="708"/>
        <w:jc w:val="both"/>
        <w:rPr>
          <w:rFonts w:ascii="Times New Roman" w:hAnsi="Times New Roman" w:cs="Times New Roman"/>
          <w:sz w:val="24"/>
          <w:szCs w:val="24"/>
        </w:rPr>
      </w:pPr>
      <w:r w:rsidRPr="0043107D">
        <w:rPr>
          <w:rFonts w:ascii="Times New Roman" w:hAnsi="Times New Roman" w:cs="Times New Roman"/>
          <w:sz w:val="24"/>
          <w:szCs w:val="24"/>
        </w:rPr>
        <w:t xml:space="preserve">Atualmente B. </w:t>
      </w:r>
      <w:r w:rsidR="00761B3B" w:rsidRPr="0043107D">
        <w:rPr>
          <w:rFonts w:ascii="Times New Roman" w:hAnsi="Times New Roman" w:cs="Times New Roman"/>
          <w:sz w:val="24"/>
          <w:szCs w:val="24"/>
        </w:rPr>
        <w:t>encontra</w:t>
      </w:r>
      <w:r w:rsidRPr="0043107D">
        <w:rPr>
          <w:rFonts w:ascii="Times New Roman" w:hAnsi="Times New Roman" w:cs="Times New Roman"/>
          <w:sz w:val="24"/>
          <w:szCs w:val="24"/>
        </w:rPr>
        <w:t xml:space="preserve">-se em treino para ABLLS-R de 12 áreas, totalizando 36 objetivos </w:t>
      </w:r>
      <w:r w:rsidR="00761B3B" w:rsidRPr="0043107D">
        <w:rPr>
          <w:rFonts w:ascii="Times New Roman" w:hAnsi="Times New Roman" w:cs="Times New Roman"/>
          <w:sz w:val="24"/>
          <w:szCs w:val="24"/>
        </w:rPr>
        <w:t>esp</w:t>
      </w:r>
      <w:r w:rsidRPr="0043107D">
        <w:rPr>
          <w:rFonts w:ascii="Times New Roman" w:hAnsi="Times New Roman" w:cs="Times New Roman"/>
          <w:sz w:val="24"/>
          <w:szCs w:val="24"/>
        </w:rPr>
        <w:t>ecíficos para melhor desenvolvimento de</w:t>
      </w:r>
      <w:r w:rsidR="001B5744" w:rsidRPr="0043107D">
        <w:rPr>
          <w:rFonts w:ascii="Times New Roman" w:hAnsi="Times New Roman" w:cs="Times New Roman"/>
          <w:sz w:val="24"/>
          <w:szCs w:val="24"/>
        </w:rPr>
        <w:t xml:space="preserve"> </w:t>
      </w:r>
      <w:r w:rsidR="005D3F05" w:rsidRPr="0043107D">
        <w:rPr>
          <w:rFonts w:ascii="Times New Roman" w:hAnsi="Times New Roman" w:cs="Times New Roman"/>
          <w:sz w:val="24"/>
          <w:szCs w:val="24"/>
        </w:rPr>
        <w:t>habilidades, como podemos ver na</w:t>
      </w:r>
      <w:r w:rsidR="002001A7" w:rsidRPr="0043107D">
        <w:rPr>
          <w:rFonts w:ascii="Times New Roman" w:hAnsi="Times New Roman" w:cs="Times New Roman"/>
          <w:sz w:val="24"/>
          <w:szCs w:val="24"/>
        </w:rPr>
        <w:t>s</w:t>
      </w:r>
      <w:r w:rsidR="005D3F05" w:rsidRPr="0043107D">
        <w:rPr>
          <w:rFonts w:ascii="Times New Roman" w:hAnsi="Times New Roman" w:cs="Times New Roman"/>
          <w:sz w:val="24"/>
          <w:szCs w:val="24"/>
        </w:rPr>
        <w:t xml:space="preserve"> tabela</w:t>
      </w:r>
      <w:r w:rsidR="002001A7" w:rsidRPr="0043107D">
        <w:rPr>
          <w:rFonts w:ascii="Times New Roman" w:hAnsi="Times New Roman" w:cs="Times New Roman"/>
          <w:sz w:val="24"/>
          <w:szCs w:val="24"/>
        </w:rPr>
        <w:t>s</w:t>
      </w:r>
      <w:r w:rsidR="005D3F05" w:rsidRPr="0043107D">
        <w:rPr>
          <w:rFonts w:ascii="Times New Roman" w:hAnsi="Times New Roman" w:cs="Times New Roman"/>
          <w:sz w:val="24"/>
          <w:szCs w:val="24"/>
        </w:rPr>
        <w:t xml:space="preserve">  1</w:t>
      </w:r>
      <w:r w:rsidR="002001A7" w:rsidRPr="0043107D">
        <w:rPr>
          <w:rFonts w:ascii="Times New Roman" w:hAnsi="Times New Roman" w:cs="Times New Roman"/>
          <w:sz w:val="24"/>
          <w:szCs w:val="24"/>
        </w:rPr>
        <w:t>, 2 e 3</w:t>
      </w:r>
      <w:r w:rsidR="001A671C" w:rsidRPr="0043107D">
        <w:rPr>
          <w:rFonts w:ascii="Times New Roman" w:hAnsi="Times New Roman" w:cs="Times New Roman"/>
          <w:sz w:val="24"/>
          <w:szCs w:val="24"/>
        </w:rPr>
        <w:t xml:space="preserve"> </w:t>
      </w:r>
      <w:r w:rsidR="005D3F05" w:rsidRPr="0043107D">
        <w:rPr>
          <w:rFonts w:ascii="Times New Roman" w:hAnsi="Times New Roman" w:cs="Times New Roman"/>
          <w:sz w:val="24"/>
          <w:szCs w:val="24"/>
        </w:rPr>
        <w:t>abaixo:</w:t>
      </w:r>
    </w:p>
    <w:p w:rsidR="0043107D" w:rsidRDefault="0043107D" w:rsidP="00761B3B">
      <w:pPr>
        <w:spacing w:after="0" w:line="360" w:lineRule="auto"/>
        <w:ind w:firstLine="708"/>
        <w:jc w:val="both"/>
        <w:rPr>
          <w:rFonts w:ascii="Times New Roman" w:hAnsi="Times New Roman" w:cs="Times New Roman"/>
          <w:sz w:val="24"/>
          <w:szCs w:val="24"/>
        </w:rPr>
      </w:pPr>
    </w:p>
    <w:p w:rsidR="0043107D" w:rsidRPr="0043107D" w:rsidRDefault="0043107D" w:rsidP="00761B3B">
      <w:pPr>
        <w:spacing w:after="0" w:line="360" w:lineRule="auto"/>
        <w:ind w:firstLine="708"/>
        <w:jc w:val="both"/>
        <w:rPr>
          <w:rFonts w:ascii="Times New Roman" w:hAnsi="Times New Roman" w:cs="Times New Roman"/>
          <w:sz w:val="24"/>
          <w:szCs w:val="24"/>
        </w:rPr>
      </w:pPr>
    </w:p>
    <w:p w:rsidR="005D3F05" w:rsidRPr="0043107D" w:rsidRDefault="001A671C" w:rsidP="001A671C">
      <w:pPr>
        <w:spacing w:after="0" w:line="360" w:lineRule="auto"/>
        <w:ind w:firstLine="708"/>
        <w:jc w:val="center"/>
        <w:rPr>
          <w:rFonts w:ascii="Times New Roman" w:hAnsi="Times New Roman" w:cs="Times New Roman"/>
          <w:sz w:val="24"/>
          <w:szCs w:val="24"/>
        </w:rPr>
      </w:pPr>
      <w:r w:rsidRPr="0043107D">
        <w:rPr>
          <w:rFonts w:ascii="Times New Roman" w:hAnsi="Times New Roman" w:cs="Times New Roman"/>
          <w:noProof/>
          <w:lang w:eastAsia="pt-BR"/>
        </w:rPr>
        <w:drawing>
          <wp:inline distT="0" distB="0" distL="0" distR="0" wp14:anchorId="57D592EB" wp14:editId="37722A92">
            <wp:extent cx="4357992" cy="2431415"/>
            <wp:effectExtent l="0" t="0" r="5080" b="698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6946" w:type="dxa"/>
        <w:tblInd w:w="1408" w:type="dxa"/>
        <w:tblCellMar>
          <w:left w:w="70" w:type="dxa"/>
          <w:right w:w="70" w:type="dxa"/>
        </w:tblCellMar>
        <w:tblLook w:val="04A0" w:firstRow="1" w:lastRow="0" w:firstColumn="1" w:lastColumn="0" w:noHBand="0" w:noVBand="1"/>
      </w:tblPr>
      <w:tblGrid>
        <w:gridCol w:w="2693"/>
        <w:gridCol w:w="1418"/>
        <w:gridCol w:w="1559"/>
        <w:gridCol w:w="1276"/>
      </w:tblGrid>
      <w:tr w:rsidR="002459BB" w:rsidRPr="0043107D" w:rsidTr="002459BB">
        <w:trPr>
          <w:trHeight w:val="315"/>
        </w:trPr>
        <w:tc>
          <w:tcPr>
            <w:tcW w:w="2693" w:type="dxa"/>
            <w:tcBorders>
              <w:top w:val="single" w:sz="8" w:space="0" w:color="000000"/>
              <w:left w:val="single" w:sz="8" w:space="0" w:color="000000"/>
              <w:bottom w:val="single" w:sz="4" w:space="0" w:color="000000"/>
              <w:right w:val="single" w:sz="8" w:space="0" w:color="000000"/>
            </w:tcBorders>
            <w:shd w:val="clear" w:color="auto" w:fill="F7CAAC" w:themeFill="accent2" w:themeFillTint="66"/>
            <w:noWrap/>
            <w:vAlign w:val="center"/>
            <w:hideMark/>
          </w:tcPr>
          <w:p w:rsidR="002459BB" w:rsidRPr="0043107D" w:rsidRDefault="002459BB" w:rsidP="003623D0">
            <w:pPr>
              <w:spacing w:after="0" w:line="240" w:lineRule="auto"/>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HABILIDADE</w:t>
            </w:r>
          </w:p>
        </w:tc>
        <w:tc>
          <w:tcPr>
            <w:tcW w:w="1418" w:type="dxa"/>
            <w:tcBorders>
              <w:top w:val="single" w:sz="8" w:space="0" w:color="000000"/>
              <w:left w:val="nil"/>
              <w:bottom w:val="single" w:sz="4" w:space="0" w:color="000000"/>
              <w:right w:val="single" w:sz="8" w:space="0" w:color="000000"/>
            </w:tcBorders>
            <w:shd w:val="clear" w:color="auto" w:fill="F7CAAC" w:themeFill="accent2" w:themeFillTint="66"/>
            <w:vAlign w:val="center"/>
            <w:hideMark/>
          </w:tcPr>
          <w:p w:rsidR="002459BB" w:rsidRPr="0043107D" w:rsidRDefault="002459BB" w:rsidP="003623D0">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TOTAL ACERTOS</w:t>
            </w:r>
          </w:p>
        </w:tc>
        <w:tc>
          <w:tcPr>
            <w:tcW w:w="1559" w:type="dxa"/>
            <w:tcBorders>
              <w:top w:val="single" w:sz="8" w:space="0" w:color="000000"/>
              <w:left w:val="nil"/>
              <w:bottom w:val="single" w:sz="4" w:space="0" w:color="000000"/>
              <w:right w:val="nil"/>
            </w:tcBorders>
            <w:shd w:val="clear" w:color="auto" w:fill="F7CAAC" w:themeFill="accent2" w:themeFillTint="66"/>
            <w:vAlign w:val="center"/>
            <w:hideMark/>
          </w:tcPr>
          <w:p w:rsidR="002459BB" w:rsidRPr="0043107D" w:rsidRDefault="002459BB" w:rsidP="003623D0">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TOTAL ESPERADO</w:t>
            </w:r>
          </w:p>
        </w:tc>
        <w:tc>
          <w:tcPr>
            <w:tcW w:w="1276" w:type="dxa"/>
            <w:tcBorders>
              <w:top w:val="single" w:sz="8" w:space="0" w:color="000000"/>
              <w:left w:val="single" w:sz="8" w:space="0" w:color="000000"/>
              <w:bottom w:val="single" w:sz="4" w:space="0" w:color="000000"/>
              <w:right w:val="single" w:sz="8" w:space="0" w:color="000000"/>
            </w:tcBorders>
            <w:shd w:val="clear" w:color="auto" w:fill="F7CAAC" w:themeFill="accent2" w:themeFillTint="66"/>
            <w:vAlign w:val="center"/>
            <w:hideMark/>
          </w:tcPr>
          <w:p w:rsidR="002459BB" w:rsidRPr="0043107D" w:rsidRDefault="002459BB" w:rsidP="003623D0">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 ACERTOS</w:t>
            </w:r>
          </w:p>
        </w:tc>
      </w:tr>
      <w:tr w:rsidR="0043107D" w:rsidRPr="0043107D" w:rsidTr="002459BB">
        <w:trPr>
          <w:trHeight w:val="244"/>
        </w:trPr>
        <w:tc>
          <w:tcPr>
            <w:tcW w:w="2693"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Cooperação e Eficácia do Reforçador</w:t>
            </w:r>
          </w:p>
        </w:tc>
        <w:tc>
          <w:tcPr>
            <w:tcW w:w="1418" w:type="dxa"/>
            <w:tcBorders>
              <w:top w:val="nil"/>
              <w:left w:val="nil"/>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52</w:t>
            </w:r>
          </w:p>
        </w:tc>
        <w:tc>
          <w:tcPr>
            <w:tcW w:w="1559" w:type="dxa"/>
            <w:tcBorders>
              <w:top w:val="nil"/>
              <w:left w:val="nil"/>
              <w:bottom w:val="single" w:sz="4" w:space="0" w:color="000000"/>
              <w:right w:val="nil"/>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52</w:t>
            </w:r>
          </w:p>
        </w:tc>
        <w:tc>
          <w:tcPr>
            <w:tcW w:w="1276" w:type="dxa"/>
            <w:tcBorders>
              <w:top w:val="nil"/>
              <w:left w:val="single" w:sz="8" w:space="0" w:color="000000"/>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100%</w:t>
            </w:r>
          </w:p>
        </w:tc>
      </w:tr>
      <w:tr w:rsidR="0043107D" w:rsidRPr="0043107D" w:rsidTr="002459BB">
        <w:trPr>
          <w:trHeight w:val="244"/>
        </w:trPr>
        <w:tc>
          <w:tcPr>
            <w:tcW w:w="2693" w:type="dxa"/>
            <w:tcBorders>
              <w:top w:val="single" w:sz="4" w:space="0" w:color="000000"/>
              <w:left w:val="single" w:sz="8" w:space="0" w:color="000000"/>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Desempenho Visual</w:t>
            </w:r>
          </w:p>
        </w:tc>
        <w:tc>
          <w:tcPr>
            <w:tcW w:w="1418" w:type="dxa"/>
            <w:tcBorders>
              <w:top w:val="nil"/>
              <w:left w:val="nil"/>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90</w:t>
            </w:r>
          </w:p>
        </w:tc>
        <w:tc>
          <w:tcPr>
            <w:tcW w:w="1559" w:type="dxa"/>
            <w:tcBorders>
              <w:top w:val="nil"/>
              <w:left w:val="nil"/>
              <w:bottom w:val="single" w:sz="4" w:space="0" w:color="000000"/>
              <w:right w:val="nil"/>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102</w:t>
            </w:r>
          </w:p>
        </w:tc>
        <w:tc>
          <w:tcPr>
            <w:tcW w:w="1276" w:type="dxa"/>
            <w:tcBorders>
              <w:top w:val="nil"/>
              <w:left w:val="single" w:sz="8" w:space="0" w:color="000000"/>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88%</w:t>
            </w:r>
          </w:p>
        </w:tc>
      </w:tr>
      <w:tr w:rsidR="0043107D" w:rsidRPr="0043107D" w:rsidTr="002459BB">
        <w:trPr>
          <w:trHeight w:val="244"/>
        </w:trPr>
        <w:tc>
          <w:tcPr>
            <w:tcW w:w="2693"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Linguagem Receptiva</w:t>
            </w:r>
          </w:p>
        </w:tc>
        <w:tc>
          <w:tcPr>
            <w:tcW w:w="1418" w:type="dxa"/>
            <w:tcBorders>
              <w:top w:val="nil"/>
              <w:left w:val="nil"/>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172</w:t>
            </w:r>
          </w:p>
        </w:tc>
        <w:tc>
          <w:tcPr>
            <w:tcW w:w="1559" w:type="dxa"/>
            <w:tcBorders>
              <w:top w:val="nil"/>
              <w:left w:val="nil"/>
              <w:bottom w:val="single" w:sz="4" w:space="0" w:color="000000"/>
              <w:right w:val="nil"/>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184</w:t>
            </w:r>
          </w:p>
        </w:tc>
        <w:tc>
          <w:tcPr>
            <w:tcW w:w="1276" w:type="dxa"/>
            <w:tcBorders>
              <w:top w:val="nil"/>
              <w:left w:val="single" w:sz="8" w:space="0" w:color="000000"/>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93%</w:t>
            </w:r>
          </w:p>
        </w:tc>
      </w:tr>
      <w:tr w:rsidR="0043107D" w:rsidRPr="0043107D" w:rsidTr="002459BB">
        <w:trPr>
          <w:trHeight w:val="244"/>
        </w:trPr>
        <w:tc>
          <w:tcPr>
            <w:tcW w:w="2693" w:type="dxa"/>
            <w:tcBorders>
              <w:top w:val="single" w:sz="4" w:space="0" w:color="000000"/>
              <w:left w:val="single" w:sz="8" w:space="0" w:color="000000"/>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Imitação Motora</w:t>
            </w:r>
          </w:p>
        </w:tc>
        <w:tc>
          <w:tcPr>
            <w:tcW w:w="1418" w:type="dxa"/>
            <w:tcBorders>
              <w:top w:val="nil"/>
              <w:left w:val="nil"/>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80</w:t>
            </w:r>
          </w:p>
        </w:tc>
        <w:tc>
          <w:tcPr>
            <w:tcW w:w="1559" w:type="dxa"/>
            <w:tcBorders>
              <w:top w:val="nil"/>
              <w:left w:val="nil"/>
              <w:bottom w:val="single" w:sz="4" w:space="0" w:color="000000"/>
              <w:right w:val="nil"/>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80</w:t>
            </w:r>
          </w:p>
        </w:tc>
        <w:tc>
          <w:tcPr>
            <w:tcW w:w="1276" w:type="dxa"/>
            <w:tcBorders>
              <w:top w:val="nil"/>
              <w:left w:val="single" w:sz="8" w:space="0" w:color="000000"/>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100%</w:t>
            </w:r>
          </w:p>
        </w:tc>
      </w:tr>
      <w:tr w:rsidR="0043107D" w:rsidRPr="0043107D" w:rsidTr="002459BB">
        <w:trPr>
          <w:trHeight w:val="244"/>
        </w:trPr>
        <w:tc>
          <w:tcPr>
            <w:tcW w:w="2693"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Imitação Vocal</w:t>
            </w:r>
          </w:p>
        </w:tc>
        <w:tc>
          <w:tcPr>
            <w:tcW w:w="1418" w:type="dxa"/>
            <w:tcBorders>
              <w:top w:val="nil"/>
              <w:left w:val="nil"/>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56</w:t>
            </w:r>
          </w:p>
        </w:tc>
        <w:tc>
          <w:tcPr>
            <w:tcW w:w="1559" w:type="dxa"/>
            <w:tcBorders>
              <w:top w:val="nil"/>
              <w:left w:val="nil"/>
              <w:bottom w:val="single" w:sz="4" w:space="0" w:color="000000"/>
              <w:right w:val="nil"/>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56</w:t>
            </w:r>
          </w:p>
        </w:tc>
        <w:tc>
          <w:tcPr>
            <w:tcW w:w="1276" w:type="dxa"/>
            <w:tcBorders>
              <w:top w:val="nil"/>
              <w:left w:val="single" w:sz="8" w:space="0" w:color="000000"/>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100%</w:t>
            </w:r>
          </w:p>
        </w:tc>
      </w:tr>
      <w:tr w:rsidR="0043107D" w:rsidRPr="0043107D" w:rsidTr="002459BB">
        <w:trPr>
          <w:trHeight w:val="244"/>
        </w:trPr>
        <w:tc>
          <w:tcPr>
            <w:tcW w:w="2693" w:type="dxa"/>
            <w:tcBorders>
              <w:top w:val="single" w:sz="4" w:space="0" w:color="000000"/>
              <w:left w:val="single" w:sz="8" w:space="0" w:color="000000"/>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Solicitações</w:t>
            </w:r>
          </w:p>
        </w:tc>
        <w:tc>
          <w:tcPr>
            <w:tcW w:w="1418" w:type="dxa"/>
            <w:tcBorders>
              <w:top w:val="nil"/>
              <w:left w:val="nil"/>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72</w:t>
            </w:r>
          </w:p>
        </w:tc>
        <w:tc>
          <w:tcPr>
            <w:tcW w:w="1559" w:type="dxa"/>
            <w:tcBorders>
              <w:top w:val="nil"/>
              <w:left w:val="nil"/>
              <w:bottom w:val="single" w:sz="4" w:space="0" w:color="000000"/>
              <w:right w:val="nil"/>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72</w:t>
            </w:r>
          </w:p>
        </w:tc>
        <w:tc>
          <w:tcPr>
            <w:tcW w:w="1276" w:type="dxa"/>
            <w:tcBorders>
              <w:top w:val="nil"/>
              <w:left w:val="single" w:sz="8" w:space="0" w:color="000000"/>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100%</w:t>
            </w:r>
          </w:p>
        </w:tc>
      </w:tr>
      <w:tr w:rsidR="0043107D" w:rsidRPr="0043107D" w:rsidTr="002459BB">
        <w:trPr>
          <w:trHeight w:val="244"/>
        </w:trPr>
        <w:tc>
          <w:tcPr>
            <w:tcW w:w="2693"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Nomeação</w:t>
            </w:r>
          </w:p>
        </w:tc>
        <w:tc>
          <w:tcPr>
            <w:tcW w:w="1418" w:type="dxa"/>
            <w:tcBorders>
              <w:top w:val="nil"/>
              <w:left w:val="nil"/>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140</w:t>
            </w:r>
          </w:p>
        </w:tc>
        <w:tc>
          <w:tcPr>
            <w:tcW w:w="1559" w:type="dxa"/>
            <w:tcBorders>
              <w:top w:val="nil"/>
              <w:left w:val="nil"/>
              <w:bottom w:val="single" w:sz="4" w:space="0" w:color="000000"/>
              <w:right w:val="nil"/>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154</w:t>
            </w:r>
          </w:p>
        </w:tc>
        <w:tc>
          <w:tcPr>
            <w:tcW w:w="1276" w:type="dxa"/>
            <w:tcBorders>
              <w:top w:val="nil"/>
              <w:left w:val="single" w:sz="8" w:space="0" w:color="000000"/>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91%</w:t>
            </w:r>
          </w:p>
        </w:tc>
      </w:tr>
      <w:tr w:rsidR="0043107D" w:rsidRPr="0043107D" w:rsidTr="002459BB">
        <w:trPr>
          <w:trHeight w:val="244"/>
        </w:trPr>
        <w:tc>
          <w:tcPr>
            <w:tcW w:w="2693" w:type="dxa"/>
            <w:tcBorders>
              <w:top w:val="single" w:sz="4" w:space="0" w:color="000000"/>
              <w:left w:val="single" w:sz="8" w:space="0" w:color="000000"/>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Intraverbal</w:t>
            </w:r>
          </w:p>
        </w:tc>
        <w:tc>
          <w:tcPr>
            <w:tcW w:w="1418" w:type="dxa"/>
            <w:tcBorders>
              <w:top w:val="nil"/>
              <w:left w:val="nil"/>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174</w:t>
            </w:r>
          </w:p>
        </w:tc>
        <w:tc>
          <w:tcPr>
            <w:tcW w:w="1559" w:type="dxa"/>
            <w:tcBorders>
              <w:top w:val="nil"/>
              <w:left w:val="nil"/>
              <w:bottom w:val="single" w:sz="4" w:space="0" w:color="000000"/>
              <w:right w:val="nil"/>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184</w:t>
            </w:r>
          </w:p>
        </w:tc>
        <w:tc>
          <w:tcPr>
            <w:tcW w:w="1276" w:type="dxa"/>
            <w:tcBorders>
              <w:top w:val="nil"/>
              <w:left w:val="single" w:sz="8" w:space="0" w:color="000000"/>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95%</w:t>
            </w:r>
          </w:p>
        </w:tc>
      </w:tr>
      <w:tr w:rsidR="002459BB" w:rsidRPr="0043107D" w:rsidTr="002459BB">
        <w:trPr>
          <w:trHeight w:val="244"/>
        </w:trPr>
        <w:tc>
          <w:tcPr>
            <w:tcW w:w="2693" w:type="dxa"/>
            <w:tcBorders>
              <w:top w:val="single" w:sz="4" w:space="0" w:color="000000"/>
              <w:left w:val="single" w:sz="8" w:space="0" w:color="000000"/>
              <w:bottom w:val="single" w:sz="8" w:space="0" w:color="000000"/>
              <w:right w:val="single" w:sz="8" w:space="0" w:color="000000"/>
            </w:tcBorders>
            <w:shd w:val="clear" w:color="auto" w:fill="auto"/>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Vocalizações Espontâneas</w:t>
            </w:r>
          </w:p>
        </w:tc>
        <w:tc>
          <w:tcPr>
            <w:tcW w:w="1418" w:type="dxa"/>
            <w:tcBorders>
              <w:top w:val="nil"/>
              <w:left w:val="nil"/>
              <w:bottom w:val="single" w:sz="8"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28</w:t>
            </w:r>
          </w:p>
        </w:tc>
        <w:tc>
          <w:tcPr>
            <w:tcW w:w="1559" w:type="dxa"/>
            <w:tcBorders>
              <w:top w:val="nil"/>
              <w:left w:val="nil"/>
              <w:bottom w:val="single" w:sz="8" w:space="0" w:color="000000"/>
              <w:right w:val="nil"/>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28</w:t>
            </w:r>
          </w:p>
        </w:tc>
        <w:tc>
          <w:tcPr>
            <w:tcW w:w="1276" w:type="dxa"/>
            <w:tcBorders>
              <w:top w:val="nil"/>
              <w:left w:val="single" w:sz="8" w:space="0" w:color="000000"/>
              <w:bottom w:val="single" w:sz="8"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100%</w:t>
            </w:r>
          </w:p>
        </w:tc>
      </w:tr>
    </w:tbl>
    <w:p w:rsidR="002001A7" w:rsidRPr="0043107D" w:rsidRDefault="002001A7" w:rsidP="002001A7">
      <w:pPr>
        <w:spacing w:after="0" w:line="360" w:lineRule="auto"/>
        <w:ind w:left="1416"/>
        <w:rPr>
          <w:rFonts w:ascii="Times New Roman" w:hAnsi="Times New Roman" w:cs="Times New Roman"/>
          <w:sz w:val="20"/>
          <w:szCs w:val="20"/>
        </w:rPr>
      </w:pPr>
      <w:r w:rsidRPr="0043107D">
        <w:rPr>
          <w:rFonts w:ascii="Times New Roman" w:hAnsi="Times New Roman" w:cs="Times New Roman"/>
          <w:b/>
          <w:sz w:val="20"/>
          <w:szCs w:val="20"/>
        </w:rPr>
        <w:t>Tabela 1:</w:t>
      </w:r>
      <w:r w:rsidRPr="0043107D">
        <w:rPr>
          <w:rFonts w:ascii="Times New Roman" w:hAnsi="Times New Roman" w:cs="Times New Roman"/>
          <w:sz w:val="20"/>
          <w:szCs w:val="20"/>
        </w:rPr>
        <w:t xml:space="preserve"> porcentagem de conclusão a partir do protocolo ABL</w:t>
      </w:r>
      <w:r w:rsidR="00854427" w:rsidRPr="0043107D">
        <w:rPr>
          <w:rFonts w:ascii="Times New Roman" w:hAnsi="Times New Roman" w:cs="Times New Roman"/>
          <w:sz w:val="20"/>
          <w:szCs w:val="20"/>
        </w:rPr>
        <w:t>L</w:t>
      </w:r>
      <w:r w:rsidRPr="0043107D">
        <w:rPr>
          <w:rFonts w:ascii="Times New Roman" w:hAnsi="Times New Roman" w:cs="Times New Roman"/>
          <w:sz w:val="20"/>
          <w:szCs w:val="20"/>
        </w:rPr>
        <w:t>S – R</w:t>
      </w:r>
    </w:p>
    <w:p w:rsidR="005D3F05" w:rsidRPr="0043107D" w:rsidRDefault="001A671C" w:rsidP="002459BB">
      <w:pPr>
        <w:tabs>
          <w:tab w:val="left" w:pos="1418"/>
          <w:tab w:val="left" w:pos="1560"/>
        </w:tabs>
        <w:spacing w:after="0" w:line="360" w:lineRule="auto"/>
        <w:ind w:firstLine="708"/>
        <w:jc w:val="center"/>
        <w:rPr>
          <w:rFonts w:ascii="Times New Roman" w:hAnsi="Times New Roman" w:cs="Times New Roman"/>
          <w:sz w:val="24"/>
          <w:szCs w:val="24"/>
        </w:rPr>
      </w:pPr>
      <w:r w:rsidRPr="0043107D">
        <w:rPr>
          <w:rFonts w:ascii="Times New Roman" w:hAnsi="Times New Roman" w:cs="Times New Roman"/>
          <w:noProof/>
          <w:lang w:eastAsia="pt-BR"/>
        </w:rPr>
        <w:lastRenderedPageBreak/>
        <w:drawing>
          <wp:inline distT="0" distB="0" distL="0" distR="0" wp14:anchorId="31D7FDC7" wp14:editId="462F93DC">
            <wp:extent cx="4385432" cy="2508885"/>
            <wp:effectExtent l="0" t="0" r="15240" b="571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7002" w:type="dxa"/>
        <w:tblInd w:w="1408" w:type="dxa"/>
        <w:tblCellMar>
          <w:left w:w="70" w:type="dxa"/>
          <w:right w:w="70" w:type="dxa"/>
        </w:tblCellMar>
        <w:tblLook w:val="04A0" w:firstRow="1" w:lastRow="0" w:firstColumn="1" w:lastColumn="0" w:noHBand="0" w:noVBand="1"/>
      </w:tblPr>
      <w:tblGrid>
        <w:gridCol w:w="2551"/>
        <w:gridCol w:w="1418"/>
        <w:gridCol w:w="1417"/>
        <w:gridCol w:w="1616"/>
      </w:tblGrid>
      <w:tr w:rsidR="002459BB" w:rsidRPr="0043107D" w:rsidTr="002459BB">
        <w:trPr>
          <w:trHeight w:val="315"/>
        </w:trPr>
        <w:tc>
          <w:tcPr>
            <w:tcW w:w="2551" w:type="dxa"/>
            <w:tcBorders>
              <w:top w:val="single" w:sz="8" w:space="0" w:color="000000"/>
              <w:left w:val="single" w:sz="8" w:space="0" w:color="000000"/>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HABILIDADE</w:t>
            </w:r>
          </w:p>
        </w:tc>
        <w:tc>
          <w:tcPr>
            <w:tcW w:w="1418" w:type="dxa"/>
            <w:tcBorders>
              <w:top w:val="single" w:sz="8" w:space="0" w:color="000000"/>
              <w:left w:val="nil"/>
              <w:bottom w:val="single" w:sz="4" w:space="0" w:color="000000"/>
              <w:right w:val="single" w:sz="8" w:space="0" w:color="000000"/>
            </w:tcBorders>
            <w:shd w:val="clear" w:color="auto" w:fill="F7CAAC" w:themeFill="accent2" w:themeFillTint="66"/>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TOTAL ACERTOS</w:t>
            </w:r>
          </w:p>
        </w:tc>
        <w:tc>
          <w:tcPr>
            <w:tcW w:w="1417" w:type="dxa"/>
            <w:tcBorders>
              <w:top w:val="single" w:sz="8" w:space="0" w:color="000000"/>
              <w:left w:val="nil"/>
              <w:bottom w:val="single" w:sz="4" w:space="0" w:color="000000"/>
              <w:right w:val="nil"/>
            </w:tcBorders>
            <w:shd w:val="clear" w:color="auto" w:fill="F7CAAC" w:themeFill="accent2" w:themeFillTint="66"/>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TOTAL ESPERADO</w:t>
            </w:r>
          </w:p>
        </w:tc>
        <w:tc>
          <w:tcPr>
            <w:tcW w:w="1616" w:type="dxa"/>
            <w:tcBorders>
              <w:top w:val="single" w:sz="8" w:space="0" w:color="000000"/>
              <w:left w:val="single" w:sz="8" w:space="0" w:color="000000"/>
              <w:bottom w:val="single" w:sz="4" w:space="0" w:color="000000"/>
              <w:right w:val="single" w:sz="8" w:space="0" w:color="000000"/>
            </w:tcBorders>
            <w:shd w:val="clear" w:color="auto" w:fill="F7CAAC" w:themeFill="accent2" w:themeFillTint="66"/>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 ACERTOS</w:t>
            </w:r>
          </w:p>
        </w:tc>
      </w:tr>
      <w:tr w:rsidR="0043107D" w:rsidRPr="0043107D" w:rsidTr="002459BB">
        <w:trPr>
          <w:trHeight w:val="315"/>
        </w:trPr>
        <w:tc>
          <w:tcPr>
            <w:tcW w:w="2551"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Gramática e Sintaxe</w:t>
            </w:r>
          </w:p>
        </w:tc>
        <w:tc>
          <w:tcPr>
            <w:tcW w:w="1418" w:type="dxa"/>
            <w:tcBorders>
              <w:top w:val="nil"/>
              <w:left w:val="nil"/>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42</w:t>
            </w:r>
          </w:p>
        </w:tc>
        <w:tc>
          <w:tcPr>
            <w:tcW w:w="1417" w:type="dxa"/>
            <w:tcBorders>
              <w:top w:val="nil"/>
              <w:left w:val="nil"/>
              <w:bottom w:val="single" w:sz="4" w:space="0" w:color="000000"/>
              <w:right w:val="nil"/>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44</w:t>
            </w:r>
          </w:p>
        </w:tc>
        <w:tc>
          <w:tcPr>
            <w:tcW w:w="1616" w:type="dxa"/>
            <w:tcBorders>
              <w:top w:val="nil"/>
              <w:left w:val="single" w:sz="8" w:space="0" w:color="000000"/>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95%</w:t>
            </w:r>
          </w:p>
        </w:tc>
      </w:tr>
      <w:tr w:rsidR="0043107D" w:rsidRPr="0043107D" w:rsidTr="002459BB">
        <w:trPr>
          <w:trHeight w:val="315"/>
        </w:trPr>
        <w:tc>
          <w:tcPr>
            <w:tcW w:w="2551" w:type="dxa"/>
            <w:tcBorders>
              <w:top w:val="single" w:sz="4" w:space="0" w:color="000000"/>
              <w:left w:val="single" w:sz="8" w:space="0" w:color="000000"/>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Jogos e Lazer</w:t>
            </w:r>
          </w:p>
        </w:tc>
        <w:tc>
          <w:tcPr>
            <w:tcW w:w="1418" w:type="dxa"/>
            <w:tcBorders>
              <w:top w:val="nil"/>
              <w:left w:val="nil"/>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46</w:t>
            </w:r>
          </w:p>
        </w:tc>
        <w:tc>
          <w:tcPr>
            <w:tcW w:w="1417" w:type="dxa"/>
            <w:tcBorders>
              <w:top w:val="nil"/>
              <w:left w:val="nil"/>
              <w:bottom w:val="single" w:sz="4" w:space="0" w:color="000000"/>
              <w:right w:val="nil"/>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54</w:t>
            </w:r>
          </w:p>
        </w:tc>
        <w:tc>
          <w:tcPr>
            <w:tcW w:w="1616" w:type="dxa"/>
            <w:tcBorders>
              <w:top w:val="nil"/>
              <w:left w:val="single" w:sz="8" w:space="0" w:color="000000"/>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85%</w:t>
            </w:r>
          </w:p>
        </w:tc>
      </w:tr>
      <w:tr w:rsidR="0043107D" w:rsidRPr="0043107D" w:rsidTr="002459BB">
        <w:trPr>
          <w:trHeight w:val="315"/>
        </w:trPr>
        <w:tc>
          <w:tcPr>
            <w:tcW w:w="2551"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Interação Social</w:t>
            </w:r>
          </w:p>
        </w:tc>
        <w:tc>
          <w:tcPr>
            <w:tcW w:w="1418" w:type="dxa"/>
            <w:tcBorders>
              <w:top w:val="nil"/>
              <w:left w:val="nil"/>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74</w:t>
            </w:r>
          </w:p>
        </w:tc>
        <w:tc>
          <w:tcPr>
            <w:tcW w:w="1417" w:type="dxa"/>
            <w:tcBorders>
              <w:top w:val="nil"/>
              <w:left w:val="nil"/>
              <w:bottom w:val="single" w:sz="4" w:space="0" w:color="000000"/>
              <w:right w:val="nil"/>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80</w:t>
            </w:r>
          </w:p>
        </w:tc>
        <w:tc>
          <w:tcPr>
            <w:tcW w:w="1616" w:type="dxa"/>
            <w:tcBorders>
              <w:top w:val="nil"/>
              <w:left w:val="single" w:sz="8" w:space="0" w:color="000000"/>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93%</w:t>
            </w:r>
          </w:p>
        </w:tc>
      </w:tr>
      <w:tr w:rsidR="0043107D" w:rsidRPr="0043107D" w:rsidTr="002459BB">
        <w:trPr>
          <w:trHeight w:val="315"/>
        </w:trPr>
        <w:tc>
          <w:tcPr>
            <w:tcW w:w="2551" w:type="dxa"/>
            <w:tcBorders>
              <w:top w:val="single" w:sz="4" w:space="0" w:color="000000"/>
              <w:left w:val="single" w:sz="8" w:space="0" w:color="000000"/>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Instruções em Grupo</w:t>
            </w:r>
          </w:p>
        </w:tc>
        <w:tc>
          <w:tcPr>
            <w:tcW w:w="1418" w:type="dxa"/>
            <w:tcBorders>
              <w:top w:val="nil"/>
              <w:left w:val="nil"/>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36</w:t>
            </w:r>
          </w:p>
        </w:tc>
        <w:tc>
          <w:tcPr>
            <w:tcW w:w="1417" w:type="dxa"/>
            <w:tcBorders>
              <w:top w:val="nil"/>
              <w:left w:val="nil"/>
              <w:bottom w:val="single" w:sz="4" w:space="0" w:color="000000"/>
              <w:right w:val="nil"/>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36</w:t>
            </w:r>
          </w:p>
        </w:tc>
        <w:tc>
          <w:tcPr>
            <w:tcW w:w="1616" w:type="dxa"/>
            <w:tcBorders>
              <w:top w:val="nil"/>
              <w:left w:val="single" w:sz="8" w:space="0" w:color="000000"/>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100%</w:t>
            </w:r>
          </w:p>
        </w:tc>
      </w:tr>
      <w:tr w:rsidR="0043107D" w:rsidRPr="0043107D" w:rsidTr="002459BB">
        <w:trPr>
          <w:trHeight w:val="315"/>
        </w:trPr>
        <w:tc>
          <w:tcPr>
            <w:tcW w:w="2551"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Seguir Rotinas de Classe</w:t>
            </w:r>
          </w:p>
        </w:tc>
        <w:tc>
          <w:tcPr>
            <w:tcW w:w="1418" w:type="dxa"/>
            <w:tcBorders>
              <w:top w:val="nil"/>
              <w:left w:val="nil"/>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24</w:t>
            </w:r>
          </w:p>
        </w:tc>
        <w:tc>
          <w:tcPr>
            <w:tcW w:w="1417" w:type="dxa"/>
            <w:tcBorders>
              <w:top w:val="nil"/>
              <w:left w:val="nil"/>
              <w:bottom w:val="single" w:sz="4" w:space="0" w:color="000000"/>
              <w:right w:val="nil"/>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24</w:t>
            </w:r>
          </w:p>
        </w:tc>
        <w:tc>
          <w:tcPr>
            <w:tcW w:w="1616" w:type="dxa"/>
            <w:tcBorders>
              <w:top w:val="nil"/>
              <w:left w:val="single" w:sz="8" w:space="0" w:color="000000"/>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100%</w:t>
            </w:r>
          </w:p>
        </w:tc>
      </w:tr>
      <w:tr w:rsidR="0043107D" w:rsidRPr="0043107D" w:rsidTr="002459BB">
        <w:trPr>
          <w:trHeight w:val="315"/>
        </w:trPr>
        <w:tc>
          <w:tcPr>
            <w:tcW w:w="2551" w:type="dxa"/>
            <w:tcBorders>
              <w:top w:val="single" w:sz="4" w:space="0" w:color="000000"/>
              <w:left w:val="single" w:sz="8" w:space="0" w:color="000000"/>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Respostas Generalizadas</w:t>
            </w:r>
          </w:p>
        </w:tc>
        <w:tc>
          <w:tcPr>
            <w:tcW w:w="1418" w:type="dxa"/>
            <w:tcBorders>
              <w:top w:val="nil"/>
              <w:left w:val="nil"/>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12</w:t>
            </w:r>
          </w:p>
        </w:tc>
        <w:tc>
          <w:tcPr>
            <w:tcW w:w="1417" w:type="dxa"/>
            <w:tcBorders>
              <w:top w:val="nil"/>
              <w:left w:val="nil"/>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12</w:t>
            </w:r>
          </w:p>
        </w:tc>
        <w:tc>
          <w:tcPr>
            <w:tcW w:w="1616" w:type="dxa"/>
            <w:tcBorders>
              <w:top w:val="nil"/>
              <w:left w:val="nil"/>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100%</w:t>
            </w:r>
          </w:p>
        </w:tc>
      </w:tr>
      <w:tr w:rsidR="0043107D" w:rsidRPr="0043107D" w:rsidTr="002459BB">
        <w:trPr>
          <w:trHeight w:val="315"/>
        </w:trPr>
        <w:tc>
          <w:tcPr>
            <w:tcW w:w="2551"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Leitura</w:t>
            </w:r>
          </w:p>
        </w:tc>
        <w:tc>
          <w:tcPr>
            <w:tcW w:w="1418" w:type="dxa"/>
            <w:tcBorders>
              <w:top w:val="nil"/>
              <w:left w:val="nil"/>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52</w:t>
            </w:r>
          </w:p>
        </w:tc>
        <w:tc>
          <w:tcPr>
            <w:tcW w:w="1417" w:type="dxa"/>
            <w:tcBorders>
              <w:top w:val="nil"/>
              <w:left w:val="nil"/>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52</w:t>
            </w:r>
          </w:p>
        </w:tc>
        <w:tc>
          <w:tcPr>
            <w:tcW w:w="1616" w:type="dxa"/>
            <w:tcBorders>
              <w:top w:val="nil"/>
              <w:left w:val="nil"/>
              <w:bottom w:val="single" w:sz="4"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100%</w:t>
            </w:r>
          </w:p>
        </w:tc>
      </w:tr>
      <w:tr w:rsidR="0043107D" w:rsidRPr="0043107D" w:rsidTr="002459BB">
        <w:trPr>
          <w:trHeight w:val="315"/>
        </w:trPr>
        <w:tc>
          <w:tcPr>
            <w:tcW w:w="2551" w:type="dxa"/>
            <w:tcBorders>
              <w:top w:val="single" w:sz="4" w:space="0" w:color="000000"/>
              <w:left w:val="single" w:sz="8" w:space="0" w:color="000000"/>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Matemática</w:t>
            </w:r>
          </w:p>
        </w:tc>
        <w:tc>
          <w:tcPr>
            <w:tcW w:w="1418" w:type="dxa"/>
            <w:tcBorders>
              <w:top w:val="nil"/>
              <w:left w:val="nil"/>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64</w:t>
            </w:r>
          </w:p>
        </w:tc>
        <w:tc>
          <w:tcPr>
            <w:tcW w:w="1417" w:type="dxa"/>
            <w:tcBorders>
              <w:top w:val="nil"/>
              <w:left w:val="nil"/>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76</w:t>
            </w:r>
          </w:p>
        </w:tc>
        <w:tc>
          <w:tcPr>
            <w:tcW w:w="1616" w:type="dxa"/>
            <w:tcBorders>
              <w:top w:val="nil"/>
              <w:left w:val="nil"/>
              <w:bottom w:val="single" w:sz="4" w:space="0" w:color="000000"/>
              <w:right w:val="single" w:sz="8" w:space="0" w:color="000000"/>
            </w:tcBorders>
            <w:shd w:val="clear" w:color="auto" w:fill="F7CAAC" w:themeFill="accent2" w:themeFillTint="66"/>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84%</w:t>
            </w:r>
          </w:p>
        </w:tc>
      </w:tr>
      <w:tr w:rsidR="002001A7" w:rsidRPr="0043107D" w:rsidTr="002459BB">
        <w:trPr>
          <w:trHeight w:val="315"/>
        </w:trPr>
        <w:tc>
          <w:tcPr>
            <w:tcW w:w="2551" w:type="dxa"/>
            <w:tcBorders>
              <w:top w:val="single" w:sz="4" w:space="0" w:color="000000"/>
              <w:left w:val="single" w:sz="8" w:space="0" w:color="000000"/>
              <w:bottom w:val="single" w:sz="8" w:space="0" w:color="000000"/>
              <w:right w:val="single" w:sz="8" w:space="0" w:color="000000"/>
            </w:tcBorders>
            <w:shd w:val="clear" w:color="auto" w:fill="auto"/>
            <w:noWrap/>
            <w:vAlign w:val="center"/>
            <w:hideMark/>
          </w:tcPr>
          <w:p w:rsidR="002001A7" w:rsidRPr="0043107D" w:rsidRDefault="002001A7" w:rsidP="002001A7">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Escrita</w:t>
            </w:r>
          </w:p>
        </w:tc>
        <w:tc>
          <w:tcPr>
            <w:tcW w:w="1418" w:type="dxa"/>
            <w:tcBorders>
              <w:top w:val="nil"/>
              <w:left w:val="nil"/>
              <w:bottom w:val="single" w:sz="8"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34</w:t>
            </w:r>
          </w:p>
        </w:tc>
        <w:tc>
          <w:tcPr>
            <w:tcW w:w="1417" w:type="dxa"/>
            <w:tcBorders>
              <w:top w:val="nil"/>
              <w:left w:val="nil"/>
              <w:bottom w:val="single" w:sz="8"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34</w:t>
            </w:r>
          </w:p>
        </w:tc>
        <w:tc>
          <w:tcPr>
            <w:tcW w:w="1616" w:type="dxa"/>
            <w:tcBorders>
              <w:top w:val="nil"/>
              <w:left w:val="nil"/>
              <w:bottom w:val="single" w:sz="8" w:space="0" w:color="000000"/>
              <w:right w:val="single" w:sz="8" w:space="0" w:color="000000"/>
            </w:tcBorders>
            <w:shd w:val="clear" w:color="auto" w:fill="auto"/>
            <w:noWrap/>
            <w:vAlign w:val="center"/>
            <w:hideMark/>
          </w:tcPr>
          <w:p w:rsidR="002001A7" w:rsidRPr="0043107D" w:rsidRDefault="002001A7" w:rsidP="002001A7">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100%</w:t>
            </w:r>
          </w:p>
        </w:tc>
      </w:tr>
    </w:tbl>
    <w:p w:rsidR="00A305CC" w:rsidRPr="0043107D" w:rsidRDefault="002459BB" w:rsidP="00A305CC">
      <w:pPr>
        <w:spacing w:after="0" w:line="360" w:lineRule="auto"/>
        <w:ind w:left="1416"/>
        <w:rPr>
          <w:rFonts w:ascii="Times New Roman" w:hAnsi="Times New Roman" w:cs="Times New Roman"/>
          <w:sz w:val="20"/>
          <w:szCs w:val="20"/>
        </w:rPr>
      </w:pPr>
      <w:r w:rsidRPr="0043107D">
        <w:rPr>
          <w:rFonts w:ascii="Times New Roman" w:hAnsi="Times New Roman" w:cs="Times New Roman"/>
          <w:b/>
          <w:noProof/>
          <w:sz w:val="20"/>
          <w:szCs w:val="20"/>
          <w:lang w:eastAsia="pt-BR"/>
        </w:rPr>
        <mc:AlternateContent>
          <mc:Choice Requires="wps">
            <w:drawing>
              <wp:anchor distT="0" distB="0" distL="114300" distR="114300" simplePos="0" relativeHeight="251678720" behindDoc="0" locked="0" layoutInCell="1" allowOverlap="1" wp14:anchorId="2A482D39" wp14:editId="2DFBB66E">
                <wp:simplePos x="0" y="0"/>
                <wp:positionH relativeFrom="column">
                  <wp:posOffset>2489916</wp:posOffset>
                </wp:positionH>
                <wp:positionV relativeFrom="paragraph">
                  <wp:posOffset>-1054667</wp:posOffset>
                </wp:positionV>
                <wp:extent cx="2850204" cy="9727"/>
                <wp:effectExtent l="0" t="0" r="26670" b="28575"/>
                <wp:wrapNone/>
                <wp:docPr id="13" name="Conector reto 13"/>
                <wp:cNvGraphicFramePr/>
                <a:graphic xmlns:a="http://schemas.openxmlformats.org/drawingml/2006/main">
                  <a:graphicData uri="http://schemas.microsoft.com/office/word/2010/wordprocessingShape">
                    <wps:wsp>
                      <wps:cNvCnPr/>
                      <wps:spPr>
                        <a:xfrm flipV="1">
                          <a:off x="0" y="0"/>
                          <a:ext cx="2850204" cy="97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878A63" id="Conector reto 13"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96.05pt,-83.05pt" to="420.5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" strokecolor="black [3213]" strokeweight=".5pt">
                <v:stroke joinstyle="miter"/>
              </v:line>
            </w:pict>
          </mc:Fallback>
        </mc:AlternateContent>
      </w:r>
      <w:r w:rsidR="00A305CC" w:rsidRPr="0043107D">
        <w:rPr>
          <w:rFonts w:ascii="Times New Roman" w:hAnsi="Times New Roman" w:cs="Times New Roman"/>
          <w:b/>
          <w:sz w:val="20"/>
          <w:szCs w:val="20"/>
        </w:rPr>
        <w:t>Tabela 2:</w:t>
      </w:r>
      <w:r w:rsidR="00A305CC" w:rsidRPr="0043107D">
        <w:rPr>
          <w:rFonts w:ascii="Times New Roman" w:hAnsi="Times New Roman" w:cs="Times New Roman"/>
          <w:sz w:val="20"/>
          <w:szCs w:val="20"/>
        </w:rPr>
        <w:t xml:space="preserve"> porcentagem de conclusão a partir do protocolo ABL</w:t>
      </w:r>
      <w:r w:rsidR="00854427" w:rsidRPr="0043107D">
        <w:rPr>
          <w:rFonts w:ascii="Times New Roman" w:hAnsi="Times New Roman" w:cs="Times New Roman"/>
          <w:sz w:val="20"/>
          <w:szCs w:val="20"/>
        </w:rPr>
        <w:t>L</w:t>
      </w:r>
      <w:r w:rsidR="00A305CC" w:rsidRPr="0043107D">
        <w:rPr>
          <w:rFonts w:ascii="Times New Roman" w:hAnsi="Times New Roman" w:cs="Times New Roman"/>
          <w:sz w:val="20"/>
          <w:szCs w:val="20"/>
        </w:rPr>
        <w:t>S – R</w:t>
      </w:r>
    </w:p>
    <w:p w:rsidR="002001A7" w:rsidRPr="0043107D" w:rsidRDefault="002001A7" w:rsidP="001A671C">
      <w:pPr>
        <w:spacing w:after="0" w:line="360" w:lineRule="auto"/>
        <w:ind w:firstLine="708"/>
        <w:jc w:val="center"/>
        <w:rPr>
          <w:rFonts w:ascii="Times New Roman" w:hAnsi="Times New Roman" w:cs="Times New Roman"/>
          <w:sz w:val="24"/>
          <w:szCs w:val="24"/>
        </w:rPr>
      </w:pPr>
    </w:p>
    <w:p w:rsidR="001A671C" w:rsidRPr="0043107D" w:rsidRDefault="001A671C" w:rsidP="002459BB">
      <w:pPr>
        <w:tabs>
          <w:tab w:val="left" w:pos="1418"/>
          <w:tab w:val="left" w:pos="1560"/>
        </w:tabs>
        <w:spacing w:after="0" w:line="360" w:lineRule="auto"/>
        <w:ind w:firstLine="708"/>
        <w:jc w:val="center"/>
        <w:rPr>
          <w:rFonts w:ascii="Times New Roman" w:hAnsi="Times New Roman" w:cs="Times New Roman"/>
          <w:sz w:val="24"/>
          <w:szCs w:val="24"/>
        </w:rPr>
      </w:pPr>
      <w:r w:rsidRPr="0043107D">
        <w:rPr>
          <w:rFonts w:ascii="Times New Roman" w:hAnsi="Times New Roman" w:cs="Times New Roman"/>
          <w:noProof/>
          <w:lang w:eastAsia="pt-BR"/>
        </w:rPr>
        <w:drawing>
          <wp:inline distT="0" distB="0" distL="0" distR="0" wp14:anchorId="2C9261D2" wp14:editId="06BF7030">
            <wp:extent cx="4415304" cy="2237105"/>
            <wp:effectExtent l="0" t="0" r="4445" b="1079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W w:w="6946" w:type="dxa"/>
        <w:tblInd w:w="1413" w:type="dxa"/>
        <w:tblCellMar>
          <w:left w:w="70" w:type="dxa"/>
          <w:right w:w="70" w:type="dxa"/>
        </w:tblCellMar>
        <w:tblLook w:val="04A0" w:firstRow="1" w:lastRow="0" w:firstColumn="1" w:lastColumn="0" w:noHBand="0" w:noVBand="1"/>
      </w:tblPr>
      <w:tblGrid>
        <w:gridCol w:w="3118"/>
        <w:gridCol w:w="1204"/>
        <w:gridCol w:w="1338"/>
        <w:gridCol w:w="1286"/>
      </w:tblGrid>
      <w:tr w:rsidR="00A305CC" w:rsidRPr="0043107D" w:rsidTr="002459BB">
        <w:trPr>
          <w:trHeight w:val="315"/>
        </w:trPr>
        <w:tc>
          <w:tcPr>
            <w:tcW w:w="3118" w:type="dxa"/>
            <w:tcBorders>
              <w:top w:val="single" w:sz="8" w:space="0" w:color="000000"/>
              <w:left w:val="single" w:sz="4" w:space="0" w:color="auto"/>
              <w:bottom w:val="nil"/>
              <w:right w:val="single" w:sz="8" w:space="0" w:color="000000"/>
            </w:tcBorders>
            <w:shd w:val="clear" w:color="auto" w:fill="F7CAAC" w:themeFill="accent2" w:themeFillTint="66"/>
            <w:noWrap/>
            <w:vAlign w:val="center"/>
            <w:hideMark/>
          </w:tcPr>
          <w:p w:rsidR="00A305CC" w:rsidRPr="0043107D" w:rsidRDefault="00A305CC" w:rsidP="00A305CC">
            <w:pPr>
              <w:spacing w:after="0" w:line="240" w:lineRule="auto"/>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HABILIDADE</w:t>
            </w:r>
          </w:p>
        </w:tc>
        <w:tc>
          <w:tcPr>
            <w:tcW w:w="1204" w:type="dxa"/>
            <w:tcBorders>
              <w:top w:val="single" w:sz="8" w:space="0" w:color="000000"/>
              <w:left w:val="nil"/>
              <w:bottom w:val="nil"/>
              <w:right w:val="single" w:sz="8" w:space="0" w:color="000000"/>
            </w:tcBorders>
            <w:shd w:val="clear" w:color="auto" w:fill="F7CAAC" w:themeFill="accent2" w:themeFillTint="66"/>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TOTAL ACERTOS</w:t>
            </w:r>
          </w:p>
        </w:tc>
        <w:tc>
          <w:tcPr>
            <w:tcW w:w="1338" w:type="dxa"/>
            <w:tcBorders>
              <w:top w:val="single" w:sz="8" w:space="0" w:color="000000"/>
              <w:left w:val="nil"/>
              <w:bottom w:val="nil"/>
              <w:right w:val="nil"/>
            </w:tcBorders>
            <w:shd w:val="clear" w:color="auto" w:fill="F7CAAC" w:themeFill="accent2" w:themeFillTint="66"/>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TOTAL ESPERADO</w:t>
            </w:r>
          </w:p>
        </w:tc>
        <w:tc>
          <w:tcPr>
            <w:tcW w:w="1286" w:type="dxa"/>
            <w:tcBorders>
              <w:top w:val="single" w:sz="8" w:space="0" w:color="000000"/>
              <w:left w:val="single" w:sz="8" w:space="0" w:color="000000"/>
              <w:bottom w:val="nil"/>
              <w:right w:val="single" w:sz="8" w:space="0" w:color="000000"/>
            </w:tcBorders>
            <w:shd w:val="clear" w:color="auto" w:fill="F7CAAC" w:themeFill="accent2" w:themeFillTint="66"/>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 ACERTOS</w:t>
            </w:r>
          </w:p>
        </w:tc>
      </w:tr>
      <w:tr w:rsidR="0043107D" w:rsidRPr="0043107D" w:rsidTr="002459BB">
        <w:trPr>
          <w:trHeight w:val="315"/>
        </w:trPr>
        <w:tc>
          <w:tcPr>
            <w:tcW w:w="3118" w:type="dxa"/>
            <w:tcBorders>
              <w:top w:val="single" w:sz="8" w:space="0" w:color="000000"/>
              <w:left w:val="single" w:sz="4" w:space="0" w:color="auto"/>
              <w:bottom w:val="single" w:sz="4" w:space="0" w:color="000000"/>
              <w:right w:val="single" w:sz="8" w:space="0" w:color="000000"/>
            </w:tcBorders>
            <w:shd w:val="clear" w:color="auto" w:fill="auto"/>
            <w:noWrap/>
            <w:vAlign w:val="center"/>
            <w:hideMark/>
          </w:tcPr>
          <w:p w:rsidR="00A305CC" w:rsidRPr="0043107D" w:rsidRDefault="00A305CC" w:rsidP="00A305CC">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Ortografia</w:t>
            </w:r>
          </w:p>
        </w:tc>
        <w:tc>
          <w:tcPr>
            <w:tcW w:w="1204" w:type="dxa"/>
            <w:tcBorders>
              <w:top w:val="single" w:sz="8" w:space="0" w:color="000000"/>
              <w:left w:val="nil"/>
              <w:bottom w:val="single" w:sz="4" w:space="0" w:color="000000"/>
              <w:right w:val="single" w:sz="8" w:space="0" w:color="000000"/>
            </w:tcBorders>
            <w:shd w:val="clear" w:color="auto" w:fill="auto"/>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18</w:t>
            </w:r>
          </w:p>
        </w:tc>
        <w:tc>
          <w:tcPr>
            <w:tcW w:w="1338" w:type="dxa"/>
            <w:tcBorders>
              <w:top w:val="single" w:sz="8" w:space="0" w:color="000000"/>
              <w:left w:val="nil"/>
              <w:bottom w:val="single" w:sz="4" w:space="0" w:color="000000"/>
              <w:right w:val="nil"/>
            </w:tcBorders>
            <w:shd w:val="clear" w:color="auto" w:fill="auto"/>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18</w:t>
            </w:r>
          </w:p>
        </w:tc>
        <w:tc>
          <w:tcPr>
            <w:tcW w:w="128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100%</w:t>
            </w:r>
          </w:p>
        </w:tc>
      </w:tr>
      <w:tr w:rsidR="0043107D" w:rsidRPr="0043107D" w:rsidTr="002459BB">
        <w:trPr>
          <w:trHeight w:val="315"/>
        </w:trPr>
        <w:tc>
          <w:tcPr>
            <w:tcW w:w="3118" w:type="dxa"/>
            <w:tcBorders>
              <w:top w:val="single" w:sz="4" w:space="0" w:color="000000"/>
              <w:left w:val="single" w:sz="4" w:space="0" w:color="auto"/>
              <w:bottom w:val="single" w:sz="4" w:space="0" w:color="000000"/>
              <w:right w:val="single" w:sz="8" w:space="0" w:color="000000"/>
            </w:tcBorders>
            <w:shd w:val="clear" w:color="auto" w:fill="F7CAAC" w:themeFill="accent2" w:themeFillTint="66"/>
            <w:noWrap/>
            <w:vAlign w:val="center"/>
            <w:hideMark/>
          </w:tcPr>
          <w:p w:rsidR="00A305CC" w:rsidRPr="0043107D" w:rsidRDefault="00A305CC" w:rsidP="00A305CC">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Vestimenta</w:t>
            </w:r>
          </w:p>
        </w:tc>
        <w:tc>
          <w:tcPr>
            <w:tcW w:w="1204" w:type="dxa"/>
            <w:tcBorders>
              <w:top w:val="nil"/>
              <w:left w:val="nil"/>
              <w:bottom w:val="single" w:sz="4" w:space="0" w:color="000000"/>
              <w:right w:val="single" w:sz="8" w:space="0" w:color="000000"/>
            </w:tcBorders>
            <w:shd w:val="clear" w:color="auto" w:fill="F7CAAC" w:themeFill="accent2" w:themeFillTint="66"/>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18</w:t>
            </w:r>
          </w:p>
        </w:tc>
        <w:tc>
          <w:tcPr>
            <w:tcW w:w="1338" w:type="dxa"/>
            <w:tcBorders>
              <w:top w:val="nil"/>
              <w:left w:val="nil"/>
              <w:bottom w:val="single" w:sz="4" w:space="0" w:color="000000"/>
              <w:right w:val="nil"/>
            </w:tcBorders>
            <w:shd w:val="clear" w:color="auto" w:fill="F7CAAC" w:themeFill="accent2" w:themeFillTint="66"/>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32</w:t>
            </w:r>
          </w:p>
        </w:tc>
        <w:tc>
          <w:tcPr>
            <w:tcW w:w="1286" w:type="dxa"/>
            <w:tcBorders>
              <w:top w:val="nil"/>
              <w:left w:val="single" w:sz="8" w:space="0" w:color="000000"/>
              <w:bottom w:val="single" w:sz="4" w:space="0" w:color="000000"/>
              <w:right w:val="single" w:sz="8" w:space="0" w:color="000000"/>
            </w:tcBorders>
            <w:shd w:val="clear" w:color="auto" w:fill="F7CAAC" w:themeFill="accent2" w:themeFillTint="66"/>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56%</w:t>
            </w:r>
          </w:p>
        </w:tc>
      </w:tr>
      <w:tr w:rsidR="0043107D" w:rsidRPr="0043107D" w:rsidTr="002459BB">
        <w:trPr>
          <w:trHeight w:val="315"/>
        </w:trPr>
        <w:tc>
          <w:tcPr>
            <w:tcW w:w="3118" w:type="dxa"/>
            <w:tcBorders>
              <w:top w:val="single" w:sz="4" w:space="0" w:color="000000"/>
              <w:left w:val="single" w:sz="4" w:space="0" w:color="auto"/>
              <w:bottom w:val="single" w:sz="4" w:space="0" w:color="000000"/>
              <w:right w:val="single" w:sz="8" w:space="0" w:color="000000"/>
            </w:tcBorders>
            <w:shd w:val="clear" w:color="auto" w:fill="auto"/>
            <w:noWrap/>
            <w:vAlign w:val="center"/>
            <w:hideMark/>
          </w:tcPr>
          <w:p w:rsidR="00A305CC" w:rsidRPr="0043107D" w:rsidRDefault="00A305CC" w:rsidP="00A305CC">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Alimentação</w:t>
            </w:r>
          </w:p>
        </w:tc>
        <w:tc>
          <w:tcPr>
            <w:tcW w:w="1204" w:type="dxa"/>
            <w:tcBorders>
              <w:top w:val="nil"/>
              <w:left w:val="nil"/>
              <w:bottom w:val="single" w:sz="4" w:space="0" w:color="000000"/>
              <w:right w:val="single" w:sz="8" w:space="0" w:color="000000"/>
            </w:tcBorders>
            <w:shd w:val="clear" w:color="auto" w:fill="auto"/>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20</w:t>
            </w:r>
          </w:p>
        </w:tc>
        <w:tc>
          <w:tcPr>
            <w:tcW w:w="1338" w:type="dxa"/>
            <w:tcBorders>
              <w:top w:val="nil"/>
              <w:left w:val="nil"/>
              <w:bottom w:val="single" w:sz="4" w:space="0" w:color="000000"/>
              <w:right w:val="nil"/>
            </w:tcBorders>
            <w:shd w:val="clear" w:color="auto" w:fill="auto"/>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20</w:t>
            </w:r>
          </w:p>
        </w:tc>
        <w:tc>
          <w:tcPr>
            <w:tcW w:w="1286" w:type="dxa"/>
            <w:tcBorders>
              <w:top w:val="nil"/>
              <w:left w:val="single" w:sz="8" w:space="0" w:color="000000"/>
              <w:bottom w:val="single" w:sz="4" w:space="0" w:color="000000"/>
              <w:right w:val="single" w:sz="8" w:space="0" w:color="000000"/>
            </w:tcBorders>
            <w:shd w:val="clear" w:color="auto" w:fill="auto"/>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100%</w:t>
            </w:r>
          </w:p>
        </w:tc>
      </w:tr>
      <w:tr w:rsidR="0043107D" w:rsidRPr="0043107D" w:rsidTr="002459BB">
        <w:trPr>
          <w:trHeight w:val="315"/>
        </w:trPr>
        <w:tc>
          <w:tcPr>
            <w:tcW w:w="3118" w:type="dxa"/>
            <w:tcBorders>
              <w:top w:val="single" w:sz="4" w:space="0" w:color="000000"/>
              <w:left w:val="single" w:sz="4" w:space="0" w:color="auto"/>
              <w:bottom w:val="single" w:sz="4" w:space="0" w:color="000000"/>
              <w:right w:val="single" w:sz="8" w:space="0" w:color="000000"/>
            </w:tcBorders>
            <w:shd w:val="clear" w:color="auto" w:fill="F7CAAC" w:themeFill="accent2" w:themeFillTint="66"/>
            <w:noWrap/>
            <w:vAlign w:val="center"/>
            <w:hideMark/>
          </w:tcPr>
          <w:p w:rsidR="00A305CC" w:rsidRPr="0043107D" w:rsidRDefault="00A305CC" w:rsidP="00A305CC">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Preparação</w:t>
            </w:r>
          </w:p>
        </w:tc>
        <w:tc>
          <w:tcPr>
            <w:tcW w:w="1204" w:type="dxa"/>
            <w:tcBorders>
              <w:top w:val="nil"/>
              <w:left w:val="nil"/>
              <w:bottom w:val="single" w:sz="4" w:space="0" w:color="000000"/>
              <w:right w:val="single" w:sz="8" w:space="0" w:color="000000"/>
            </w:tcBorders>
            <w:shd w:val="clear" w:color="auto" w:fill="F7CAAC" w:themeFill="accent2" w:themeFillTint="66"/>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0</w:t>
            </w:r>
          </w:p>
        </w:tc>
        <w:tc>
          <w:tcPr>
            <w:tcW w:w="1338" w:type="dxa"/>
            <w:tcBorders>
              <w:top w:val="nil"/>
              <w:left w:val="nil"/>
              <w:bottom w:val="single" w:sz="4" w:space="0" w:color="000000"/>
              <w:right w:val="nil"/>
            </w:tcBorders>
            <w:shd w:val="clear" w:color="auto" w:fill="F7CAAC" w:themeFill="accent2" w:themeFillTint="66"/>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14</w:t>
            </w:r>
          </w:p>
        </w:tc>
        <w:tc>
          <w:tcPr>
            <w:tcW w:w="1286" w:type="dxa"/>
            <w:tcBorders>
              <w:top w:val="nil"/>
              <w:left w:val="single" w:sz="8" w:space="0" w:color="000000"/>
              <w:bottom w:val="single" w:sz="4" w:space="0" w:color="000000"/>
              <w:right w:val="single" w:sz="8" w:space="0" w:color="000000"/>
            </w:tcBorders>
            <w:shd w:val="clear" w:color="auto" w:fill="F7CAAC" w:themeFill="accent2" w:themeFillTint="66"/>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0%</w:t>
            </w:r>
          </w:p>
        </w:tc>
      </w:tr>
      <w:tr w:rsidR="0043107D" w:rsidRPr="0043107D" w:rsidTr="002459BB">
        <w:trPr>
          <w:trHeight w:val="315"/>
        </w:trPr>
        <w:tc>
          <w:tcPr>
            <w:tcW w:w="3118" w:type="dxa"/>
            <w:tcBorders>
              <w:top w:val="single" w:sz="4" w:space="0" w:color="000000"/>
              <w:left w:val="single" w:sz="4" w:space="0" w:color="auto"/>
              <w:bottom w:val="single" w:sz="4" w:space="0" w:color="000000"/>
              <w:right w:val="single" w:sz="8" w:space="0" w:color="000000"/>
            </w:tcBorders>
            <w:shd w:val="clear" w:color="auto" w:fill="auto"/>
            <w:noWrap/>
            <w:vAlign w:val="center"/>
            <w:hideMark/>
          </w:tcPr>
          <w:p w:rsidR="00A305CC" w:rsidRPr="0043107D" w:rsidRDefault="00A305CC" w:rsidP="00A305CC">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lastRenderedPageBreak/>
              <w:t>Uso do Banheiro</w:t>
            </w:r>
          </w:p>
        </w:tc>
        <w:tc>
          <w:tcPr>
            <w:tcW w:w="1204" w:type="dxa"/>
            <w:tcBorders>
              <w:top w:val="nil"/>
              <w:left w:val="nil"/>
              <w:bottom w:val="single" w:sz="4" w:space="0" w:color="000000"/>
              <w:right w:val="single" w:sz="8" w:space="0" w:color="000000"/>
            </w:tcBorders>
            <w:shd w:val="clear" w:color="auto" w:fill="auto"/>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24</w:t>
            </w:r>
          </w:p>
        </w:tc>
        <w:tc>
          <w:tcPr>
            <w:tcW w:w="1338" w:type="dxa"/>
            <w:tcBorders>
              <w:top w:val="nil"/>
              <w:left w:val="nil"/>
              <w:bottom w:val="single" w:sz="4" w:space="0" w:color="000000"/>
              <w:right w:val="nil"/>
            </w:tcBorders>
            <w:shd w:val="clear" w:color="auto" w:fill="auto"/>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24</w:t>
            </w:r>
          </w:p>
        </w:tc>
        <w:tc>
          <w:tcPr>
            <w:tcW w:w="1286" w:type="dxa"/>
            <w:tcBorders>
              <w:top w:val="nil"/>
              <w:left w:val="single" w:sz="8" w:space="0" w:color="000000"/>
              <w:bottom w:val="single" w:sz="4" w:space="0" w:color="000000"/>
              <w:right w:val="single" w:sz="8" w:space="0" w:color="000000"/>
            </w:tcBorders>
            <w:shd w:val="clear" w:color="auto" w:fill="auto"/>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100%</w:t>
            </w:r>
          </w:p>
        </w:tc>
      </w:tr>
      <w:tr w:rsidR="0043107D" w:rsidRPr="0043107D" w:rsidTr="002459BB">
        <w:trPr>
          <w:trHeight w:val="315"/>
        </w:trPr>
        <w:tc>
          <w:tcPr>
            <w:tcW w:w="3118" w:type="dxa"/>
            <w:tcBorders>
              <w:top w:val="single" w:sz="4" w:space="0" w:color="000000"/>
              <w:left w:val="single" w:sz="4" w:space="0" w:color="auto"/>
              <w:bottom w:val="single" w:sz="4" w:space="0" w:color="000000"/>
              <w:right w:val="single" w:sz="8" w:space="0" w:color="000000"/>
            </w:tcBorders>
            <w:shd w:val="clear" w:color="auto" w:fill="F7CAAC" w:themeFill="accent2" w:themeFillTint="66"/>
            <w:noWrap/>
            <w:vAlign w:val="center"/>
            <w:hideMark/>
          </w:tcPr>
          <w:p w:rsidR="00A305CC" w:rsidRPr="0043107D" w:rsidRDefault="00A305CC" w:rsidP="00A305CC">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Habilidades Motoras Grossas</w:t>
            </w:r>
          </w:p>
        </w:tc>
        <w:tc>
          <w:tcPr>
            <w:tcW w:w="1204" w:type="dxa"/>
            <w:tcBorders>
              <w:top w:val="nil"/>
              <w:left w:val="nil"/>
              <w:bottom w:val="single" w:sz="4" w:space="0" w:color="000000"/>
              <w:right w:val="single" w:sz="8" w:space="0" w:color="000000"/>
            </w:tcBorders>
            <w:shd w:val="clear" w:color="auto" w:fill="F7CAAC" w:themeFill="accent2" w:themeFillTint="66"/>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24</w:t>
            </w:r>
          </w:p>
        </w:tc>
        <w:tc>
          <w:tcPr>
            <w:tcW w:w="1338" w:type="dxa"/>
            <w:tcBorders>
              <w:top w:val="nil"/>
              <w:left w:val="nil"/>
              <w:bottom w:val="single" w:sz="4" w:space="0" w:color="000000"/>
              <w:right w:val="single" w:sz="8" w:space="0" w:color="000000"/>
            </w:tcBorders>
            <w:shd w:val="clear" w:color="auto" w:fill="F7CAAC" w:themeFill="accent2" w:themeFillTint="66"/>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30</w:t>
            </w:r>
          </w:p>
        </w:tc>
        <w:tc>
          <w:tcPr>
            <w:tcW w:w="1286" w:type="dxa"/>
            <w:tcBorders>
              <w:top w:val="nil"/>
              <w:left w:val="nil"/>
              <w:bottom w:val="single" w:sz="4" w:space="0" w:color="000000"/>
              <w:right w:val="single" w:sz="8" w:space="0" w:color="000000"/>
            </w:tcBorders>
            <w:shd w:val="clear" w:color="auto" w:fill="F7CAAC" w:themeFill="accent2" w:themeFillTint="66"/>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80%</w:t>
            </w:r>
          </w:p>
        </w:tc>
      </w:tr>
      <w:tr w:rsidR="00A305CC" w:rsidRPr="0043107D" w:rsidTr="002459BB">
        <w:trPr>
          <w:trHeight w:val="315"/>
        </w:trPr>
        <w:tc>
          <w:tcPr>
            <w:tcW w:w="3118" w:type="dxa"/>
            <w:tcBorders>
              <w:top w:val="single" w:sz="4" w:space="0" w:color="000000"/>
              <w:left w:val="single" w:sz="4" w:space="0" w:color="auto"/>
              <w:bottom w:val="single" w:sz="8" w:space="0" w:color="000000"/>
              <w:right w:val="single" w:sz="8" w:space="0" w:color="000000"/>
            </w:tcBorders>
            <w:shd w:val="clear" w:color="auto" w:fill="auto"/>
            <w:noWrap/>
            <w:vAlign w:val="center"/>
            <w:hideMark/>
          </w:tcPr>
          <w:p w:rsidR="00A305CC" w:rsidRPr="0043107D" w:rsidRDefault="00A305CC" w:rsidP="00A305CC">
            <w:pPr>
              <w:spacing w:after="0" w:line="240" w:lineRule="auto"/>
              <w:rPr>
                <w:rFonts w:ascii="Times New Roman" w:eastAsia="Times New Roman" w:hAnsi="Times New Roman" w:cs="Times New Roman"/>
                <w:lang w:eastAsia="pt-BR"/>
              </w:rPr>
            </w:pPr>
            <w:r w:rsidRPr="0043107D">
              <w:rPr>
                <w:rFonts w:ascii="Times New Roman" w:eastAsia="Times New Roman" w:hAnsi="Times New Roman" w:cs="Times New Roman"/>
                <w:lang w:eastAsia="pt-BR"/>
              </w:rPr>
              <w:t>Habilidades Motoras Finas</w:t>
            </w:r>
          </w:p>
        </w:tc>
        <w:tc>
          <w:tcPr>
            <w:tcW w:w="1204" w:type="dxa"/>
            <w:tcBorders>
              <w:top w:val="nil"/>
              <w:left w:val="nil"/>
              <w:bottom w:val="single" w:sz="8" w:space="0" w:color="000000"/>
              <w:right w:val="single" w:sz="8" w:space="0" w:color="000000"/>
            </w:tcBorders>
            <w:shd w:val="clear" w:color="auto" w:fill="auto"/>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27</w:t>
            </w:r>
          </w:p>
        </w:tc>
        <w:tc>
          <w:tcPr>
            <w:tcW w:w="1338" w:type="dxa"/>
            <w:tcBorders>
              <w:top w:val="nil"/>
              <w:left w:val="nil"/>
              <w:bottom w:val="single" w:sz="8" w:space="0" w:color="000000"/>
              <w:right w:val="single" w:sz="8" w:space="0" w:color="000000"/>
            </w:tcBorders>
            <w:shd w:val="clear" w:color="auto" w:fill="auto"/>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28</w:t>
            </w:r>
          </w:p>
        </w:tc>
        <w:tc>
          <w:tcPr>
            <w:tcW w:w="1286" w:type="dxa"/>
            <w:tcBorders>
              <w:top w:val="nil"/>
              <w:left w:val="nil"/>
              <w:bottom w:val="single" w:sz="8" w:space="0" w:color="000000"/>
              <w:right w:val="single" w:sz="8" w:space="0" w:color="000000"/>
            </w:tcBorders>
            <w:shd w:val="clear" w:color="auto" w:fill="auto"/>
            <w:noWrap/>
            <w:vAlign w:val="center"/>
            <w:hideMark/>
          </w:tcPr>
          <w:p w:rsidR="00A305CC" w:rsidRPr="0043107D" w:rsidRDefault="00A305CC" w:rsidP="00A305CC">
            <w:pPr>
              <w:spacing w:after="0" w:line="240" w:lineRule="auto"/>
              <w:jc w:val="center"/>
              <w:rPr>
                <w:rFonts w:ascii="Times New Roman" w:eastAsia="Times New Roman" w:hAnsi="Times New Roman" w:cs="Times New Roman"/>
                <w:b/>
                <w:bCs/>
                <w:lang w:eastAsia="pt-BR"/>
              </w:rPr>
            </w:pPr>
            <w:r w:rsidRPr="0043107D">
              <w:rPr>
                <w:rFonts w:ascii="Times New Roman" w:eastAsia="Times New Roman" w:hAnsi="Times New Roman" w:cs="Times New Roman"/>
                <w:b/>
                <w:bCs/>
                <w:lang w:eastAsia="pt-BR"/>
              </w:rPr>
              <w:t>96%</w:t>
            </w:r>
          </w:p>
        </w:tc>
      </w:tr>
    </w:tbl>
    <w:p w:rsidR="00854427" w:rsidRPr="0043107D" w:rsidRDefault="0043107D" w:rsidP="00854427">
      <w:pPr>
        <w:spacing w:after="0" w:line="360" w:lineRule="auto"/>
        <w:ind w:left="1416"/>
        <w:rPr>
          <w:rFonts w:ascii="Times New Roman" w:hAnsi="Times New Roman" w:cs="Times New Roman"/>
          <w:sz w:val="20"/>
          <w:szCs w:val="20"/>
        </w:rPr>
      </w:pPr>
      <w:r w:rsidRPr="0043107D">
        <w:rPr>
          <w:rFonts w:ascii="Times New Roman" w:hAnsi="Times New Roman" w:cs="Times New Roman"/>
          <w:b/>
          <w:noProof/>
          <w:sz w:val="20"/>
          <w:szCs w:val="20"/>
          <w:lang w:eastAsia="pt-BR"/>
        </w:rPr>
        <mc:AlternateContent>
          <mc:Choice Requires="wps">
            <w:drawing>
              <wp:anchor distT="0" distB="0" distL="114300" distR="114300" simplePos="0" relativeHeight="251680768" behindDoc="0" locked="0" layoutInCell="1" allowOverlap="1" wp14:anchorId="793F8C12" wp14:editId="15ED75F1">
                <wp:simplePos x="0" y="0"/>
                <wp:positionH relativeFrom="column">
                  <wp:posOffset>2859567</wp:posOffset>
                </wp:positionH>
                <wp:positionV relativeFrom="paragraph">
                  <wp:posOffset>-641918</wp:posOffset>
                </wp:positionV>
                <wp:extent cx="2461098" cy="0"/>
                <wp:effectExtent l="0" t="0" r="34925" b="19050"/>
                <wp:wrapNone/>
                <wp:docPr id="14" name="Conector reto 14"/>
                <wp:cNvGraphicFramePr/>
                <a:graphic xmlns:a="http://schemas.openxmlformats.org/drawingml/2006/main">
                  <a:graphicData uri="http://schemas.microsoft.com/office/word/2010/wordprocessingShape">
                    <wps:wsp>
                      <wps:cNvCnPr/>
                      <wps:spPr>
                        <a:xfrm flipV="1">
                          <a:off x="0" y="0"/>
                          <a:ext cx="24610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40DF0" id="Conector reto 14"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15pt,-50.55pt" to="418.9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" strokecolor="black [3213]" strokeweight=".5pt">
                <v:stroke joinstyle="miter"/>
              </v:line>
            </w:pict>
          </mc:Fallback>
        </mc:AlternateContent>
      </w:r>
      <w:r w:rsidR="00854427" w:rsidRPr="0043107D">
        <w:rPr>
          <w:rFonts w:ascii="Times New Roman" w:hAnsi="Times New Roman" w:cs="Times New Roman"/>
          <w:b/>
          <w:sz w:val="20"/>
          <w:szCs w:val="20"/>
        </w:rPr>
        <w:t>Tabela 3:</w:t>
      </w:r>
      <w:r w:rsidR="00854427" w:rsidRPr="0043107D">
        <w:rPr>
          <w:rFonts w:ascii="Times New Roman" w:hAnsi="Times New Roman" w:cs="Times New Roman"/>
          <w:sz w:val="20"/>
          <w:szCs w:val="20"/>
        </w:rPr>
        <w:t xml:space="preserve"> porcentagem de conclusão a partir do protocolo ABLLS – R</w:t>
      </w:r>
    </w:p>
    <w:p w:rsidR="001A671C" w:rsidRPr="0043107D" w:rsidRDefault="001A671C" w:rsidP="00854427">
      <w:pPr>
        <w:spacing w:after="0" w:line="360" w:lineRule="auto"/>
        <w:ind w:firstLine="708"/>
        <w:jc w:val="both"/>
        <w:rPr>
          <w:rFonts w:ascii="Times New Roman" w:hAnsi="Times New Roman" w:cs="Times New Roman"/>
          <w:sz w:val="24"/>
          <w:szCs w:val="24"/>
        </w:rPr>
      </w:pPr>
    </w:p>
    <w:p w:rsidR="00761B3B" w:rsidRDefault="001A671C" w:rsidP="001A671C">
      <w:pPr>
        <w:spacing w:after="0" w:line="360" w:lineRule="auto"/>
        <w:ind w:firstLine="708"/>
        <w:jc w:val="both"/>
        <w:rPr>
          <w:rFonts w:ascii="Times New Roman" w:hAnsi="Times New Roman" w:cs="Times New Roman"/>
          <w:sz w:val="24"/>
          <w:szCs w:val="24"/>
        </w:rPr>
      </w:pPr>
      <w:r w:rsidRPr="0043107D">
        <w:rPr>
          <w:rFonts w:ascii="Times New Roman" w:hAnsi="Times New Roman" w:cs="Times New Roman"/>
          <w:sz w:val="24"/>
          <w:szCs w:val="24"/>
        </w:rPr>
        <w:t>E</w:t>
      </w:r>
      <w:r w:rsidR="00361B85" w:rsidRPr="0043107D">
        <w:rPr>
          <w:rFonts w:ascii="Times New Roman" w:hAnsi="Times New Roman" w:cs="Times New Roman"/>
          <w:sz w:val="24"/>
          <w:szCs w:val="24"/>
        </w:rPr>
        <w:t xml:space="preserve">m relação ao protocolo Socially Savy </w:t>
      </w:r>
      <w:r w:rsidR="004716DA">
        <w:rPr>
          <w:rFonts w:ascii="Times New Roman" w:hAnsi="Times New Roman" w:cs="Times New Roman"/>
          <w:sz w:val="24"/>
          <w:szCs w:val="24"/>
        </w:rPr>
        <w:t>na tabela 4</w:t>
      </w:r>
      <w:r w:rsidRPr="0043107D">
        <w:rPr>
          <w:rFonts w:ascii="Times New Roman" w:hAnsi="Times New Roman" w:cs="Times New Roman"/>
          <w:sz w:val="24"/>
          <w:szCs w:val="24"/>
        </w:rPr>
        <w:t>, logo abaixo, t</w:t>
      </w:r>
      <w:r w:rsidR="004716DA">
        <w:rPr>
          <w:rFonts w:ascii="Times New Roman" w:hAnsi="Times New Roman" w:cs="Times New Roman"/>
          <w:sz w:val="24"/>
          <w:szCs w:val="24"/>
        </w:rPr>
        <w:t>emos 7</w:t>
      </w:r>
      <w:r w:rsidR="00361B85" w:rsidRPr="0043107D">
        <w:rPr>
          <w:rFonts w:ascii="Times New Roman" w:hAnsi="Times New Roman" w:cs="Times New Roman"/>
          <w:sz w:val="24"/>
          <w:szCs w:val="24"/>
        </w:rPr>
        <w:t xml:space="preserve"> </w:t>
      </w:r>
      <w:r w:rsidR="004716DA">
        <w:rPr>
          <w:rFonts w:ascii="Times New Roman" w:hAnsi="Times New Roman" w:cs="Times New Roman"/>
          <w:sz w:val="24"/>
          <w:szCs w:val="24"/>
        </w:rPr>
        <w:t xml:space="preserve">áreas de </w:t>
      </w:r>
      <w:r w:rsidR="00194EFA">
        <w:rPr>
          <w:rFonts w:ascii="Times New Roman" w:hAnsi="Times New Roman" w:cs="Times New Roman"/>
          <w:sz w:val="24"/>
          <w:szCs w:val="24"/>
        </w:rPr>
        <w:t>desenvolvimento</w:t>
      </w:r>
      <w:r w:rsidR="004716DA">
        <w:rPr>
          <w:rFonts w:ascii="Times New Roman" w:hAnsi="Times New Roman" w:cs="Times New Roman"/>
          <w:sz w:val="24"/>
          <w:szCs w:val="24"/>
        </w:rPr>
        <w:t xml:space="preserve"> </w:t>
      </w:r>
      <w:r w:rsidR="00194EFA">
        <w:rPr>
          <w:rFonts w:ascii="Times New Roman" w:hAnsi="Times New Roman" w:cs="Times New Roman"/>
          <w:sz w:val="24"/>
          <w:szCs w:val="24"/>
        </w:rPr>
        <w:t>totalizando 110</w:t>
      </w:r>
      <w:r w:rsidR="00361B85" w:rsidRPr="0043107D">
        <w:rPr>
          <w:rFonts w:ascii="Times New Roman" w:hAnsi="Times New Roman" w:cs="Times New Roman"/>
          <w:sz w:val="24"/>
          <w:szCs w:val="24"/>
        </w:rPr>
        <w:t xml:space="preserve"> objetivos específicos para melhor desenvolvimento de habilidades</w:t>
      </w:r>
      <w:r w:rsidRPr="0043107D">
        <w:rPr>
          <w:rFonts w:ascii="Times New Roman" w:hAnsi="Times New Roman" w:cs="Times New Roman"/>
          <w:sz w:val="24"/>
          <w:szCs w:val="24"/>
        </w:rPr>
        <w:t>:</w:t>
      </w:r>
    </w:p>
    <w:p w:rsidR="0060621F" w:rsidRPr="0043107D" w:rsidRDefault="0060621F" w:rsidP="001A671C">
      <w:pPr>
        <w:spacing w:after="0" w:line="360" w:lineRule="auto"/>
        <w:ind w:firstLine="708"/>
        <w:jc w:val="both"/>
        <w:rPr>
          <w:rFonts w:ascii="Times New Roman" w:hAnsi="Times New Roman" w:cs="Times New Roman"/>
          <w:sz w:val="24"/>
          <w:szCs w:val="24"/>
        </w:rPr>
      </w:pPr>
    </w:p>
    <w:p w:rsidR="001A671C" w:rsidRDefault="00923934" w:rsidP="004716DA">
      <w:pPr>
        <w:tabs>
          <w:tab w:val="left" w:pos="1418"/>
          <w:tab w:val="left" w:pos="8364"/>
        </w:tabs>
        <w:spacing w:after="0" w:line="360" w:lineRule="auto"/>
        <w:ind w:firstLine="708"/>
        <w:jc w:val="center"/>
        <w:rPr>
          <w:rFonts w:ascii="Times New Roman" w:hAnsi="Times New Roman" w:cs="Times New Roman"/>
          <w:sz w:val="24"/>
          <w:szCs w:val="24"/>
        </w:rPr>
      </w:pPr>
      <w:r>
        <w:rPr>
          <w:noProof/>
          <w:lang w:eastAsia="pt-BR"/>
        </w:rPr>
        <w:drawing>
          <wp:inline distT="0" distB="0" distL="0" distR="0" wp14:anchorId="3982FC27" wp14:editId="7110419A">
            <wp:extent cx="4396740" cy="2207895"/>
            <wp:effectExtent l="0" t="0" r="3810" b="190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716DA" w:rsidRPr="0043107D" w:rsidRDefault="004716DA" w:rsidP="004716DA">
      <w:pPr>
        <w:spacing w:after="0" w:line="360" w:lineRule="auto"/>
        <w:ind w:left="1416"/>
        <w:rPr>
          <w:rFonts w:ascii="Times New Roman" w:hAnsi="Times New Roman" w:cs="Times New Roman"/>
          <w:sz w:val="20"/>
          <w:szCs w:val="20"/>
        </w:rPr>
      </w:pPr>
      <w:r w:rsidRPr="0043107D">
        <w:rPr>
          <w:rFonts w:ascii="Times New Roman" w:hAnsi="Times New Roman" w:cs="Times New Roman"/>
          <w:b/>
          <w:sz w:val="20"/>
          <w:szCs w:val="20"/>
        </w:rPr>
        <w:t>T</w:t>
      </w:r>
      <w:r>
        <w:rPr>
          <w:rFonts w:ascii="Times New Roman" w:hAnsi="Times New Roman" w:cs="Times New Roman"/>
          <w:b/>
          <w:sz w:val="20"/>
          <w:szCs w:val="20"/>
        </w:rPr>
        <w:t>abela 4</w:t>
      </w:r>
      <w:r w:rsidRPr="0043107D">
        <w:rPr>
          <w:rFonts w:ascii="Times New Roman" w:hAnsi="Times New Roman" w:cs="Times New Roman"/>
          <w:b/>
          <w:sz w:val="20"/>
          <w:szCs w:val="20"/>
        </w:rPr>
        <w:t>:</w:t>
      </w:r>
      <w:r w:rsidRPr="0043107D">
        <w:rPr>
          <w:rFonts w:ascii="Times New Roman" w:hAnsi="Times New Roman" w:cs="Times New Roman"/>
          <w:sz w:val="20"/>
          <w:szCs w:val="20"/>
        </w:rPr>
        <w:t xml:space="preserve"> porcentagem de conclusão a partir do protocolo </w:t>
      </w:r>
      <w:r>
        <w:rPr>
          <w:rFonts w:ascii="Times New Roman" w:hAnsi="Times New Roman" w:cs="Times New Roman"/>
          <w:sz w:val="20"/>
          <w:szCs w:val="20"/>
        </w:rPr>
        <w:t>Socially Savy</w:t>
      </w:r>
    </w:p>
    <w:p w:rsidR="004716DA" w:rsidRDefault="004716DA" w:rsidP="00923934">
      <w:pPr>
        <w:tabs>
          <w:tab w:val="left" w:pos="1418"/>
          <w:tab w:val="left" w:pos="8364"/>
        </w:tabs>
        <w:spacing w:after="0" w:line="360" w:lineRule="auto"/>
        <w:ind w:firstLine="708"/>
        <w:jc w:val="center"/>
        <w:rPr>
          <w:rFonts w:ascii="Times New Roman" w:hAnsi="Times New Roman" w:cs="Times New Roman"/>
          <w:sz w:val="24"/>
          <w:szCs w:val="24"/>
        </w:rPr>
      </w:pPr>
    </w:p>
    <w:p w:rsidR="00194EFA" w:rsidRDefault="00194EFA" w:rsidP="00194EFA">
      <w:pPr>
        <w:tabs>
          <w:tab w:val="left" w:pos="709"/>
          <w:tab w:val="left" w:pos="836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16DA">
        <w:rPr>
          <w:rFonts w:ascii="Times New Roman" w:hAnsi="Times New Roman" w:cs="Times New Roman"/>
          <w:sz w:val="24"/>
          <w:szCs w:val="24"/>
        </w:rPr>
        <w:t xml:space="preserve">Podemos ver que B. possui resultados em percentual total para área de </w:t>
      </w:r>
      <w:r>
        <w:rPr>
          <w:rFonts w:ascii="Times New Roman" w:hAnsi="Times New Roman" w:cs="Times New Roman"/>
          <w:sz w:val="24"/>
          <w:szCs w:val="24"/>
        </w:rPr>
        <w:t>Atenção compartilhada e comportamento de sala de aula/grupo (obs.: o comportamento foi observado em atendimento grupal), corroborando com protocolo anterior. Para algumas áreas temos uma evolução satisfatória com percentil acima de 70%.</w:t>
      </w:r>
    </w:p>
    <w:p w:rsidR="00ED43D3" w:rsidRPr="0043107D" w:rsidRDefault="00194EFA" w:rsidP="00F72CE7">
      <w:pPr>
        <w:tabs>
          <w:tab w:val="left" w:pos="709"/>
          <w:tab w:val="left" w:pos="836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relação a autorregulação, temos um percentual abaixo do esperado, no entanto em desenvolvimento, sendo trabalho de forma concomitante (nos dois protocolos). </w:t>
      </w:r>
    </w:p>
    <w:p w:rsidR="00ED43D3" w:rsidRPr="0043107D" w:rsidRDefault="00ED43D3" w:rsidP="001A671C">
      <w:pPr>
        <w:spacing w:after="0" w:line="360" w:lineRule="auto"/>
        <w:ind w:firstLine="708"/>
        <w:jc w:val="both"/>
        <w:rPr>
          <w:rFonts w:ascii="Times New Roman" w:hAnsi="Times New Roman" w:cs="Times New Roman"/>
          <w:sz w:val="24"/>
          <w:szCs w:val="24"/>
        </w:rPr>
      </w:pPr>
    </w:p>
    <w:p w:rsidR="00132114" w:rsidRDefault="00132114" w:rsidP="005A74F3">
      <w:pPr>
        <w:spacing w:after="0" w:line="360" w:lineRule="auto"/>
        <w:jc w:val="both"/>
        <w:rPr>
          <w:rFonts w:ascii="Times New Roman" w:hAnsi="Times New Roman" w:cs="Times New Roman"/>
          <w:b/>
          <w:sz w:val="24"/>
          <w:szCs w:val="24"/>
        </w:rPr>
      </w:pPr>
      <w:r w:rsidRPr="0043107D">
        <w:rPr>
          <w:rFonts w:ascii="Times New Roman" w:hAnsi="Times New Roman" w:cs="Times New Roman"/>
          <w:b/>
          <w:sz w:val="24"/>
          <w:szCs w:val="24"/>
        </w:rPr>
        <w:t>3. ANÁLISE</w:t>
      </w:r>
    </w:p>
    <w:p w:rsidR="0043107D" w:rsidRPr="0043107D" w:rsidRDefault="0043107D" w:rsidP="005A74F3">
      <w:pPr>
        <w:spacing w:after="0" w:line="360" w:lineRule="auto"/>
        <w:jc w:val="both"/>
        <w:rPr>
          <w:rFonts w:ascii="Times New Roman" w:hAnsi="Times New Roman" w:cs="Times New Roman"/>
          <w:b/>
          <w:sz w:val="24"/>
          <w:szCs w:val="24"/>
        </w:rPr>
      </w:pPr>
    </w:p>
    <w:p w:rsidR="002979F4" w:rsidRPr="0043107D" w:rsidRDefault="00854427" w:rsidP="002979F4">
      <w:pPr>
        <w:spacing w:after="0" w:line="360" w:lineRule="auto"/>
        <w:jc w:val="both"/>
        <w:rPr>
          <w:rFonts w:ascii="Times New Roman" w:hAnsi="Times New Roman" w:cs="Times New Roman"/>
          <w:sz w:val="24"/>
          <w:szCs w:val="24"/>
        </w:rPr>
      </w:pPr>
      <w:r w:rsidRPr="0043107D">
        <w:rPr>
          <w:rFonts w:ascii="Times New Roman" w:hAnsi="Times New Roman" w:cs="Times New Roman"/>
          <w:b/>
          <w:sz w:val="24"/>
          <w:szCs w:val="24"/>
        </w:rPr>
        <w:tab/>
      </w:r>
      <w:r w:rsidRPr="0043107D">
        <w:rPr>
          <w:rFonts w:ascii="Times New Roman" w:hAnsi="Times New Roman" w:cs="Times New Roman"/>
          <w:sz w:val="24"/>
          <w:szCs w:val="24"/>
        </w:rPr>
        <w:t>Ao longo do processo terapêutico B</w:t>
      </w:r>
      <w:r w:rsidR="005D2300">
        <w:rPr>
          <w:rFonts w:ascii="Times New Roman" w:hAnsi="Times New Roman" w:cs="Times New Roman"/>
          <w:sz w:val="24"/>
          <w:szCs w:val="24"/>
        </w:rPr>
        <w:t>. manteve avanços significativos</w:t>
      </w:r>
      <w:r w:rsidRPr="0043107D">
        <w:rPr>
          <w:rFonts w:ascii="Times New Roman" w:hAnsi="Times New Roman" w:cs="Times New Roman"/>
          <w:sz w:val="24"/>
          <w:szCs w:val="24"/>
        </w:rPr>
        <w:t xml:space="preserve">, atingindo </w:t>
      </w:r>
      <w:r w:rsidR="00C32131" w:rsidRPr="0043107D">
        <w:rPr>
          <w:rFonts w:ascii="Times New Roman" w:hAnsi="Times New Roman" w:cs="Times New Roman"/>
          <w:sz w:val="24"/>
          <w:szCs w:val="24"/>
        </w:rPr>
        <w:t>porcentagem</w:t>
      </w:r>
      <w:r w:rsidRPr="0043107D">
        <w:rPr>
          <w:rFonts w:ascii="Times New Roman" w:hAnsi="Times New Roman" w:cs="Times New Roman"/>
          <w:sz w:val="24"/>
          <w:szCs w:val="24"/>
        </w:rPr>
        <w:t xml:space="preserve"> m</w:t>
      </w:r>
      <w:r w:rsidR="00C32131" w:rsidRPr="0043107D">
        <w:rPr>
          <w:rFonts w:ascii="Times New Roman" w:hAnsi="Times New Roman" w:cs="Times New Roman"/>
          <w:sz w:val="24"/>
          <w:szCs w:val="24"/>
        </w:rPr>
        <w:t xml:space="preserve">áxima </w:t>
      </w:r>
      <w:r w:rsidRPr="0043107D">
        <w:rPr>
          <w:rFonts w:ascii="Times New Roman" w:hAnsi="Times New Roman" w:cs="Times New Roman"/>
          <w:sz w:val="24"/>
          <w:szCs w:val="24"/>
        </w:rPr>
        <w:t xml:space="preserve">para 13 áreas de </w:t>
      </w:r>
      <w:r w:rsidR="00E8345A" w:rsidRPr="0043107D">
        <w:rPr>
          <w:rFonts w:ascii="Times New Roman" w:hAnsi="Times New Roman" w:cs="Times New Roman"/>
          <w:sz w:val="24"/>
          <w:szCs w:val="24"/>
        </w:rPr>
        <w:t xml:space="preserve">habilidades, acima de 90% para </w:t>
      </w:r>
      <w:r w:rsidR="00C32131" w:rsidRPr="0043107D">
        <w:rPr>
          <w:rFonts w:ascii="Times New Roman" w:hAnsi="Times New Roman" w:cs="Times New Roman"/>
          <w:sz w:val="24"/>
          <w:szCs w:val="24"/>
        </w:rPr>
        <w:t xml:space="preserve">7 áreas </w:t>
      </w:r>
      <w:r w:rsidR="00E8345A" w:rsidRPr="0043107D">
        <w:rPr>
          <w:rFonts w:ascii="Times New Roman" w:hAnsi="Times New Roman" w:cs="Times New Roman"/>
          <w:sz w:val="24"/>
          <w:szCs w:val="24"/>
        </w:rPr>
        <w:t xml:space="preserve">e as demais </w:t>
      </w:r>
      <w:r w:rsidR="005D2300">
        <w:rPr>
          <w:rFonts w:ascii="Times New Roman" w:hAnsi="Times New Roman" w:cs="Times New Roman"/>
          <w:sz w:val="24"/>
          <w:szCs w:val="24"/>
        </w:rPr>
        <w:t xml:space="preserve">áreas </w:t>
      </w:r>
      <w:r w:rsidR="00E8345A" w:rsidRPr="0043107D">
        <w:rPr>
          <w:rFonts w:ascii="Times New Roman" w:hAnsi="Times New Roman" w:cs="Times New Roman"/>
          <w:sz w:val="24"/>
          <w:szCs w:val="24"/>
        </w:rPr>
        <w:t xml:space="preserve">em torno de 80%. </w:t>
      </w:r>
      <w:r w:rsidR="00C32131" w:rsidRPr="0043107D">
        <w:rPr>
          <w:rFonts w:ascii="Times New Roman" w:hAnsi="Times New Roman" w:cs="Times New Roman"/>
          <w:sz w:val="24"/>
          <w:szCs w:val="24"/>
        </w:rPr>
        <w:t xml:space="preserve"> Nesse momento estamos </w:t>
      </w:r>
      <w:r w:rsidR="000229E2" w:rsidRPr="0043107D">
        <w:rPr>
          <w:rFonts w:ascii="Times New Roman" w:hAnsi="Times New Roman" w:cs="Times New Roman"/>
          <w:sz w:val="24"/>
          <w:szCs w:val="24"/>
        </w:rPr>
        <w:t>em fase de conclusão</w:t>
      </w:r>
      <w:r w:rsidR="00C32131" w:rsidRPr="0043107D">
        <w:rPr>
          <w:rFonts w:ascii="Times New Roman" w:hAnsi="Times New Roman" w:cs="Times New Roman"/>
          <w:sz w:val="24"/>
          <w:szCs w:val="24"/>
        </w:rPr>
        <w:t xml:space="preserve"> o protocolo de habilidades básicas.</w:t>
      </w:r>
    </w:p>
    <w:p w:rsidR="00E8345A" w:rsidRPr="0043107D" w:rsidRDefault="002979F4" w:rsidP="00E8345A">
      <w:pPr>
        <w:spacing w:after="0" w:line="360" w:lineRule="auto"/>
        <w:ind w:firstLine="708"/>
        <w:jc w:val="both"/>
        <w:rPr>
          <w:rFonts w:ascii="Times New Roman" w:hAnsi="Times New Roman" w:cs="Times New Roman"/>
          <w:sz w:val="24"/>
          <w:szCs w:val="24"/>
        </w:rPr>
      </w:pPr>
      <w:r w:rsidRPr="0043107D">
        <w:rPr>
          <w:rFonts w:ascii="Times New Roman" w:hAnsi="Times New Roman" w:cs="Times New Roman"/>
          <w:sz w:val="24"/>
          <w:szCs w:val="24"/>
        </w:rPr>
        <w:t xml:space="preserve">Um dos objetivos principais desde o início da terapia ABA com B. foi o foco no comportamento social e flexibilidade cognitivo/comportamental, visando ampliar e flexibilizar </w:t>
      </w:r>
      <w:r w:rsidRPr="0043107D">
        <w:rPr>
          <w:rFonts w:ascii="Times New Roman" w:hAnsi="Times New Roman" w:cs="Times New Roman"/>
          <w:sz w:val="24"/>
          <w:szCs w:val="24"/>
        </w:rPr>
        <w:lastRenderedPageBreak/>
        <w:t>comportamentos restritos.</w:t>
      </w:r>
      <w:r w:rsidR="00E8345A" w:rsidRPr="0043107D">
        <w:rPr>
          <w:rFonts w:ascii="Times New Roman" w:hAnsi="Times New Roman" w:cs="Times New Roman"/>
          <w:sz w:val="24"/>
          <w:szCs w:val="24"/>
        </w:rPr>
        <w:t xml:space="preserve"> </w:t>
      </w:r>
      <w:r w:rsidRPr="0043107D">
        <w:rPr>
          <w:rFonts w:ascii="Times New Roman" w:hAnsi="Times New Roman" w:cs="Times New Roman"/>
          <w:sz w:val="24"/>
          <w:szCs w:val="24"/>
        </w:rPr>
        <w:t>A</w:t>
      </w:r>
      <w:r w:rsidR="00E8345A" w:rsidRPr="0043107D">
        <w:rPr>
          <w:rFonts w:ascii="Times New Roman" w:hAnsi="Times New Roman" w:cs="Times New Roman"/>
          <w:sz w:val="24"/>
          <w:szCs w:val="24"/>
        </w:rPr>
        <w:t>tualmente B</w:t>
      </w:r>
      <w:r w:rsidRPr="0043107D">
        <w:rPr>
          <w:rFonts w:ascii="Times New Roman" w:hAnsi="Times New Roman" w:cs="Times New Roman"/>
          <w:sz w:val="24"/>
          <w:szCs w:val="24"/>
        </w:rPr>
        <w:t xml:space="preserve">. </w:t>
      </w:r>
      <w:r w:rsidR="00E8345A" w:rsidRPr="0043107D">
        <w:rPr>
          <w:rFonts w:ascii="Times New Roman" w:hAnsi="Times New Roman" w:cs="Times New Roman"/>
          <w:sz w:val="24"/>
          <w:szCs w:val="24"/>
        </w:rPr>
        <w:t>adquiriu repertório social de brincar em grupo</w:t>
      </w:r>
      <w:r w:rsidR="008A63C6" w:rsidRPr="0043107D">
        <w:rPr>
          <w:rFonts w:ascii="Times New Roman" w:hAnsi="Times New Roman" w:cs="Times New Roman"/>
          <w:sz w:val="24"/>
          <w:szCs w:val="24"/>
        </w:rPr>
        <w:t xml:space="preserve"> com aproveitamento total, permanece atento durante as instruções, entende</w:t>
      </w:r>
      <w:r w:rsidR="00E8345A" w:rsidRPr="0043107D">
        <w:rPr>
          <w:rFonts w:ascii="Times New Roman" w:hAnsi="Times New Roman" w:cs="Times New Roman"/>
          <w:sz w:val="24"/>
          <w:szCs w:val="24"/>
        </w:rPr>
        <w:t xml:space="preserve"> regras de jogo, espera sua vez e antecipa ações de colegas durante o jogo social.</w:t>
      </w:r>
    </w:p>
    <w:p w:rsidR="008A63C6" w:rsidRPr="0043107D" w:rsidRDefault="008A63C6" w:rsidP="008A63C6">
      <w:pPr>
        <w:spacing w:after="0" w:line="360" w:lineRule="auto"/>
        <w:ind w:firstLine="708"/>
        <w:jc w:val="both"/>
        <w:rPr>
          <w:rFonts w:ascii="Times New Roman" w:hAnsi="Times New Roman" w:cs="Times New Roman"/>
          <w:sz w:val="24"/>
          <w:szCs w:val="24"/>
        </w:rPr>
      </w:pPr>
      <w:r w:rsidRPr="0043107D">
        <w:rPr>
          <w:rFonts w:ascii="Times New Roman" w:hAnsi="Times New Roman" w:cs="Times New Roman"/>
          <w:sz w:val="24"/>
          <w:szCs w:val="24"/>
        </w:rPr>
        <w:t xml:space="preserve">Em relação ao grupo de habilidades de </w:t>
      </w:r>
      <w:r w:rsidRPr="0043107D">
        <w:rPr>
          <w:rFonts w:ascii="Times New Roman" w:hAnsi="Times New Roman" w:cs="Times New Roman"/>
          <w:i/>
          <w:sz w:val="24"/>
          <w:szCs w:val="24"/>
        </w:rPr>
        <w:t>Brincadeira e lazer</w:t>
      </w:r>
      <w:r w:rsidRPr="0043107D">
        <w:rPr>
          <w:rFonts w:ascii="Times New Roman" w:hAnsi="Times New Roman" w:cs="Times New Roman"/>
          <w:sz w:val="24"/>
          <w:szCs w:val="24"/>
        </w:rPr>
        <w:t>, temos dois objetivos em andamento:</w:t>
      </w:r>
    </w:p>
    <w:p w:rsidR="008A63C6" w:rsidRPr="0043107D" w:rsidRDefault="008A63C6" w:rsidP="008A63C6">
      <w:pPr>
        <w:pStyle w:val="PargrafodaLista"/>
        <w:numPr>
          <w:ilvl w:val="0"/>
          <w:numId w:val="3"/>
        </w:numPr>
        <w:spacing w:after="0" w:line="360" w:lineRule="auto"/>
        <w:jc w:val="both"/>
        <w:rPr>
          <w:rFonts w:ascii="Times New Roman" w:hAnsi="Times New Roman" w:cs="Times New Roman"/>
          <w:sz w:val="24"/>
          <w:szCs w:val="24"/>
        </w:rPr>
      </w:pPr>
      <w:r w:rsidRPr="0043107D">
        <w:rPr>
          <w:rFonts w:ascii="Times New Roman" w:hAnsi="Times New Roman" w:cs="Times New Roman"/>
          <w:sz w:val="24"/>
          <w:szCs w:val="24"/>
        </w:rPr>
        <w:t>Engajar-se em atividade de lazer dentro de casa independentemente dentro de casa independentemente</w:t>
      </w:r>
      <w:r w:rsidR="000229E2" w:rsidRPr="0043107D">
        <w:rPr>
          <w:rFonts w:ascii="Times New Roman" w:hAnsi="Times New Roman" w:cs="Times New Roman"/>
          <w:sz w:val="24"/>
          <w:szCs w:val="24"/>
        </w:rPr>
        <w:t xml:space="preserve"> e</w:t>
      </w:r>
    </w:p>
    <w:p w:rsidR="008A63C6" w:rsidRPr="0043107D" w:rsidRDefault="008A63C6" w:rsidP="008A63C6">
      <w:pPr>
        <w:pStyle w:val="PargrafodaLista"/>
        <w:numPr>
          <w:ilvl w:val="0"/>
          <w:numId w:val="3"/>
        </w:numPr>
        <w:spacing w:after="0" w:line="360" w:lineRule="auto"/>
        <w:jc w:val="both"/>
        <w:rPr>
          <w:rFonts w:ascii="Times New Roman" w:hAnsi="Times New Roman" w:cs="Times New Roman"/>
          <w:sz w:val="24"/>
          <w:szCs w:val="24"/>
        </w:rPr>
      </w:pPr>
      <w:r w:rsidRPr="0043107D">
        <w:rPr>
          <w:rFonts w:ascii="Times New Roman" w:hAnsi="Times New Roman" w:cs="Times New Roman"/>
          <w:sz w:val="24"/>
          <w:szCs w:val="24"/>
        </w:rPr>
        <w:t>Brincar com bola</w:t>
      </w:r>
    </w:p>
    <w:p w:rsidR="008A63C6" w:rsidRPr="0043107D" w:rsidRDefault="008A63C6" w:rsidP="008A63C6">
      <w:pPr>
        <w:spacing w:after="0" w:line="360" w:lineRule="auto"/>
        <w:ind w:firstLine="708"/>
        <w:jc w:val="both"/>
        <w:rPr>
          <w:rFonts w:ascii="Times New Roman" w:hAnsi="Times New Roman" w:cs="Times New Roman"/>
          <w:sz w:val="24"/>
          <w:szCs w:val="24"/>
        </w:rPr>
      </w:pPr>
      <w:r w:rsidRPr="0043107D">
        <w:rPr>
          <w:rFonts w:ascii="Times New Roman" w:hAnsi="Times New Roman" w:cs="Times New Roman"/>
          <w:sz w:val="24"/>
          <w:szCs w:val="24"/>
        </w:rPr>
        <w:t xml:space="preserve">Tais objetivos </w:t>
      </w:r>
      <w:r w:rsidR="005D2300">
        <w:rPr>
          <w:rFonts w:ascii="Times New Roman" w:hAnsi="Times New Roman" w:cs="Times New Roman"/>
          <w:sz w:val="24"/>
          <w:szCs w:val="24"/>
        </w:rPr>
        <w:t>se justificam pela dificuldade que</w:t>
      </w:r>
      <w:r w:rsidRPr="0043107D">
        <w:rPr>
          <w:rFonts w:ascii="Times New Roman" w:hAnsi="Times New Roman" w:cs="Times New Roman"/>
          <w:sz w:val="24"/>
          <w:szCs w:val="24"/>
        </w:rPr>
        <w:t xml:space="preserve"> B. possui em brincar dentro de casa de forma independente em seu tempo livre, necessitando de apoio e estruturação para tal. E ainda, b</w:t>
      </w:r>
      <w:r w:rsidR="000229E2" w:rsidRPr="0043107D">
        <w:rPr>
          <w:rFonts w:ascii="Times New Roman" w:hAnsi="Times New Roman" w:cs="Times New Roman"/>
          <w:sz w:val="24"/>
          <w:szCs w:val="24"/>
        </w:rPr>
        <w:t xml:space="preserve">rincar com bola, </w:t>
      </w:r>
      <w:r w:rsidRPr="0043107D">
        <w:rPr>
          <w:rFonts w:ascii="Times New Roman" w:hAnsi="Times New Roman" w:cs="Times New Roman"/>
          <w:sz w:val="24"/>
          <w:szCs w:val="24"/>
        </w:rPr>
        <w:t>pela falta de habilidade motora que persiste devido a questões de ordem motora.</w:t>
      </w:r>
    </w:p>
    <w:p w:rsidR="008A63C6" w:rsidRPr="0043107D" w:rsidRDefault="008A63C6" w:rsidP="008A63C6">
      <w:pPr>
        <w:spacing w:after="0" w:line="360" w:lineRule="auto"/>
        <w:jc w:val="both"/>
        <w:rPr>
          <w:rFonts w:ascii="Times New Roman" w:hAnsi="Times New Roman" w:cs="Times New Roman"/>
          <w:sz w:val="24"/>
          <w:szCs w:val="24"/>
        </w:rPr>
      </w:pPr>
      <w:r w:rsidRPr="0043107D">
        <w:rPr>
          <w:rFonts w:ascii="Times New Roman" w:hAnsi="Times New Roman" w:cs="Times New Roman"/>
          <w:sz w:val="24"/>
          <w:szCs w:val="24"/>
        </w:rPr>
        <w:t xml:space="preserve">Em relação ao grupo de habilidades de </w:t>
      </w:r>
      <w:r w:rsidRPr="0043107D">
        <w:rPr>
          <w:rFonts w:ascii="Times New Roman" w:hAnsi="Times New Roman" w:cs="Times New Roman"/>
          <w:i/>
          <w:sz w:val="24"/>
          <w:szCs w:val="24"/>
        </w:rPr>
        <w:t>Interação social</w:t>
      </w:r>
      <w:r w:rsidRPr="0043107D">
        <w:rPr>
          <w:rFonts w:ascii="Times New Roman" w:hAnsi="Times New Roman" w:cs="Times New Roman"/>
          <w:sz w:val="24"/>
          <w:szCs w:val="24"/>
        </w:rPr>
        <w:t>, temos dois objetivos em andamento:</w:t>
      </w:r>
    </w:p>
    <w:p w:rsidR="008A63C6" w:rsidRPr="0043107D" w:rsidRDefault="008A63C6" w:rsidP="008A63C6">
      <w:pPr>
        <w:pStyle w:val="PargrafodaLista"/>
        <w:numPr>
          <w:ilvl w:val="0"/>
          <w:numId w:val="3"/>
        </w:numPr>
        <w:spacing w:after="0" w:line="360" w:lineRule="auto"/>
        <w:jc w:val="both"/>
        <w:rPr>
          <w:rFonts w:ascii="Times New Roman" w:hAnsi="Times New Roman" w:cs="Times New Roman"/>
          <w:sz w:val="24"/>
          <w:szCs w:val="24"/>
        </w:rPr>
      </w:pPr>
      <w:r w:rsidRPr="0043107D">
        <w:rPr>
          <w:rFonts w:ascii="Times New Roman" w:hAnsi="Times New Roman" w:cs="Times New Roman"/>
          <w:sz w:val="24"/>
          <w:szCs w:val="24"/>
        </w:rPr>
        <w:t>Observa as reações de interesse de outras pessoas</w:t>
      </w:r>
    </w:p>
    <w:p w:rsidR="008A63C6" w:rsidRPr="0043107D" w:rsidRDefault="008A63C6" w:rsidP="008A63C6">
      <w:pPr>
        <w:pStyle w:val="PargrafodaLista"/>
        <w:numPr>
          <w:ilvl w:val="0"/>
          <w:numId w:val="3"/>
        </w:numPr>
        <w:spacing w:after="0" w:line="360" w:lineRule="auto"/>
        <w:jc w:val="both"/>
        <w:rPr>
          <w:rFonts w:ascii="Times New Roman" w:hAnsi="Times New Roman" w:cs="Times New Roman"/>
          <w:sz w:val="24"/>
          <w:szCs w:val="24"/>
        </w:rPr>
      </w:pPr>
      <w:r w:rsidRPr="0043107D">
        <w:rPr>
          <w:rFonts w:ascii="Times New Roman" w:hAnsi="Times New Roman" w:cs="Times New Roman"/>
          <w:sz w:val="24"/>
          <w:szCs w:val="24"/>
        </w:rPr>
        <w:t>Esperar por uma pausa na conversa para interromper</w:t>
      </w:r>
    </w:p>
    <w:p w:rsidR="000229E2" w:rsidRPr="0043107D" w:rsidRDefault="000229E2" w:rsidP="000229E2">
      <w:pPr>
        <w:spacing w:after="0" w:line="360" w:lineRule="auto"/>
        <w:ind w:firstLine="708"/>
        <w:jc w:val="both"/>
        <w:rPr>
          <w:rFonts w:ascii="Times New Roman" w:hAnsi="Times New Roman" w:cs="Times New Roman"/>
          <w:sz w:val="24"/>
          <w:szCs w:val="24"/>
        </w:rPr>
      </w:pPr>
      <w:r w:rsidRPr="0043107D">
        <w:rPr>
          <w:rFonts w:ascii="Times New Roman" w:hAnsi="Times New Roman" w:cs="Times New Roman"/>
          <w:sz w:val="24"/>
          <w:szCs w:val="24"/>
        </w:rPr>
        <w:t xml:space="preserve">Por sua vez, os objetivos acima traçados correspondem a uma linguagem não verbal, onde podemos perceber que B. não </w:t>
      </w:r>
      <w:r w:rsidR="0043107D">
        <w:rPr>
          <w:rFonts w:ascii="Times New Roman" w:hAnsi="Times New Roman" w:cs="Times New Roman"/>
          <w:sz w:val="24"/>
          <w:szCs w:val="24"/>
        </w:rPr>
        <w:t xml:space="preserve">se atenta </w:t>
      </w:r>
      <w:r w:rsidRPr="0043107D">
        <w:rPr>
          <w:rFonts w:ascii="Times New Roman" w:hAnsi="Times New Roman" w:cs="Times New Roman"/>
          <w:sz w:val="24"/>
          <w:szCs w:val="24"/>
        </w:rPr>
        <w:t xml:space="preserve">aos </w:t>
      </w:r>
      <w:r w:rsidR="0043107D" w:rsidRPr="0043107D">
        <w:rPr>
          <w:rFonts w:ascii="Times New Roman" w:hAnsi="Times New Roman" w:cs="Times New Roman"/>
          <w:sz w:val="24"/>
          <w:szCs w:val="24"/>
        </w:rPr>
        <w:t xml:space="preserve">sinais </w:t>
      </w:r>
      <w:r w:rsidR="0043107D">
        <w:rPr>
          <w:rFonts w:ascii="Times New Roman" w:hAnsi="Times New Roman" w:cs="Times New Roman"/>
          <w:sz w:val="24"/>
          <w:szCs w:val="24"/>
        </w:rPr>
        <w:t xml:space="preserve">não verbais </w:t>
      </w:r>
      <w:r w:rsidRPr="0043107D">
        <w:rPr>
          <w:rFonts w:ascii="Times New Roman" w:hAnsi="Times New Roman" w:cs="Times New Roman"/>
          <w:sz w:val="24"/>
          <w:szCs w:val="24"/>
        </w:rPr>
        <w:t xml:space="preserve">que o outro emite durante a comunicação. </w:t>
      </w:r>
    </w:p>
    <w:p w:rsidR="000229E2" w:rsidRDefault="000229E2" w:rsidP="009A6023">
      <w:pPr>
        <w:spacing w:after="0" w:line="360" w:lineRule="auto"/>
        <w:ind w:firstLine="708"/>
        <w:jc w:val="both"/>
        <w:rPr>
          <w:rFonts w:ascii="Times New Roman" w:hAnsi="Times New Roman" w:cs="Times New Roman"/>
          <w:sz w:val="24"/>
          <w:szCs w:val="24"/>
        </w:rPr>
      </w:pPr>
      <w:r w:rsidRPr="0043107D">
        <w:rPr>
          <w:rFonts w:ascii="Times New Roman" w:hAnsi="Times New Roman" w:cs="Times New Roman"/>
          <w:sz w:val="24"/>
          <w:szCs w:val="24"/>
        </w:rPr>
        <w:t>Apesar de muitos ganhos em habilidades</w:t>
      </w:r>
      <w:r w:rsidR="005D2300">
        <w:rPr>
          <w:rFonts w:ascii="Times New Roman" w:hAnsi="Times New Roman" w:cs="Times New Roman"/>
          <w:sz w:val="24"/>
          <w:szCs w:val="24"/>
        </w:rPr>
        <w:t xml:space="preserve"> básicas</w:t>
      </w:r>
      <w:r w:rsidRPr="0043107D">
        <w:rPr>
          <w:rFonts w:ascii="Times New Roman" w:hAnsi="Times New Roman" w:cs="Times New Roman"/>
          <w:sz w:val="24"/>
          <w:szCs w:val="24"/>
        </w:rPr>
        <w:t xml:space="preserve">, </w:t>
      </w:r>
      <w:r w:rsidR="005D2300">
        <w:rPr>
          <w:rFonts w:ascii="Times New Roman" w:hAnsi="Times New Roman" w:cs="Times New Roman"/>
          <w:sz w:val="24"/>
          <w:szCs w:val="24"/>
        </w:rPr>
        <w:t xml:space="preserve">B. </w:t>
      </w:r>
      <w:r w:rsidRPr="0043107D">
        <w:rPr>
          <w:rFonts w:ascii="Times New Roman" w:hAnsi="Times New Roman" w:cs="Times New Roman"/>
          <w:sz w:val="24"/>
          <w:szCs w:val="24"/>
        </w:rPr>
        <w:t>a</w:t>
      </w:r>
      <w:r w:rsidR="002979F4" w:rsidRPr="0043107D">
        <w:rPr>
          <w:rFonts w:ascii="Times New Roman" w:hAnsi="Times New Roman" w:cs="Times New Roman"/>
          <w:sz w:val="24"/>
          <w:szCs w:val="24"/>
        </w:rPr>
        <w:t xml:space="preserve">inda apresenta </w:t>
      </w:r>
      <w:r w:rsidR="00E8345A" w:rsidRPr="0043107D">
        <w:rPr>
          <w:rFonts w:ascii="Times New Roman" w:hAnsi="Times New Roman" w:cs="Times New Roman"/>
          <w:sz w:val="24"/>
          <w:szCs w:val="24"/>
        </w:rPr>
        <w:t>dificuldades de flexibilização cognitiva/comportamental</w:t>
      </w:r>
      <w:r w:rsidR="009A6023" w:rsidRPr="0043107D">
        <w:rPr>
          <w:rFonts w:ascii="Times New Roman" w:hAnsi="Times New Roman" w:cs="Times New Roman"/>
          <w:sz w:val="24"/>
          <w:szCs w:val="24"/>
        </w:rPr>
        <w:t>, com tendência em padrões de pensamento, comportamentos e ações rígidos e inflexíveis, bem como, dificuldade em adaptar-se a mudanças ou novas situações. No entanto,</w:t>
      </w:r>
      <w:r w:rsidR="00650C62" w:rsidRPr="0043107D">
        <w:rPr>
          <w:rFonts w:ascii="Times New Roman" w:hAnsi="Times New Roman" w:cs="Times New Roman"/>
          <w:sz w:val="24"/>
          <w:szCs w:val="24"/>
        </w:rPr>
        <w:t xml:space="preserve"> hoje B. consegue se expressar em relação as suas emoções, tanto emoções primárias trabalhadas por meio de literatura específica (Del Prette &amp; Del Prette) quanto emoções secundárias, trabalhadas em objetivos contidos em seu programa.</w:t>
      </w:r>
    </w:p>
    <w:p w:rsidR="00584723" w:rsidRPr="0043107D" w:rsidRDefault="00584723" w:rsidP="005A74F3">
      <w:pPr>
        <w:spacing w:after="0" w:line="360" w:lineRule="auto"/>
        <w:jc w:val="both"/>
        <w:rPr>
          <w:rFonts w:ascii="Times New Roman" w:hAnsi="Times New Roman" w:cs="Times New Roman"/>
          <w:sz w:val="24"/>
          <w:szCs w:val="24"/>
        </w:rPr>
      </w:pPr>
    </w:p>
    <w:p w:rsidR="00447E61" w:rsidRDefault="00447E61" w:rsidP="00447E61">
      <w:pPr>
        <w:spacing w:after="0" w:line="360" w:lineRule="auto"/>
        <w:jc w:val="both"/>
        <w:rPr>
          <w:rFonts w:ascii="Times New Roman" w:hAnsi="Times New Roman" w:cs="Times New Roman"/>
          <w:b/>
          <w:sz w:val="24"/>
          <w:szCs w:val="24"/>
        </w:rPr>
      </w:pPr>
      <w:r w:rsidRPr="0043107D">
        <w:rPr>
          <w:rFonts w:ascii="Times New Roman" w:hAnsi="Times New Roman" w:cs="Times New Roman"/>
          <w:b/>
          <w:sz w:val="24"/>
          <w:szCs w:val="24"/>
        </w:rPr>
        <w:t>4. CONCLUSÃO</w:t>
      </w:r>
    </w:p>
    <w:p w:rsidR="0043107D" w:rsidRPr="0043107D" w:rsidRDefault="0043107D" w:rsidP="00447E61">
      <w:pPr>
        <w:spacing w:after="0" w:line="360" w:lineRule="auto"/>
        <w:jc w:val="both"/>
        <w:rPr>
          <w:rFonts w:ascii="Times New Roman" w:hAnsi="Times New Roman" w:cs="Times New Roman"/>
          <w:b/>
          <w:sz w:val="24"/>
          <w:szCs w:val="24"/>
        </w:rPr>
      </w:pPr>
    </w:p>
    <w:p w:rsidR="00550723" w:rsidRPr="0043107D" w:rsidRDefault="00550723" w:rsidP="00550723">
      <w:pPr>
        <w:spacing w:after="0" w:line="360" w:lineRule="auto"/>
        <w:ind w:firstLine="360"/>
        <w:jc w:val="both"/>
        <w:rPr>
          <w:rFonts w:ascii="Times New Roman" w:hAnsi="Times New Roman" w:cs="Times New Roman"/>
          <w:sz w:val="24"/>
          <w:szCs w:val="24"/>
        </w:rPr>
      </w:pPr>
      <w:r w:rsidRPr="0043107D">
        <w:rPr>
          <w:rFonts w:ascii="Times New Roman" w:hAnsi="Times New Roman" w:cs="Times New Roman"/>
          <w:sz w:val="24"/>
          <w:szCs w:val="24"/>
        </w:rPr>
        <w:t xml:space="preserve">Com a finalização do protocolo ABLLS – R, é necessário dar </w:t>
      </w:r>
      <w:r w:rsidR="0043107D" w:rsidRPr="0043107D">
        <w:rPr>
          <w:rFonts w:ascii="Times New Roman" w:hAnsi="Times New Roman" w:cs="Times New Roman"/>
          <w:sz w:val="24"/>
          <w:szCs w:val="24"/>
        </w:rPr>
        <w:t>início</w:t>
      </w:r>
      <w:r w:rsidRPr="0043107D">
        <w:rPr>
          <w:rFonts w:ascii="Times New Roman" w:hAnsi="Times New Roman" w:cs="Times New Roman"/>
          <w:sz w:val="24"/>
          <w:szCs w:val="24"/>
        </w:rPr>
        <w:t xml:space="preserve"> a um </w:t>
      </w:r>
      <w:r w:rsidR="0043107D" w:rsidRPr="0043107D">
        <w:rPr>
          <w:rFonts w:ascii="Times New Roman" w:hAnsi="Times New Roman" w:cs="Times New Roman"/>
          <w:sz w:val="24"/>
          <w:szCs w:val="24"/>
        </w:rPr>
        <w:t>protocolo</w:t>
      </w:r>
      <w:r w:rsidRPr="0043107D">
        <w:rPr>
          <w:rFonts w:ascii="Times New Roman" w:hAnsi="Times New Roman" w:cs="Times New Roman"/>
          <w:sz w:val="24"/>
          <w:szCs w:val="24"/>
        </w:rPr>
        <w:t xml:space="preserve"> que abranja as atividades de vida diária, tais como:</w:t>
      </w:r>
    </w:p>
    <w:p w:rsidR="00550723" w:rsidRPr="0043107D" w:rsidRDefault="00550723" w:rsidP="00550723">
      <w:pPr>
        <w:pStyle w:val="PargrafodaLista"/>
        <w:numPr>
          <w:ilvl w:val="0"/>
          <w:numId w:val="13"/>
        </w:numPr>
        <w:spacing w:after="0" w:line="360" w:lineRule="auto"/>
        <w:jc w:val="both"/>
        <w:rPr>
          <w:rFonts w:ascii="Times New Roman" w:hAnsi="Times New Roman" w:cs="Times New Roman"/>
          <w:sz w:val="24"/>
          <w:szCs w:val="24"/>
        </w:rPr>
      </w:pPr>
      <w:r w:rsidRPr="0043107D">
        <w:rPr>
          <w:rFonts w:ascii="Times New Roman" w:hAnsi="Times New Roman" w:cs="Times New Roman"/>
          <w:sz w:val="24"/>
          <w:szCs w:val="24"/>
          <w:shd w:val="clear" w:color="auto" w:fill="FFFFFF"/>
        </w:rPr>
        <w:t xml:space="preserve">Avaliação de Habilidades de Vida Funcionais – AFLS: protocolo de </w:t>
      </w:r>
      <w:r w:rsidRPr="0043107D">
        <w:rPr>
          <w:rFonts w:ascii="Times New Roman" w:hAnsi="Times New Roman" w:cs="Times New Roman"/>
          <w:sz w:val="24"/>
          <w:szCs w:val="24"/>
        </w:rPr>
        <w:t xml:space="preserve">avaliação de habilidades para ensinar crianças, adolescentes e adultos com dificuldades de desenvolvimento, ajudará nas habilidades essenciais que as pessoas precisam para alcançar a independência e a autonomia. O protocolo AFLS inclui protocolos de </w:t>
      </w:r>
      <w:r w:rsidRPr="0043107D">
        <w:rPr>
          <w:rFonts w:ascii="Times New Roman" w:hAnsi="Times New Roman" w:cs="Times New Roman"/>
          <w:sz w:val="24"/>
          <w:szCs w:val="24"/>
        </w:rPr>
        <w:lastRenderedPageBreak/>
        <w:t>avaliação diferentes que avaliam habilidades funcionais, práticas e essenciais da vida cotidiana. Além de avaliar, o AFLS ajuda a rastrear e monitorar o progresso de soluções que permitem que as habilidades avaliadas sejam rastreadas para o progresso ao longo de muitos anos.</w:t>
      </w:r>
    </w:p>
    <w:p w:rsidR="00550723" w:rsidRDefault="005D2300" w:rsidP="001F66C5">
      <w:pPr>
        <w:pStyle w:val="PargrafodaLista"/>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Essential for Living: </w:t>
      </w:r>
      <w:r w:rsidR="001F66C5" w:rsidRPr="0043107D">
        <w:rPr>
          <w:rFonts w:ascii="Times New Roman" w:hAnsi="Times New Roman" w:cs="Times New Roman"/>
          <w:sz w:val="24"/>
          <w:szCs w:val="24"/>
        </w:rPr>
        <w:t>instrumento de avaliação de comunicação, comportamento e habilidades funcionais, currículo e acompanhamento de hab</w:t>
      </w:r>
      <w:r w:rsidR="0043107D">
        <w:rPr>
          <w:rFonts w:ascii="Times New Roman" w:hAnsi="Times New Roman" w:cs="Times New Roman"/>
          <w:sz w:val="24"/>
          <w:szCs w:val="24"/>
        </w:rPr>
        <w:t>ilidades para crianças e adultos</w:t>
      </w:r>
      <w:r w:rsidR="001F66C5" w:rsidRPr="0043107D">
        <w:rPr>
          <w:rFonts w:ascii="Times New Roman" w:hAnsi="Times New Roman" w:cs="Times New Roman"/>
          <w:sz w:val="24"/>
          <w:szCs w:val="24"/>
        </w:rPr>
        <w:t xml:space="preserve">. </w:t>
      </w:r>
      <w:r w:rsidR="0043107D">
        <w:rPr>
          <w:rFonts w:ascii="Times New Roman" w:hAnsi="Times New Roman" w:cs="Times New Roman"/>
          <w:sz w:val="24"/>
          <w:szCs w:val="24"/>
        </w:rPr>
        <w:t>É</w:t>
      </w:r>
      <w:r w:rsidR="001F66C5" w:rsidRPr="0043107D">
        <w:rPr>
          <w:rFonts w:ascii="Times New Roman" w:hAnsi="Times New Roman" w:cs="Times New Roman"/>
          <w:sz w:val="24"/>
          <w:szCs w:val="24"/>
        </w:rPr>
        <w:t xml:space="preserve"> ao mesmo tempo uma avaliação e um currículo, serve para determinar o nível de desempenho atual de cada criança ou adulto no que diz respeito às competências que fazem parte do instrumento, ou seja, para realizar uma avaliação baseada no currículo. Este instrumento também é usado para desenvolver metas e objetivos apropriados para educação individual ou planos de apoio e para monitorar a aquisição de habilidades e comportamentos problemáticos. </w:t>
      </w:r>
    </w:p>
    <w:p w:rsidR="0043107D" w:rsidRDefault="0043107D" w:rsidP="0043107D">
      <w:pPr>
        <w:spacing w:after="0" w:line="360" w:lineRule="auto"/>
        <w:ind w:left="360"/>
        <w:jc w:val="both"/>
        <w:rPr>
          <w:rFonts w:ascii="Times New Roman" w:hAnsi="Times New Roman" w:cs="Times New Roman"/>
          <w:sz w:val="24"/>
          <w:szCs w:val="24"/>
        </w:rPr>
      </w:pPr>
    </w:p>
    <w:p w:rsidR="005D2300" w:rsidRDefault="0043107D" w:rsidP="005D2300">
      <w:pPr>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É importante ainda ressaltar que B. possui questões motoras que precisam ser avaliadas cuidadosamente por um profissional (educador físico e/ou fisioterapeuta), pois estas impactam diretamente sua vida funcional, sendo necessário e indispensável a colaboração do profissional da terapia ocupacional para estabelecimento de metas tangíveis e compatíveis com o atual repertório de habilidades que B. já possui</w:t>
      </w:r>
      <w:r w:rsidR="005D2300">
        <w:rPr>
          <w:rFonts w:ascii="Times New Roman" w:hAnsi="Times New Roman" w:cs="Times New Roman"/>
          <w:sz w:val="24"/>
          <w:szCs w:val="24"/>
        </w:rPr>
        <w:t xml:space="preserve"> para a inserção de um novo protocolo voltado para autocuidado e independência.</w:t>
      </w:r>
    </w:p>
    <w:p w:rsidR="005D2300" w:rsidRDefault="005D2300" w:rsidP="005D2300">
      <w:pPr>
        <w:spacing w:after="0" w:line="360" w:lineRule="auto"/>
        <w:ind w:left="360" w:firstLine="348"/>
        <w:jc w:val="both"/>
        <w:rPr>
          <w:rFonts w:ascii="Times New Roman" w:hAnsi="Times New Roman" w:cs="Times New Roman"/>
          <w:sz w:val="24"/>
          <w:szCs w:val="24"/>
        </w:rPr>
      </w:pPr>
    </w:p>
    <w:p w:rsidR="00550723" w:rsidRPr="0043107D" w:rsidRDefault="00447E61" w:rsidP="005D2300">
      <w:pPr>
        <w:spacing w:after="0" w:line="360" w:lineRule="auto"/>
        <w:ind w:left="360" w:firstLine="348"/>
        <w:jc w:val="both"/>
        <w:rPr>
          <w:rFonts w:ascii="Times New Roman" w:hAnsi="Times New Roman" w:cs="Times New Roman"/>
          <w:sz w:val="24"/>
          <w:szCs w:val="24"/>
        </w:rPr>
      </w:pPr>
      <w:r w:rsidRPr="0043107D">
        <w:rPr>
          <w:rFonts w:ascii="Times New Roman" w:hAnsi="Times New Roman" w:cs="Times New Roman"/>
          <w:sz w:val="24"/>
          <w:szCs w:val="24"/>
        </w:rPr>
        <w:t>A inflexibilidade cognitiva/comportamental no TEA necessita de uma abordagem específica e individualizada para atender às necessidades de cada pessoa, sendo:</w:t>
      </w:r>
    </w:p>
    <w:p w:rsidR="00550723" w:rsidRPr="0043107D" w:rsidRDefault="00447E61" w:rsidP="00550723">
      <w:pPr>
        <w:pStyle w:val="PargrafodaLista"/>
        <w:numPr>
          <w:ilvl w:val="0"/>
          <w:numId w:val="10"/>
        </w:numPr>
        <w:spacing w:after="0" w:line="360" w:lineRule="auto"/>
        <w:jc w:val="both"/>
        <w:rPr>
          <w:rFonts w:ascii="Times New Roman" w:hAnsi="Times New Roman" w:cs="Times New Roman"/>
          <w:sz w:val="24"/>
          <w:szCs w:val="24"/>
        </w:rPr>
      </w:pPr>
      <w:r w:rsidRPr="0043107D">
        <w:rPr>
          <w:rStyle w:val="Forte"/>
          <w:rFonts w:ascii="Times New Roman" w:hAnsi="Times New Roman" w:cs="Times New Roman"/>
          <w:sz w:val="24"/>
          <w:szCs w:val="24"/>
          <w:bdr w:val="none" w:sz="0" w:space="0" w:color="auto" w:frame="1"/>
        </w:rPr>
        <w:t>Terapia comportamental:</w:t>
      </w:r>
      <w:r w:rsidRPr="0043107D">
        <w:rPr>
          <w:rFonts w:ascii="Times New Roman" w:hAnsi="Times New Roman" w:cs="Times New Roman"/>
          <w:sz w:val="24"/>
          <w:szCs w:val="24"/>
        </w:rPr>
        <w:t> ciência ABA para ajudar a pessoa a adquirir novas habilidades sociais e de comunicação, bem como a lidar melhor com mudanças na rotina, analisando a função do comportamento e trabalhando a partir de estratégias de antecedentes;</w:t>
      </w:r>
    </w:p>
    <w:p w:rsidR="00550723" w:rsidRPr="0043107D" w:rsidRDefault="00447E61" w:rsidP="00550723">
      <w:pPr>
        <w:pStyle w:val="PargrafodaLista"/>
        <w:numPr>
          <w:ilvl w:val="0"/>
          <w:numId w:val="10"/>
        </w:numPr>
        <w:spacing w:after="0" w:line="360" w:lineRule="auto"/>
        <w:jc w:val="both"/>
        <w:rPr>
          <w:rFonts w:ascii="Times New Roman" w:hAnsi="Times New Roman" w:cs="Times New Roman"/>
          <w:sz w:val="24"/>
          <w:szCs w:val="24"/>
        </w:rPr>
      </w:pPr>
      <w:r w:rsidRPr="0043107D">
        <w:rPr>
          <w:rFonts w:ascii="Times New Roman" w:hAnsi="Times New Roman" w:cs="Times New Roman"/>
          <w:sz w:val="24"/>
          <w:szCs w:val="24"/>
        </w:rPr>
        <w:t xml:space="preserve">Promover o desenvolvimento de habilidades adaptativas e a flexibilidade cognitiva  por meio da estimulação das </w:t>
      </w:r>
      <w:r w:rsidRPr="0043107D">
        <w:rPr>
          <w:rFonts w:ascii="Times New Roman" w:hAnsi="Times New Roman" w:cs="Times New Roman"/>
          <w:b/>
          <w:sz w:val="24"/>
          <w:szCs w:val="24"/>
        </w:rPr>
        <w:t>funções executivas</w:t>
      </w:r>
      <w:r w:rsidRPr="0043107D">
        <w:rPr>
          <w:rFonts w:ascii="Times New Roman" w:hAnsi="Times New Roman" w:cs="Times New Roman"/>
          <w:sz w:val="24"/>
          <w:szCs w:val="24"/>
        </w:rPr>
        <w:t>;</w:t>
      </w:r>
    </w:p>
    <w:p w:rsidR="00550723" w:rsidRPr="0043107D" w:rsidRDefault="00447E61" w:rsidP="00550723">
      <w:pPr>
        <w:pStyle w:val="PargrafodaLista"/>
        <w:numPr>
          <w:ilvl w:val="0"/>
          <w:numId w:val="10"/>
        </w:numPr>
        <w:spacing w:after="0" w:line="360" w:lineRule="auto"/>
        <w:jc w:val="both"/>
        <w:rPr>
          <w:rFonts w:ascii="Times New Roman" w:hAnsi="Times New Roman" w:cs="Times New Roman"/>
          <w:sz w:val="24"/>
          <w:szCs w:val="24"/>
        </w:rPr>
      </w:pPr>
      <w:r w:rsidRPr="0043107D">
        <w:rPr>
          <w:rFonts w:ascii="Times New Roman" w:eastAsia="Times New Roman" w:hAnsi="Times New Roman" w:cs="Times New Roman"/>
          <w:b/>
          <w:bCs/>
          <w:sz w:val="24"/>
          <w:szCs w:val="24"/>
          <w:bdr w:val="none" w:sz="0" w:space="0" w:color="auto" w:frame="1"/>
          <w:lang w:eastAsia="pt-BR"/>
        </w:rPr>
        <w:t>Programas de treinamento sócio emocional:</w:t>
      </w:r>
      <w:r w:rsidRPr="0043107D">
        <w:rPr>
          <w:rFonts w:ascii="Times New Roman" w:eastAsia="Times New Roman" w:hAnsi="Times New Roman" w:cs="Times New Roman"/>
          <w:sz w:val="24"/>
          <w:szCs w:val="24"/>
          <w:lang w:eastAsia="pt-BR"/>
        </w:rPr>
        <w:t> é necessário ensinar estratégias de regulação emocional e resolução de problemas para ajudar a pessoa a enfrentar situações diversas e a se adaptar a mudanças com mais facilidade (Protocolo Socialy savvy).</w:t>
      </w:r>
    </w:p>
    <w:p w:rsidR="00550723" w:rsidRPr="0043107D" w:rsidRDefault="00447E61" w:rsidP="00550723">
      <w:pPr>
        <w:pStyle w:val="PargrafodaLista"/>
        <w:numPr>
          <w:ilvl w:val="0"/>
          <w:numId w:val="10"/>
        </w:numPr>
        <w:spacing w:after="0" w:line="360" w:lineRule="auto"/>
        <w:jc w:val="both"/>
        <w:rPr>
          <w:rFonts w:ascii="Times New Roman" w:hAnsi="Times New Roman" w:cs="Times New Roman"/>
          <w:sz w:val="24"/>
          <w:szCs w:val="24"/>
        </w:rPr>
      </w:pPr>
      <w:r w:rsidRPr="0043107D">
        <w:rPr>
          <w:rStyle w:val="Forte"/>
          <w:rFonts w:ascii="Times New Roman" w:hAnsi="Times New Roman" w:cs="Times New Roman"/>
          <w:sz w:val="24"/>
          <w:szCs w:val="24"/>
          <w:bdr w:val="none" w:sz="0" w:space="0" w:color="auto" w:frame="1"/>
        </w:rPr>
        <w:lastRenderedPageBreak/>
        <w:t>Aproximações sucessivas e esquemas de reforçamento diferencial:</w:t>
      </w:r>
      <w:r w:rsidRPr="0043107D">
        <w:rPr>
          <w:rFonts w:ascii="Times New Roman" w:hAnsi="Times New Roman" w:cs="Times New Roman"/>
          <w:sz w:val="24"/>
          <w:szCs w:val="24"/>
        </w:rPr>
        <w:t xml:space="preserve"> Introduzir mudanças de forma gradual e previsível </w:t>
      </w:r>
      <w:r w:rsidR="00A704E6" w:rsidRPr="0043107D">
        <w:rPr>
          <w:rFonts w:ascii="Times New Roman" w:hAnsi="Times New Roman" w:cs="Times New Roman"/>
          <w:sz w:val="24"/>
          <w:szCs w:val="24"/>
        </w:rPr>
        <w:t>para redução de</w:t>
      </w:r>
      <w:r w:rsidRPr="0043107D">
        <w:rPr>
          <w:rFonts w:ascii="Times New Roman" w:hAnsi="Times New Roman" w:cs="Times New Roman"/>
          <w:sz w:val="24"/>
          <w:szCs w:val="24"/>
        </w:rPr>
        <w:t xml:space="preserve"> ansiedade associada a transições e proporcionar à pess</w:t>
      </w:r>
      <w:r w:rsidR="00A704E6" w:rsidRPr="0043107D">
        <w:rPr>
          <w:rFonts w:ascii="Times New Roman" w:hAnsi="Times New Roman" w:cs="Times New Roman"/>
          <w:sz w:val="24"/>
          <w:szCs w:val="24"/>
        </w:rPr>
        <w:t>oa a oportunidade de se automonitorar.</w:t>
      </w:r>
    </w:p>
    <w:p w:rsidR="00447E61" w:rsidRDefault="00A704E6" w:rsidP="00550723">
      <w:pPr>
        <w:pStyle w:val="PargrafodaLista"/>
        <w:numPr>
          <w:ilvl w:val="0"/>
          <w:numId w:val="10"/>
        </w:numPr>
        <w:spacing w:after="0" w:line="360" w:lineRule="auto"/>
        <w:jc w:val="both"/>
        <w:rPr>
          <w:rFonts w:ascii="Times New Roman" w:hAnsi="Times New Roman" w:cs="Times New Roman"/>
          <w:sz w:val="24"/>
          <w:szCs w:val="24"/>
        </w:rPr>
      </w:pPr>
      <w:r w:rsidRPr="0043107D">
        <w:rPr>
          <w:rStyle w:val="Forte"/>
          <w:rFonts w:ascii="Times New Roman" w:hAnsi="Times New Roman" w:cs="Times New Roman"/>
          <w:sz w:val="24"/>
          <w:szCs w:val="24"/>
          <w:bdr w:val="none" w:sz="0" w:space="0" w:color="auto" w:frame="1"/>
        </w:rPr>
        <w:t>Pistas visuais</w:t>
      </w:r>
      <w:r w:rsidR="00447E61" w:rsidRPr="0043107D">
        <w:rPr>
          <w:rStyle w:val="Forte"/>
          <w:rFonts w:ascii="Times New Roman" w:hAnsi="Times New Roman" w:cs="Times New Roman"/>
          <w:sz w:val="24"/>
          <w:szCs w:val="24"/>
          <w:bdr w:val="none" w:sz="0" w:space="0" w:color="auto" w:frame="1"/>
        </w:rPr>
        <w:t>:</w:t>
      </w:r>
      <w:r w:rsidR="00447E61" w:rsidRPr="0043107D">
        <w:rPr>
          <w:rFonts w:ascii="Times New Roman" w:hAnsi="Times New Roman" w:cs="Times New Roman"/>
          <w:sz w:val="24"/>
          <w:szCs w:val="24"/>
        </w:rPr>
        <w:t xml:space="preserve"> Utilizar recursos visuais, como quadros de rotina, calendários e </w:t>
      </w:r>
      <w:r w:rsidRPr="0043107D">
        <w:rPr>
          <w:rFonts w:ascii="Times New Roman" w:hAnsi="Times New Roman" w:cs="Times New Roman"/>
          <w:sz w:val="24"/>
          <w:szCs w:val="24"/>
        </w:rPr>
        <w:t>lembretes</w:t>
      </w:r>
      <w:r w:rsidR="00447E61" w:rsidRPr="0043107D">
        <w:rPr>
          <w:rFonts w:ascii="Times New Roman" w:hAnsi="Times New Roman" w:cs="Times New Roman"/>
          <w:sz w:val="24"/>
          <w:szCs w:val="24"/>
        </w:rPr>
        <w:t xml:space="preserve"> pode ajudar a pessoa a compreender e antecipar mudanças na rotina e em eventos futuros.</w:t>
      </w:r>
    </w:p>
    <w:p w:rsidR="00F72CE7" w:rsidRDefault="00F72CE7" w:rsidP="00F72CE7">
      <w:pPr>
        <w:spacing w:after="0" w:line="360" w:lineRule="auto"/>
        <w:jc w:val="both"/>
        <w:rPr>
          <w:rFonts w:ascii="Times New Roman" w:hAnsi="Times New Roman" w:cs="Times New Roman"/>
          <w:sz w:val="24"/>
          <w:szCs w:val="24"/>
        </w:rPr>
      </w:pPr>
    </w:p>
    <w:p w:rsidR="00E87D55" w:rsidRPr="00947699" w:rsidRDefault="00F72CE7" w:rsidP="0094769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Além do exposto acima, outra</w:t>
      </w:r>
      <w:r w:rsidR="00E87D55">
        <w:rPr>
          <w:rFonts w:ascii="Times New Roman" w:hAnsi="Times New Roman" w:cs="Times New Roman"/>
          <w:sz w:val="24"/>
          <w:szCs w:val="24"/>
        </w:rPr>
        <w:t>s</w:t>
      </w:r>
      <w:r>
        <w:rPr>
          <w:rFonts w:ascii="Times New Roman" w:hAnsi="Times New Roman" w:cs="Times New Roman"/>
          <w:sz w:val="24"/>
          <w:szCs w:val="24"/>
        </w:rPr>
        <w:t xml:space="preserve"> questões pontuais foram trabalhadas durante o período de janeiro </w:t>
      </w:r>
      <w:r w:rsidR="005D2300">
        <w:rPr>
          <w:rFonts w:ascii="Times New Roman" w:hAnsi="Times New Roman" w:cs="Times New Roman"/>
          <w:sz w:val="24"/>
          <w:szCs w:val="24"/>
        </w:rPr>
        <w:t>até</w:t>
      </w:r>
      <w:r>
        <w:rPr>
          <w:rFonts w:ascii="Times New Roman" w:hAnsi="Times New Roman" w:cs="Times New Roman"/>
          <w:sz w:val="24"/>
          <w:szCs w:val="24"/>
        </w:rPr>
        <w:t xml:space="preserve"> o momento:</w:t>
      </w:r>
      <w:r w:rsidRPr="00947699">
        <w:rPr>
          <w:rFonts w:ascii="Times New Roman" w:hAnsi="Times New Roman" w:cs="Times New Roman"/>
          <w:sz w:val="24"/>
          <w:szCs w:val="24"/>
        </w:rPr>
        <w:t>Figuras de linguagem;</w:t>
      </w:r>
      <w:r w:rsidR="00E87D55" w:rsidRPr="00947699">
        <w:rPr>
          <w:rFonts w:ascii="Times New Roman" w:hAnsi="Times New Roman" w:cs="Times New Roman"/>
          <w:sz w:val="24"/>
          <w:szCs w:val="24"/>
        </w:rPr>
        <w:t xml:space="preserve"> (metáfora, hipérbole, sarcasmo, ironia);</w:t>
      </w:r>
      <w:r w:rsidR="00947699" w:rsidRPr="00947699">
        <w:rPr>
          <w:rFonts w:ascii="Times New Roman" w:hAnsi="Times New Roman" w:cs="Times New Roman"/>
          <w:sz w:val="24"/>
          <w:szCs w:val="24"/>
        </w:rPr>
        <w:t xml:space="preserve"> </w:t>
      </w:r>
      <w:r w:rsidR="00E87D55" w:rsidRPr="00947699">
        <w:rPr>
          <w:rFonts w:ascii="Times New Roman" w:hAnsi="Times New Roman" w:cs="Times New Roman"/>
          <w:sz w:val="24"/>
          <w:szCs w:val="24"/>
        </w:rPr>
        <w:t>Boas maneiras (arroto, xixi, pum e cocô);</w:t>
      </w:r>
      <w:r w:rsidR="00947699" w:rsidRPr="00947699">
        <w:rPr>
          <w:rFonts w:ascii="Times New Roman" w:hAnsi="Times New Roman" w:cs="Times New Roman"/>
          <w:sz w:val="24"/>
          <w:szCs w:val="24"/>
        </w:rPr>
        <w:t xml:space="preserve"> </w:t>
      </w:r>
      <w:r w:rsidR="00E87D55" w:rsidRPr="00947699">
        <w:rPr>
          <w:rFonts w:ascii="Times New Roman" w:hAnsi="Times New Roman" w:cs="Times New Roman"/>
          <w:sz w:val="24"/>
          <w:szCs w:val="24"/>
        </w:rPr>
        <w:t>Comportamento verbal de perguntas em excesso;</w:t>
      </w:r>
      <w:r w:rsidR="00947699">
        <w:rPr>
          <w:rFonts w:ascii="Times New Roman" w:hAnsi="Times New Roman" w:cs="Times New Roman"/>
          <w:sz w:val="24"/>
          <w:szCs w:val="24"/>
        </w:rPr>
        <w:t xml:space="preserve"> </w:t>
      </w:r>
      <w:r w:rsidR="00E87D55" w:rsidRPr="00947699">
        <w:rPr>
          <w:rFonts w:ascii="Times New Roman" w:hAnsi="Times New Roman" w:cs="Times New Roman"/>
          <w:sz w:val="24"/>
          <w:szCs w:val="24"/>
        </w:rPr>
        <w:t>Autismo e seus níveis de suporte (demanda originária de B.)</w:t>
      </w:r>
      <w:r w:rsidR="00947699">
        <w:rPr>
          <w:rFonts w:ascii="Times New Roman" w:hAnsi="Times New Roman" w:cs="Times New Roman"/>
          <w:sz w:val="24"/>
          <w:szCs w:val="24"/>
        </w:rPr>
        <w:t xml:space="preserve">; </w:t>
      </w:r>
      <w:r w:rsidR="00E87D55" w:rsidRPr="00947699">
        <w:rPr>
          <w:rFonts w:ascii="Times New Roman" w:hAnsi="Times New Roman" w:cs="Times New Roman"/>
          <w:sz w:val="24"/>
          <w:szCs w:val="24"/>
        </w:rPr>
        <w:t>Privacidade (internet, escola e casa);</w:t>
      </w:r>
      <w:r w:rsidR="00947699">
        <w:rPr>
          <w:rFonts w:ascii="Times New Roman" w:hAnsi="Times New Roman" w:cs="Times New Roman"/>
          <w:sz w:val="24"/>
          <w:szCs w:val="24"/>
        </w:rPr>
        <w:t xml:space="preserve"> </w:t>
      </w:r>
      <w:r w:rsidR="00E87D55" w:rsidRPr="00947699">
        <w:rPr>
          <w:rFonts w:ascii="Times New Roman" w:hAnsi="Times New Roman" w:cs="Times New Roman"/>
          <w:sz w:val="24"/>
          <w:szCs w:val="24"/>
        </w:rPr>
        <w:t>Relações familiares, bem como fases do desenvolvimento;</w:t>
      </w:r>
      <w:r w:rsidR="00947699">
        <w:rPr>
          <w:rFonts w:ascii="Times New Roman" w:hAnsi="Times New Roman" w:cs="Times New Roman"/>
          <w:sz w:val="24"/>
          <w:szCs w:val="24"/>
        </w:rPr>
        <w:t xml:space="preserve"> </w:t>
      </w:r>
      <w:r w:rsidR="00E87D55" w:rsidRPr="00947699">
        <w:rPr>
          <w:rFonts w:ascii="Times New Roman" w:hAnsi="Times New Roman" w:cs="Times New Roman"/>
          <w:sz w:val="24"/>
          <w:szCs w:val="24"/>
        </w:rPr>
        <w:t>B</w:t>
      </w:r>
      <w:r w:rsidR="00947699">
        <w:rPr>
          <w:rFonts w:ascii="Times New Roman" w:hAnsi="Times New Roman" w:cs="Times New Roman"/>
          <w:sz w:val="24"/>
          <w:szCs w:val="24"/>
        </w:rPr>
        <w:t>ully</w:t>
      </w:r>
      <w:r w:rsidR="00E87D55" w:rsidRPr="00947699">
        <w:rPr>
          <w:rFonts w:ascii="Times New Roman" w:hAnsi="Times New Roman" w:cs="Times New Roman"/>
          <w:sz w:val="24"/>
          <w:szCs w:val="24"/>
        </w:rPr>
        <w:t>ng;</w:t>
      </w:r>
      <w:r w:rsidR="00947699">
        <w:rPr>
          <w:rFonts w:ascii="Times New Roman" w:hAnsi="Times New Roman" w:cs="Times New Roman"/>
          <w:sz w:val="24"/>
          <w:szCs w:val="24"/>
        </w:rPr>
        <w:t xml:space="preserve"> Assédio; </w:t>
      </w:r>
      <w:r w:rsidR="00E87D55" w:rsidRPr="00947699">
        <w:rPr>
          <w:rFonts w:ascii="Times New Roman" w:hAnsi="Times New Roman" w:cs="Times New Roman"/>
          <w:sz w:val="24"/>
          <w:szCs w:val="24"/>
        </w:rPr>
        <w:t>Reconhecer o que é brincadeira e o que não é brincadeira/sorrir junto ou sorriem de mim;</w:t>
      </w:r>
    </w:p>
    <w:p w:rsidR="00517702" w:rsidRPr="00517702" w:rsidRDefault="005D2300" w:rsidP="0094769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Foram utilizados recursos diversos, tais como: jogos de tabuleiro de diversos temas e propostas, pinturas com diversos materiais, caixinhas terapêuticas, jogos de ação-reação, jogos que propiciam o desenvolvimento cognitivo, jogos de faz de conta, livros entre outros.</w:t>
      </w:r>
    </w:p>
    <w:p w:rsidR="00447E61" w:rsidRPr="0043107D" w:rsidRDefault="00447E61" w:rsidP="00447E61">
      <w:pPr>
        <w:pStyle w:val="PargrafodaLista"/>
        <w:spacing w:after="0" w:line="360" w:lineRule="auto"/>
        <w:jc w:val="both"/>
        <w:rPr>
          <w:rFonts w:ascii="Times New Roman" w:hAnsi="Times New Roman" w:cs="Times New Roman"/>
          <w:b/>
          <w:sz w:val="24"/>
          <w:szCs w:val="24"/>
        </w:rPr>
      </w:pPr>
    </w:p>
    <w:p w:rsidR="005A74F3" w:rsidRPr="00730A49" w:rsidRDefault="00730A49" w:rsidP="00730A49">
      <w:pPr>
        <w:spacing w:after="0" w:line="360" w:lineRule="auto"/>
        <w:ind w:left="3969"/>
        <w:jc w:val="both"/>
        <w:rPr>
          <w:rFonts w:ascii="Times New Roman" w:hAnsi="Times New Roman" w:cs="Times New Roman"/>
          <w:sz w:val="24"/>
          <w:szCs w:val="24"/>
        </w:rPr>
      </w:pPr>
      <w:r w:rsidRPr="00730A49">
        <w:rPr>
          <w:rFonts w:ascii="Times New Roman" w:hAnsi="Times New Roman" w:cs="Times New Roman"/>
          <w:sz w:val="24"/>
          <w:szCs w:val="24"/>
        </w:rPr>
        <w:t>Ademais, me coloco a disposição para esclarecer quaisquer dúvidas que se fizerem necessárias junto à família, escola ou demais profissionais que acompanham a criança.</w:t>
      </w:r>
    </w:p>
    <w:p w:rsidR="00730A49" w:rsidRPr="00730A49" w:rsidRDefault="00730A49" w:rsidP="00730A49">
      <w:pPr>
        <w:spacing w:after="0" w:line="360" w:lineRule="auto"/>
        <w:ind w:left="3969"/>
        <w:jc w:val="both"/>
        <w:rPr>
          <w:rFonts w:ascii="Times New Roman" w:hAnsi="Times New Roman" w:cs="Times New Roman"/>
          <w:sz w:val="24"/>
          <w:szCs w:val="24"/>
        </w:rPr>
      </w:pPr>
    </w:p>
    <w:p w:rsidR="00730A49" w:rsidRDefault="00730A49" w:rsidP="00730A49">
      <w:pPr>
        <w:spacing w:after="0" w:line="360" w:lineRule="auto"/>
        <w:ind w:left="3969"/>
        <w:jc w:val="both"/>
        <w:rPr>
          <w:rFonts w:ascii="Times New Roman" w:hAnsi="Times New Roman" w:cs="Times New Roman"/>
          <w:sz w:val="24"/>
          <w:szCs w:val="24"/>
        </w:rPr>
      </w:pPr>
      <w:r w:rsidRPr="00730A49">
        <w:rPr>
          <w:rFonts w:ascii="Times New Roman" w:hAnsi="Times New Roman" w:cs="Times New Roman"/>
          <w:sz w:val="24"/>
          <w:szCs w:val="24"/>
        </w:rPr>
        <w:t xml:space="preserve">lisabellecrf@gmail.com </w:t>
      </w:r>
      <w:r>
        <w:rPr>
          <w:rFonts w:ascii="Times New Roman" w:hAnsi="Times New Roman" w:cs="Times New Roman"/>
          <w:sz w:val="24"/>
          <w:szCs w:val="24"/>
        </w:rPr>
        <w:t xml:space="preserve">      </w:t>
      </w:r>
      <w:r w:rsidRPr="00730A49">
        <w:rPr>
          <w:rFonts w:ascii="Times New Roman" w:hAnsi="Times New Roman" w:cs="Times New Roman"/>
          <w:sz w:val="24"/>
          <w:szCs w:val="24"/>
        </w:rPr>
        <w:t>Contato: (84) 987061589</w:t>
      </w:r>
    </w:p>
    <w:p w:rsidR="00730A49" w:rsidRDefault="00730A49" w:rsidP="00730A49">
      <w:pPr>
        <w:spacing w:after="0" w:line="360" w:lineRule="auto"/>
        <w:ind w:left="3969"/>
        <w:jc w:val="both"/>
        <w:rPr>
          <w:rFonts w:ascii="Times New Roman" w:hAnsi="Times New Roman" w:cs="Times New Roman"/>
          <w:sz w:val="24"/>
          <w:szCs w:val="24"/>
        </w:rPr>
      </w:pPr>
    </w:p>
    <w:p w:rsidR="00730A49" w:rsidRDefault="00730A49" w:rsidP="00730A49">
      <w:pPr>
        <w:spacing w:after="0" w:line="360" w:lineRule="auto"/>
        <w:ind w:left="3969"/>
        <w:jc w:val="right"/>
        <w:rPr>
          <w:rFonts w:ascii="Times New Roman" w:hAnsi="Times New Roman" w:cs="Times New Roman"/>
          <w:sz w:val="24"/>
          <w:szCs w:val="24"/>
        </w:rPr>
      </w:pPr>
      <w:r>
        <w:rPr>
          <w:rFonts w:ascii="Times New Roman" w:hAnsi="Times New Roman" w:cs="Times New Roman"/>
          <w:sz w:val="24"/>
          <w:szCs w:val="24"/>
        </w:rPr>
        <w:t>Mossoró, 31</w:t>
      </w:r>
      <w:r w:rsidRPr="00730A49">
        <w:rPr>
          <w:rFonts w:ascii="Times New Roman" w:hAnsi="Times New Roman" w:cs="Times New Roman"/>
          <w:sz w:val="24"/>
          <w:szCs w:val="24"/>
        </w:rPr>
        <w:t xml:space="preserve"> de </w:t>
      </w:r>
      <w:r>
        <w:rPr>
          <w:rFonts w:ascii="Times New Roman" w:hAnsi="Times New Roman" w:cs="Times New Roman"/>
          <w:sz w:val="24"/>
          <w:szCs w:val="24"/>
        </w:rPr>
        <w:t>Julho</w:t>
      </w:r>
      <w:r w:rsidRPr="00730A49">
        <w:rPr>
          <w:rFonts w:ascii="Times New Roman" w:hAnsi="Times New Roman" w:cs="Times New Roman"/>
          <w:sz w:val="24"/>
          <w:szCs w:val="24"/>
        </w:rPr>
        <w:t xml:space="preserve"> de 2024.</w:t>
      </w:r>
    </w:p>
    <w:p w:rsidR="00730A49" w:rsidRDefault="00730A49" w:rsidP="00730A49">
      <w:pPr>
        <w:spacing w:after="0" w:line="360" w:lineRule="auto"/>
        <w:ind w:left="3969"/>
        <w:jc w:val="right"/>
        <w:rPr>
          <w:rFonts w:ascii="Times New Roman" w:hAnsi="Times New Roman" w:cs="Times New Roman"/>
          <w:sz w:val="24"/>
          <w:szCs w:val="24"/>
        </w:rPr>
      </w:pPr>
    </w:p>
    <w:p w:rsidR="00730A49" w:rsidRDefault="00730A49" w:rsidP="00730A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730A49" w:rsidRPr="00730A49" w:rsidRDefault="00730A49" w:rsidP="00730A49">
      <w:pPr>
        <w:spacing w:after="0" w:line="360" w:lineRule="auto"/>
        <w:jc w:val="center"/>
        <w:rPr>
          <w:rFonts w:ascii="Times New Roman" w:hAnsi="Times New Roman" w:cs="Times New Roman"/>
          <w:sz w:val="24"/>
          <w:szCs w:val="24"/>
        </w:rPr>
      </w:pPr>
      <w:r w:rsidRPr="00730A49">
        <w:rPr>
          <w:rFonts w:ascii="Times New Roman" w:hAnsi="Times New Roman" w:cs="Times New Roman"/>
          <w:sz w:val="24"/>
          <w:szCs w:val="24"/>
        </w:rPr>
        <w:t>Lisabelle Cristina Rodrigues da Silva França</w:t>
      </w:r>
    </w:p>
    <w:p w:rsidR="00730A49" w:rsidRPr="00730A49" w:rsidRDefault="00730A49" w:rsidP="00730A49">
      <w:pPr>
        <w:spacing w:after="0" w:line="360" w:lineRule="auto"/>
        <w:jc w:val="center"/>
        <w:rPr>
          <w:rFonts w:ascii="Times New Roman" w:hAnsi="Times New Roman" w:cs="Times New Roman"/>
          <w:sz w:val="24"/>
          <w:szCs w:val="24"/>
        </w:rPr>
      </w:pPr>
      <w:r w:rsidRPr="00730A49">
        <w:rPr>
          <w:rFonts w:ascii="Times New Roman" w:hAnsi="Times New Roman" w:cs="Times New Roman"/>
          <w:sz w:val="24"/>
          <w:szCs w:val="24"/>
        </w:rPr>
        <w:t>Psicológa – CRP 17/7525</w:t>
      </w:r>
    </w:p>
    <w:p w:rsidR="00730A49" w:rsidRPr="00730A49" w:rsidRDefault="00730A49" w:rsidP="00730A49">
      <w:pPr>
        <w:spacing w:after="0" w:line="360" w:lineRule="auto"/>
        <w:jc w:val="center"/>
        <w:rPr>
          <w:rFonts w:ascii="Times New Roman" w:hAnsi="Times New Roman" w:cs="Times New Roman"/>
          <w:sz w:val="24"/>
          <w:szCs w:val="24"/>
        </w:rPr>
      </w:pPr>
      <w:r w:rsidRPr="00730A49">
        <w:rPr>
          <w:rFonts w:ascii="Times New Roman" w:hAnsi="Times New Roman" w:cs="Times New Roman"/>
          <w:sz w:val="24"/>
          <w:szCs w:val="24"/>
        </w:rPr>
        <w:t>Especialista em Análise do Comportamento Aplicada</w:t>
      </w:r>
    </w:p>
    <w:p w:rsidR="00730A49" w:rsidRPr="00730A49" w:rsidRDefault="00730A49" w:rsidP="00730A49">
      <w:pPr>
        <w:spacing w:after="0" w:line="360" w:lineRule="auto"/>
        <w:jc w:val="center"/>
        <w:rPr>
          <w:rFonts w:ascii="Times New Roman" w:hAnsi="Times New Roman" w:cs="Times New Roman"/>
          <w:sz w:val="24"/>
          <w:szCs w:val="24"/>
        </w:rPr>
      </w:pPr>
      <w:r w:rsidRPr="00730A49">
        <w:rPr>
          <w:rFonts w:ascii="Times New Roman" w:hAnsi="Times New Roman" w:cs="Times New Roman"/>
          <w:sz w:val="24"/>
          <w:szCs w:val="24"/>
        </w:rPr>
        <w:t>Formação em Habilidades Sociais no Autismo</w:t>
      </w:r>
    </w:p>
    <w:p w:rsidR="00730A49" w:rsidRPr="00730A49" w:rsidRDefault="00730A49" w:rsidP="00730A49">
      <w:pPr>
        <w:spacing w:after="0" w:line="360" w:lineRule="auto"/>
        <w:jc w:val="center"/>
        <w:rPr>
          <w:rFonts w:ascii="Times New Roman" w:hAnsi="Times New Roman" w:cs="Times New Roman"/>
          <w:sz w:val="24"/>
          <w:szCs w:val="24"/>
        </w:rPr>
      </w:pPr>
      <w:r w:rsidRPr="00730A49">
        <w:rPr>
          <w:rFonts w:ascii="Times New Roman" w:hAnsi="Times New Roman" w:cs="Times New Roman"/>
          <w:sz w:val="24"/>
          <w:szCs w:val="24"/>
        </w:rPr>
        <w:t>Formação em Terapia Cognitivo Comportamenta</w:t>
      </w:r>
      <w:r w:rsidR="000903B1">
        <w:rPr>
          <w:rFonts w:ascii="Times New Roman" w:hAnsi="Times New Roman" w:cs="Times New Roman"/>
          <w:sz w:val="24"/>
          <w:szCs w:val="24"/>
        </w:rPr>
        <w:t>l</w:t>
      </w:r>
    </w:p>
    <w:sectPr w:rsidR="00730A49" w:rsidRPr="00730A49" w:rsidSect="00B25C00">
      <w:headerReference w:type="default" r:id="rId15"/>
      <w:footerReference w:type="default" r:id="rId1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47F" w:rsidRDefault="00A9247F" w:rsidP="00B861CF">
      <w:pPr>
        <w:spacing w:after="0" w:line="240" w:lineRule="auto"/>
      </w:pPr>
      <w:r>
        <w:separator/>
      </w:r>
    </w:p>
  </w:endnote>
  <w:endnote w:type="continuationSeparator" w:id="0">
    <w:p w:rsidR="00A9247F" w:rsidRDefault="00A9247F" w:rsidP="00B86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781599"/>
      <w:docPartObj>
        <w:docPartGallery w:val="Page Numbers (Bottom of Page)"/>
        <w:docPartUnique/>
      </w:docPartObj>
    </w:sdtPr>
    <w:sdtEndPr/>
    <w:sdtContent>
      <w:p w:rsidR="00ED43D3" w:rsidRDefault="00ED43D3">
        <w:pPr>
          <w:pStyle w:val="Rodap"/>
          <w:jc w:val="center"/>
        </w:pPr>
        <w:r>
          <w:fldChar w:fldCharType="begin"/>
        </w:r>
        <w:r>
          <w:instrText>PAGE   \* MERGEFORMAT</w:instrText>
        </w:r>
        <w:r>
          <w:fldChar w:fldCharType="separate"/>
        </w:r>
        <w:r w:rsidR="00E72D52">
          <w:rPr>
            <w:noProof/>
          </w:rPr>
          <w:t>2</w:t>
        </w:r>
        <w:r>
          <w:fldChar w:fldCharType="end"/>
        </w:r>
      </w:p>
    </w:sdtContent>
  </w:sdt>
  <w:p w:rsidR="00ED43D3" w:rsidRDefault="00ED43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47F" w:rsidRDefault="00A9247F" w:rsidP="00B861CF">
      <w:pPr>
        <w:spacing w:after="0" w:line="240" w:lineRule="auto"/>
      </w:pPr>
      <w:r>
        <w:separator/>
      </w:r>
    </w:p>
  </w:footnote>
  <w:footnote w:type="continuationSeparator" w:id="0">
    <w:p w:rsidR="00A9247F" w:rsidRDefault="00A9247F" w:rsidP="00B86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3D3" w:rsidRDefault="00ED43D3">
    <w:pPr>
      <w:pStyle w:val="Cabealho"/>
    </w:pPr>
    <w:r>
      <w:rPr>
        <w:noProof/>
        <w:lang w:eastAsia="pt-BR"/>
      </w:rPr>
      <w:drawing>
        <wp:anchor distT="0" distB="0" distL="114300" distR="114300" simplePos="0" relativeHeight="251659264" behindDoc="0" locked="0" layoutInCell="1" allowOverlap="1" wp14:anchorId="35D4E3E6" wp14:editId="4337ACF8">
          <wp:simplePos x="0" y="0"/>
          <wp:positionH relativeFrom="column">
            <wp:posOffset>4321207</wp:posOffset>
          </wp:positionH>
          <wp:positionV relativeFrom="paragraph">
            <wp:posOffset>34336</wp:posOffset>
          </wp:positionV>
          <wp:extent cx="1625244" cy="414717"/>
          <wp:effectExtent l="0" t="0" r="0" b="4445"/>
          <wp:wrapNone/>
          <wp:docPr id="5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5244" cy="414717"/>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B06"/>
    <w:multiLevelType w:val="multilevel"/>
    <w:tmpl w:val="AE06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5145A"/>
    <w:multiLevelType w:val="hybridMultilevel"/>
    <w:tmpl w:val="E49000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A6688D"/>
    <w:multiLevelType w:val="multilevel"/>
    <w:tmpl w:val="5AC2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F566E"/>
    <w:multiLevelType w:val="hybridMultilevel"/>
    <w:tmpl w:val="9D3CA19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1A810BD1"/>
    <w:multiLevelType w:val="hybridMultilevel"/>
    <w:tmpl w:val="3F62E9A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33631803"/>
    <w:multiLevelType w:val="hybridMultilevel"/>
    <w:tmpl w:val="DBDC48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BCB23C4"/>
    <w:multiLevelType w:val="multilevel"/>
    <w:tmpl w:val="87AAE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805BB5"/>
    <w:multiLevelType w:val="multilevel"/>
    <w:tmpl w:val="CE4E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52F3A"/>
    <w:multiLevelType w:val="hybridMultilevel"/>
    <w:tmpl w:val="E1484AF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4BAB1C29"/>
    <w:multiLevelType w:val="hybridMultilevel"/>
    <w:tmpl w:val="11544A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0C979E5"/>
    <w:multiLevelType w:val="hybridMultilevel"/>
    <w:tmpl w:val="0E78580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69F246B1"/>
    <w:multiLevelType w:val="hybridMultilevel"/>
    <w:tmpl w:val="6C58D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D325C60"/>
    <w:multiLevelType w:val="hybridMultilevel"/>
    <w:tmpl w:val="21F4023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6DF817B6"/>
    <w:multiLevelType w:val="hybridMultilevel"/>
    <w:tmpl w:val="A272592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6"/>
  </w:num>
  <w:num w:numId="2">
    <w:abstractNumId w:val="5"/>
  </w:num>
  <w:num w:numId="3">
    <w:abstractNumId w:val="4"/>
  </w:num>
  <w:num w:numId="4">
    <w:abstractNumId w:val="11"/>
  </w:num>
  <w:num w:numId="5">
    <w:abstractNumId w:val="2"/>
  </w:num>
  <w:num w:numId="6">
    <w:abstractNumId w:val="9"/>
  </w:num>
  <w:num w:numId="7">
    <w:abstractNumId w:val="7"/>
  </w:num>
  <w:num w:numId="8">
    <w:abstractNumId w:val="0"/>
  </w:num>
  <w:num w:numId="9">
    <w:abstractNumId w:val="12"/>
  </w:num>
  <w:num w:numId="10">
    <w:abstractNumId w:val="3"/>
  </w:num>
  <w:num w:numId="11">
    <w:abstractNumId w:val="1"/>
  </w:num>
  <w:num w:numId="12">
    <w:abstractNumId w:val="1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465"/>
    <w:rsid w:val="000229E2"/>
    <w:rsid w:val="000903B1"/>
    <w:rsid w:val="000B2F67"/>
    <w:rsid w:val="000D34F0"/>
    <w:rsid w:val="00114009"/>
    <w:rsid w:val="00132114"/>
    <w:rsid w:val="00183219"/>
    <w:rsid w:val="00194EFA"/>
    <w:rsid w:val="001963B0"/>
    <w:rsid w:val="001A671C"/>
    <w:rsid w:val="001B5744"/>
    <w:rsid w:val="001F66C5"/>
    <w:rsid w:val="002001A7"/>
    <w:rsid w:val="0022735D"/>
    <w:rsid w:val="00232CD4"/>
    <w:rsid w:val="002459BB"/>
    <w:rsid w:val="00274748"/>
    <w:rsid w:val="002979F4"/>
    <w:rsid w:val="002D58DE"/>
    <w:rsid w:val="00361B85"/>
    <w:rsid w:val="003623D0"/>
    <w:rsid w:val="00372123"/>
    <w:rsid w:val="00373897"/>
    <w:rsid w:val="003779B9"/>
    <w:rsid w:val="003E6C67"/>
    <w:rsid w:val="0043107D"/>
    <w:rsid w:val="00447E61"/>
    <w:rsid w:val="004716DA"/>
    <w:rsid w:val="004B053F"/>
    <w:rsid w:val="004E0A57"/>
    <w:rsid w:val="005106C7"/>
    <w:rsid w:val="00517702"/>
    <w:rsid w:val="00520744"/>
    <w:rsid w:val="005438D2"/>
    <w:rsid w:val="00550723"/>
    <w:rsid w:val="00557CF6"/>
    <w:rsid w:val="00566928"/>
    <w:rsid w:val="00584723"/>
    <w:rsid w:val="005A74F3"/>
    <w:rsid w:val="005D2300"/>
    <w:rsid w:val="005D3F05"/>
    <w:rsid w:val="0060621F"/>
    <w:rsid w:val="00650C62"/>
    <w:rsid w:val="006B1822"/>
    <w:rsid w:val="00730A49"/>
    <w:rsid w:val="00761B3B"/>
    <w:rsid w:val="007858EE"/>
    <w:rsid w:val="007D7DCC"/>
    <w:rsid w:val="007F5056"/>
    <w:rsid w:val="00844D1D"/>
    <w:rsid w:val="008450D2"/>
    <w:rsid w:val="00854427"/>
    <w:rsid w:val="0088655D"/>
    <w:rsid w:val="008A63C6"/>
    <w:rsid w:val="008B26AE"/>
    <w:rsid w:val="00923934"/>
    <w:rsid w:val="00947699"/>
    <w:rsid w:val="00960D60"/>
    <w:rsid w:val="009A6023"/>
    <w:rsid w:val="009B5B80"/>
    <w:rsid w:val="00A16A0A"/>
    <w:rsid w:val="00A305CC"/>
    <w:rsid w:val="00A3688C"/>
    <w:rsid w:val="00A704E6"/>
    <w:rsid w:val="00A9247F"/>
    <w:rsid w:val="00B25C00"/>
    <w:rsid w:val="00B54465"/>
    <w:rsid w:val="00B861CF"/>
    <w:rsid w:val="00BD6AAC"/>
    <w:rsid w:val="00C24508"/>
    <w:rsid w:val="00C31BFA"/>
    <w:rsid w:val="00C32131"/>
    <w:rsid w:val="00CE4A5F"/>
    <w:rsid w:val="00D25ED1"/>
    <w:rsid w:val="00DA511D"/>
    <w:rsid w:val="00E72D52"/>
    <w:rsid w:val="00E8345A"/>
    <w:rsid w:val="00E87D55"/>
    <w:rsid w:val="00ED43D3"/>
    <w:rsid w:val="00F72CE7"/>
    <w:rsid w:val="00F91F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B2F92-125F-475A-B77D-F9F5402E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779B9"/>
    <w:pPr>
      <w:ind w:left="720"/>
      <w:contextualSpacing/>
    </w:pPr>
  </w:style>
  <w:style w:type="character" w:customStyle="1" w:styleId="a">
    <w:name w:val="a"/>
    <w:basedOn w:val="Fontepargpadro"/>
    <w:rsid w:val="00960D60"/>
  </w:style>
  <w:style w:type="character" w:customStyle="1" w:styleId="l7">
    <w:name w:val="l7"/>
    <w:basedOn w:val="Fontepargpadro"/>
    <w:rsid w:val="002D58DE"/>
  </w:style>
  <w:style w:type="character" w:customStyle="1" w:styleId="l8">
    <w:name w:val="l8"/>
    <w:basedOn w:val="Fontepargpadro"/>
    <w:rsid w:val="002D58DE"/>
  </w:style>
  <w:style w:type="character" w:customStyle="1" w:styleId="l6">
    <w:name w:val="l6"/>
    <w:basedOn w:val="Fontepargpadro"/>
    <w:rsid w:val="002D58DE"/>
  </w:style>
  <w:style w:type="character" w:customStyle="1" w:styleId="l10">
    <w:name w:val="l10"/>
    <w:basedOn w:val="Fontepargpadro"/>
    <w:rsid w:val="002D58DE"/>
  </w:style>
  <w:style w:type="character" w:customStyle="1" w:styleId="l9">
    <w:name w:val="l9"/>
    <w:basedOn w:val="Fontepargpadro"/>
    <w:rsid w:val="002D58DE"/>
  </w:style>
  <w:style w:type="character" w:customStyle="1" w:styleId="l12">
    <w:name w:val="l12"/>
    <w:basedOn w:val="Fontepargpadro"/>
    <w:rsid w:val="002D58DE"/>
  </w:style>
  <w:style w:type="character" w:customStyle="1" w:styleId="l11">
    <w:name w:val="l11"/>
    <w:basedOn w:val="Fontepargpadro"/>
    <w:rsid w:val="002D58DE"/>
  </w:style>
  <w:style w:type="paragraph" w:styleId="Cabealho">
    <w:name w:val="header"/>
    <w:basedOn w:val="Normal"/>
    <w:link w:val="CabealhoChar"/>
    <w:uiPriority w:val="99"/>
    <w:unhideWhenUsed/>
    <w:rsid w:val="00B861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61CF"/>
  </w:style>
  <w:style w:type="paragraph" w:styleId="Rodap">
    <w:name w:val="footer"/>
    <w:basedOn w:val="Normal"/>
    <w:link w:val="RodapChar"/>
    <w:uiPriority w:val="99"/>
    <w:unhideWhenUsed/>
    <w:rsid w:val="00B861CF"/>
    <w:pPr>
      <w:tabs>
        <w:tab w:val="center" w:pos="4252"/>
        <w:tab w:val="right" w:pos="8504"/>
      </w:tabs>
      <w:spacing w:after="0" w:line="240" w:lineRule="auto"/>
    </w:pPr>
  </w:style>
  <w:style w:type="character" w:customStyle="1" w:styleId="RodapChar">
    <w:name w:val="Rodapé Char"/>
    <w:basedOn w:val="Fontepargpadro"/>
    <w:link w:val="Rodap"/>
    <w:uiPriority w:val="99"/>
    <w:rsid w:val="00B861CF"/>
  </w:style>
  <w:style w:type="character" w:styleId="Hyperlink">
    <w:name w:val="Hyperlink"/>
    <w:basedOn w:val="Fontepargpadro"/>
    <w:uiPriority w:val="99"/>
    <w:unhideWhenUsed/>
    <w:rsid w:val="00B861CF"/>
    <w:rPr>
      <w:color w:val="0563C1" w:themeColor="hyperlink"/>
      <w:u w:val="single"/>
    </w:rPr>
  </w:style>
  <w:style w:type="paragraph" w:styleId="Textodebalo">
    <w:name w:val="Balloon Text"/>
    <w:basedOn w:val="Normal"/>
    <w:link w:val="TextodebaloChar"/>
    <w:uiPriority w:val="99"/>
    <w:semiHidden/>
    <w:unhideWhenUsed/>
    <w:rsid w:val="00B861C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861CF"/>
    <w:rPr>
      <w:rFonts w:ascii="Segoe UI" w:hAnsi="Segoe UI" w:cs="Segoe UI"/>
      <w:sz w:val="18"/>
      <w:szCs w:val="18"/>
    </w:rPr>
  </w:style>
  <w:style w:type="paragraph" w:styleId="NormalWeb">
    <w:name w:val="Normal (Web)"/>
    <w:basedOn w:val="Normal"/>
    <w:uiPriority w:val="99"/>
    <w:semiHidden/>
    <w:unhideWhenUsed/>
    <w:rsid w:val="00CE4A5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5D3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232C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mples1">
    <w:name w:val="Plain Table 1"/>
    <w:basedOn w:val="Tabelanormal"/>
    <w:uiPriority w:val="41"/>
    <w:rsid w:val="001963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4">
    <w:name w:val="Grid Table 4"/>
    <w:basedOn w:val="Tabelanormal"/>
    <w:uiPriority w:val="49"/>
    <w:rsid w:val="001963B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4-nfase2">
    <w:name w:val="Grid Table 4 Accent 2"/>
    <w:basedOn w:val="Tabelanormal"/>
    <w:uiPriority w:val="49"/>
    <w:rsid w:val="001963B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Grade4-nfase1">
    <w:name w:val="Grid Table 4 Accent 1"/>
    <w:basedOn w:val="Tabelanormal"/>
    <w:uiPriority w:val="49"/>
    <w:rsid w:val="001963B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mples2">
    <w:name w:val="Plain Table 2"/>
    <w:basedOn w:val="Tabelanormal"/>
    <w:uiPriority w:val="42"/>
    <w:rsid w:val="001963B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aClara">
    <w:name w:val="Light List"/>
    <w:basedOn w:val="Tabelanormal"/>
    <w:uiPriority w:val="61"/>
    <w:rsid w:val="00854427"/>
    <w:pPr>
      <w:spacing w:after="0" w:line="240" w:lineRule="auto"/>
    </w:pPr>
    <w:rPr>
      <w:rFonts w:eastAsiaTheme="minorEastAsia"/>
      <w:lang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rte">
    <w:name w:val="Strong"/>
    <w:basedOn w:val="Fontepargpadro"/>
    <w:uiPriority w:val="22"/>
    <w:qFormat/>
    <w:rsid w:val="00447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5062">
      <w:bodyDiv w:val="1"/>
      <w:marLeft w:val="0"/>
      <w:marRight w:val="0"/>
      <w:marTop w:val="0"/>
      <w:marBottom w:val="0"/>
      <w:divBdr>
        <w:top w:val="none" w:sz="0" w:space="0" w:color="auto"/>
        <w:left w:val="none" w:sz="0" w:space="0" w:color="auto"/>
        <w:bottom w:val="none" w:sz="0" w:space="0" w:color="auto"/>
        <w:right w:val="none" w:sz="0" w:space="0" w:color="auto"/>
      </w:divBdr>
    </w:div>
    <w:div w:id="347216105">
      <w:bodyDiv w:val="1"/>
      <w:marLeft w:val="0"/>
      <w:marRight w:val="0"/>
      <w:marTop w:val="0"/>
      <w:marBottom w:val="0"/>
      <w:divBdr>
        <w:top w:val="none" w:sz="0" w:space="0" w:color="auto"/>
        <w:left w:val="none" w:sz="0" w:space="0" w:color="auto"/>
        <w:bottom w:val="none" w:sz="0" w:space="0" w:color="auto"/>
        <w:right w:val="none" w:sz="0" w:space="0" w:color="auto"/>
      </w:divBdr>
    </w:div>
    <w:div w:id="356975684">
      <w:bodyDiv w:val="1"/>
      <w:marLeft w:val="0"/>
      <w:marRight w:val="0"/>
      <w:marTop w:val="0"/>
      <w:marBottom w:val="0"/>
      <w:divBdr>
        <w:top w:val="none" w:sz="0" w:space="0" w:color="auto"/>
        <w:left w:val="none" w:sz="0" w:space="0" w:color="auto"/>
        <w:bottom w:val="none" w:sz="0" w:space="0" w:color="auto"/>
        <w:right w:val="none" w:sz="0" w:space="0" w:color="auto"/>
      </w:divBdr>
    </w:div>
    <w:div w:id="781339782">
      <w:bodyDiv w:val="1"/>
      <w:marLeft w:val="0"/>
      <w:marRight w:val="0"/>
      <w:marTop w:val="0"/>
      <w:marBottom w:val="0"/>
      <w:divBdr>
        <w:top w:val="none" w:sz="0" w:space="0" w:color="auto"/>
        <w:left w:val="none" w:sz="0" w:space="0" w:color="auto"/>
        <w:bottom w:val="none" w:sz="0" w:space="0" w:color="auto"/>
        <w:right w:val="none" w:sz="0" w:space="0" w:color="auto"/>
      </w:divBdr>
    </w:div>
    <w:div w:id="1338076755">
      <w:bodyDiv w:val="1"/>
      <w:marLeft w:val="0"/>
      <w:marRight w:val="0"/>
      <w:marTop w:val="0"/>
      <w:marBottom w:val="0"/>
      <w:divBdr>
        <w:top w:val="none" w:sz="0" w:space="0" w:color="auto"/>
        <w:left w:val="none" w:sz="0" w:space="0" w:color="auto"/>
        <w:bottom w:val="none" w:sz="0" w:space="0" w:color="auto"/>
        <w:right w:val="none" w:sz="0" w:space="0" w:color="auto"/>
      </w:divBdr>
    </w:div>
    <w:div w:id="1497107862">
      <w:bodyDiv w:val="1"/>
      <w:marLeft w:val="0"/>
      <w:marRight w:val="0"/>
      <w:marTop w:val="0"/>
      <w:marBottom w:val="0"/>
      <w:divBdr>
        <w:top w:val="none" w:sz="0" w:space="0" w:color="auto"/>
        <w:left w:val="none" w:sz="0" w:space="0" w:color="auto"/>
        <w:bottom w:val="none" w:sz="0" w:space="0" w:color="auto"/>
        <w:right w:val="none" w:sz="0" w:space="0" w:color="auto"/>
      </w:divBdr>
    </w:div>
    <w:div w:id="1723360666">
      <w:bodyDiv w:val="1"/>
      <w:marLeft w:val="0"/>
      <w:marRight w:val="0"/>
      <w:marTop w:val="0"/>
      <w:marBottom w:val="0"/>
      <w:divBdr>
        <w:top w:val="none" w:sz="0" w:space="0" w:color="auto"/>
        <w:left w:val="none" w:sz="0" w:space="0" w:color="auto"/>
        <w:bottom w:val="none" w:sz="0" w:space="0" w:color="auto"/>
        <w:right w:val="none" w:sz="0" w:space="0" w:color="auto"/>
      </w:divBdr>
    </w:div>
    <w:div w:id="1898471411">
      <w:bodyDiv w:val="1"/>
      <w:marLeft w:val="0"/>
      <w:marRight w:val="0"/>
      <w:marTop w:val="0"/>
      <w:marBottom w:val="0"/>
      <w:divBdr>
        <w:top w:val="none" w:sz="0" w:space="0" w:color="auto"/>
        <w:left w:val="none" w:sz="0" w:space="0" w:color="auto"/>
        <w:bottom w:val="none" w:sz="0" w:space="0" w:color="auto"/>
        <w:right w:val="none" w:sz="0" w:space="0" w:color="auto"/>
      </w:divBdr>
    </w:div>
    <w:div w:id="2105805856">
      <w:bodyDiv w:val="1"/>
      <w:marLeft w:val="0"/>
      <w:marRight w:val="0"/>
      <w:marTop w:val="0"/>
      <w:marBottom w:val="0"/>
      <w:divBdr>
        <w:top w:val="none" w:sz="0" w:space="0" w:color="auto"/>
        <w:left w:val="none" w:sz="0" w:space="0" w:color="auto"/>
        <w:bottom w:val="none" w:sz="0" w:space="0" w:color="auto"/>
        <w:right w:val="none" w:sz="0" w:space="0" w:color="auto"/>
      </w:divBdr>
    </w:div>
    <w:div w:id="21466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liente\Desktop\Pacientes\ABA\Bernardo%20Q\ABLLS-R%202024.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liente\Desktop\Pacientes\ABA\Bernardo%20Q\ABLLS-R%202024.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liente\Desktop\Pacientes\ABA\Bernardo%20Q\ABLLS-R%202024.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liente\Downloads\socially%20savvy%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sz="1400" b="0" i="0">
                <a:solidFill>
                  <a:srgbClr val="757575"/>
                </a:solidFill>
                <a:latin typeface="Times New Roman" panose="02020603050405020304" pitchFamily="18" charset="0"/>
                <a:cs typeface="Times New Roman" panose="02020603050405020304" pitchFamily="18" charset="0"/>
              </a:defRPr>
            </a:pPr>
            <a:r>
              <a:rPr lang="pt-BR" sz="1400" b="0" i="0">
                <a:solidFill>
                  <a:srgbClr val="757575"/>
                </a:solidFill>
                <a:latin typeface="Times New Roman" panose="02020603050405020304" pitchFamily="18" charset="0"/>
                <a:cs typeface="Times New Roman" panose="02020603050405020304" pitchFamily="18" charset="0"/>
              </a:rPr>
              <a:t>ABLLS-R</a:t>
            </a:r>
          </a:p>
        </c:rich>
      </c:tx>
      <c:overlay val="0"/>
    </c:title>
    <c:autoTitleDeleted val="0"/>
    <c:plotArea>
      <c:layout/>
      <c:barChart>
        <c:barDir val="bar"/>
        <c:grouping val="clustered"/>
        <c:varyColors val="1"/>
        <c:ser>
          <c:idx val="0"/>
          <c:order val="0"/>
          <c:tx>
            <c:v>TOTAL ACERTOS</c:v>
          </c:tx>
          <c:spPr>
            <a:solidFill>
              <a:srgbClr val="F8CBAD"/>
            </a:solidFill>
            <a:ln cmpd="sng">
              <a:noFill/>
            </a:ln>
          </c:spPr>
          <c:invertIfNegative val="1"/>
          <c:dLbls>
            <c:spPr>
              <a:noFill/>
              <a:ln>
                <a:noFill/>
              </a:ln>
              <a:effectLst/>
            </c:spPr>
            <c:txPr>
              <a:bodyPr/>
              <a:lstStyle/>
              <a:p>
                <a:pPr lvl="0">
                  <a:defRPr sz="1100" b="1" i="0">
                    <a:latin typeface="Times New Roman" panose="02020603050405020304" pitchFamily="18" charset="0"/>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'ABLLS-R-AV 1'!$B$27:$B$35</c:f>
              <c:strCache>
                <c:ptCount val="9"/>
                <c:pt idx="0">
                  <c:v>Cooperação e Eficácia do Reforçador</c:v>
                </c:pt>
                <c:pt idx="1">
                  <c:v>Desempenho Visual</c:v>
                </c:pt>
                <c:pt idx="2">
                  <c:v>Linguagem Receptiva</c:v>
                </c:pt>
                <c:pt idx="3">
                  <c:v>Imitação Motora</c:v>
                </c:pt>
                <c:pt idx="4">
                  <c:v>Imitação Vocal</c:v>
                </c:pt>
                <c:pt idx="5">
                  <c:v>Solicitações</c:v>
                </c:pt>
                <c:pt idx="6">
                  <c:v>Nomeação</c:v>
                </c:pt>
                <c:pt idx="7">
                  <c:v>Intraverbal</c:v>
                </c:pt>
                <c:pt idx="8">
                  <c:v>Vocalizações Espontâneas</c:v>
                </c:pt>
              </c:strCache>
            </c:strRef>
          </c:cat>
          <c:val>
            <c:numRef>
              <c:f>'ABLLS-R-AV 1'!$E$27:$E$35</c:f>
              <c:numCache>
                <c:formatCode>General</c:formatCode>
                <c:ptCount val="9"/>
                <c:pt idx="0">
                  <c:v>52</c:v>
                </c:pt>
                <c:pt idx="1">
                  <c:v>90</c:v>
                </c:pt>
                <c:pt idx="2">
                  <c:v>172</c:v>
                </c:pt>
                <c:pt idx="3">
                  <c:v>80</c:v>
                </c:pt>
                <c:pt idx="4">
                  <c:v>56</c:v>
                </c:pt>
                <c:pt idx="5">
                  <c:v>72</c:v>
                </c:pt>
                <c:pt idx="6">
                  <c:v>140</c:v>
                </c:pt>
                <c:pt idx="7">
                  <c:v>174</c:v>
                </c:pt>
                <c:pt idx="8">
                  <c:v>28</c:v>
                </c:pt>
              </c:numCache>
            </c:numRef>
          </c:val>
          <c:extLst>
            <c:ext xmlns:c14="http://schemas.microsoft.com/office/drawing/2007/8/2/chart" uri="{6F2FDCE9-48DA-4B69-8628-5D25D57E5C99}">
              <c14:invertSolidFillFmt>
                <c14:spPr xmlns:c14="http://schemas.microsoft.com/office/drawing/2007/8/2/chart">
                  <a:solidFill>
                    <a:srgbClr val="F8CBAD"/>
                  </a:solidFill>
                  <a:ln cmpd="sng">
                    <a:noFill/>
                  </a:ln>
                </c14:spPr>
              </c14:invertSolidFillFmt>
            </c:ext>
            <c:ext xmlns:c16="http://schemas.microsoft.com/office/drawing/2014/chart" uri="{C3380CC4-5D6E-409C-BE32-E72D297353CC}">
              <c16:uniqueId val="{00000000-0DB2-46C1-8B29-2C78E8B343FD}"/>
            </c:ext>
          </c:extLst>
        </c:ser>
        <c:dLbls>
          <c:showLegendKey val="0"/>
          <c:showVal val="0"/>
          <c:showCatName val="0"/>
          <c:showSerName val="0"/>
          <c:showPercent val="0"/>
          <c:showBubbleSize val="0"/>
        </c:dLbls>
        <c:gapWidth val="150"/>
        <c:axId val="1178637112"/>
        <c:axId val="2136382657"/>
      </c:barChart>
      <c:catAx>
        <c:axId val="1178637112"/>
        <c:scaling>
          <c:orientation val="maxMin"/>
        </c:scaling>
        <c:delete val="0"/>
        <c:axPos val="l"/>
        <c:title>
          <c:tx>
            <c:rich>
              <a:bodyPr/>
              <a:lstStyle/>
              <a:p>
                <a:pPr lvl="0">
                  <a:defRPr b="0">
                    <a:solidFill>
                      <a:srgbClr val="000000"/>
                    </a:solidFill>
                    <a:latin typeface="+mn-lt"/>
                  </a:defRPr>
                </a:pPr>
                <a:endParaRPr lang="pt-BR"/>
              </a:p>
            </c:rich>
          </c:tx>
          <c:overlay val="0"/>
        </c:title>
        <c:numFmt formatCode="General" sourceLinked="1"/>
        <c:majorTickMark val="none"/>
        <c:minorTickMark val="none"/>
        <c:tickLblPos val="nextTo"/>
        <c:txPr>
          <a:bodyPr/>
          <a:lstStyle/>
          <a:p>
            <a:pPr lvl="0">
              <a:defRPr sz="1100" b="0" i="0">
                <a:solidFill>
                  <a:srgbClr val="000000"/>
                </a:solidFill>
                <a:latin typeface="Times New Roman" panose="02020603050405020304" pitchFamily="18" charset="0"/>
                <a:cs typeface="Times New Roman" panose="02020603050405020304" pitchFamily="18" charset="0"/>
              </a:defRPr>
            </a:pPr>
            <a:endParaRPr lang="pt-BR"/>
          </a:p>
        </c:txPr>
        <c:crossAx val="2136382657"/>
        <c:crosses val="autoZero"/>
        <c:auto val="1"/>
        <c:lblAlgn val="ctr"/>
        <c:lblOffset val="100"/>
        <c:noMultiLvlLbl val="1"/>
      </c:catAx>
      <c:valAx>
        <c:axId val="2136382657"/>
        <c:scaling>
          <c:orientation val="minMax"/>
        </c:scaling>
        <c:delete val="0"/>
        <c:axPos val="b"/>
        <c:majorGridlines>
          <c:spPr>
            <a:ln>
              <a:solidFill>
                <a:srgbClr val="B7B7B7"/>
              </a:solidFill>
            </a:ln>
          </c:spPr>
        </c:majorGridlines>
        <c:title>
          <c:tx>
            <c:rich>
              <a:bodyPr/>
              <a:lstStyle/>
              <a:p>
                <a:pPr lvl="0">
                  <a:defRPr b="0">
                    <a:solidFill>
                      <a:srgbClr val="000000"/>
                    </a:solidFill>
                    <a:latin typeface="+mn-lt"/>
                  </a:defRPr>
                </a:pPr>
                <a:endParaRPr lang="pt-BR"/>
              </a:p>
            </c:rich>
          </c:tx>
          <c:overlay val="0"/>
        </c:title>
        <c:numFmt formatCode="General" sourceLinked="1"/>
        <c:majorTickMark val="none"/>
        <c:minorTickMark val="none"/>
        <c:tickLblPos val="nextTo"/>
        <c:spPr>
          <a:ln/>
        </c:spPr>
        <c:txPr>
          <a:bodyPr/>
          <a:lstStyle/>
          <a:p>
            <a:pPr lvl="0">
              <a:defRPr b="0" i="0">
                <a:solidFill>
                  <a:srgbClr val="000000"/>
                </a:solidFill>
                <a:latin typeface="Times New Roman" panose="02020603050405020304" pitchFamily="18" charset="0"/>
                <a:cs typeface="Times New Roman" panose="02020603050405020304" pitchFamily="18" charset="0"/>
              </a:defRPr>
            </a:pPr>
            <a:endParaRPr lang="pt-BR"/>
          </a:p>
        </c:txPr>
        <c:crossAx val="1178637112"/>
        <c:crosses val="max"/>
        <c:crossBetween val="between"/>
      </c:valAx>
    </c:plotArea>
    <c:plotVisOnly val="1"/>
    <c:dispBlanksAs val="zero"/>
    <c:showDLblsOverMax val="1"/>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sz="1400" b="0" i="0">
                <a:solidFill>
                  <a:srgbClr val="757575"/>
                </a:solidFill>
                <a:latin typeface="Times New Roman" panose="02020603050405020304" pitchFamily="18" charset="0"/>
                <a:cs typeface="Times New Roman" panose="02020603050405020304" pitchFamily="18" charset="0"/>
              </a:defRPr>
            </a:pPr>
            <a:r>
              <a:rPr lang="pt-BR" sz="1400" b="0" i="0">
                <a:solidFill>
                  <a:srgbClr val="757575"/>
                </a:solidFill>
                <a:latin typeface="Times New Roman" panose="02020603050405020304" pitchFamily="18" charset="0"/>
                <a:cs typeface="Times New Roman" panose="02020603050405020304" pitchFamily="18" charset="0"/>
              </a:rPr>
              <a:t>ABBLS-R</a:t>
            </a:r>
          </a:p>
        </c:rich>
      </c:tx>
      <c:overlay val="0"/>
    </c:title>
    <c:autoTitleDeleted val="0"/>
    <c:plotArea>
      <c:layout/>
      <c:barChart>
        <c:barDir val="bar"/>
        <c:grouping val="clustered"/>
        <c:varyColors val="1"/>
        <c:ser>
          <c:idx val="0"/>
          <c:order val="0"/>
          <c:tx>
            <c:v>TOTAL ACERTOS</c:v>
          </c:tx>
          <c:spPr>
            <a:solidFill>
              <a:srgbClr val="F8CBAD"/>
            </a:solidFill>
            <a:ln cmpd="sng">
              <a:noFill/>
            </a:ln>
          </c:spPr>
          <c:invertIfNegative val="1"/>
          <c:dLbls>
            <c:spPr>
              <a:noFill/>
              <a:ln>
                <a:noFill/>
              </a:ln>
              <a:effectLst/>
            </c:spPr>
            <c:txPr>
              <a:bodyPr/>
              <a:lstStyle/>
              <a:p>
                <a:pPr lvl="0">
                  <a:defRPr sz="1100" b="1" i="0">
                    <a:latin typeface="Times New Roman" panose="02020603050405020304" pitchFamily="18" charset="0"/>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'ABLLS-R-AV 1'!$H$27:$H$35</c:f>
              <c:strCache>
                <c:ptCount val="9"/>
                <c:pt idx="0">
                  <c:v>Gramática e Sintaxe</c:v>
                </c:pt>
                <c:pt idx="1">
                  <c:v>Jogos e Lazer</c:v>
                </c:pt>
                <c:pt idx="2">
                  <c:v>Interação Social</c:v>
                </c:pt>
                <c:pt idx="3">
                  <c:v>Instruções em Grupo</c:v>
                </c:pt>
                <c:pt idx="4">
                  <c:v>Seguir Rotinas de Classe</c:v>
                </c:pt>
                <c:pt idx="5">
                  <c:v>Respostas Generalizadas</c:v>
                </c:pt>
                <c:pt idx="6">
                  <c:v>Leitura</c:v>
                </c:pt>
                <c:pt idx="7">
                  <c:v>Matemática</c:v>
                </c:pt>
                <c:pt idx="8">
                  <c:v>Escrita</c:v>
                </c:pt>
              </c:strCache>
            </c:strRef>
          </c:cat>
          <c:val>
            <c:numRef>
              <c:f>'ABLLS-R-AV 1'!$K$27:$K$35</c:f>
              <c:numCache>
                <c:formatCode>General</c:formatCode>
                <c:ptCount val="9"/>
                <c:pt idx="0">
                  <c:v>42</c:v>
                </c:pt>
                <c:pt idx="1">
                  <c:v>46</c:v>
                </c:pt>
                <c:pt idx="2">
                  <c:v>74</c:v>
                </c:pt>
                <c:pt idx="3">
                  <c:v>36</c:v>
                </c:pt>
                <c:pt idx="4">
                  <c:v>24</c:v>
                </c:pt>
                <c:pt idx="5">
                  <c:v>12</c:v>
                </c:pt>
                <c:pt idx="6">
                  <c:v>52</c:v>
                </c:pt>
                <c:pt idx="7">
                  <c:v>64</c:v>
                </c:pt>
                <c:pt idx="8">
                  <c:v>34</c:v>
                </c:pt>
              </c:numCache>
            </c:numRef>
          </c:val>
          <c:extLst>
            <c:ext xmlns:c14="http://schemas.microsoft.com/office/drawing/2007/8/2/chart" uri="{6F2FDCE9-48DA-4B69-8628-5D25D57E5C99}">
              <c14:invertSolidFillFmt>
                <c14:spPr xmlns:c14="http://schemas.microsoft.com/office/drawing/2007/8/2/chart">
                  <a:solidFill>
                    <a:srgbClr val="F8CBAD"/>
                  </a:solidFill>
                  <a:ln cmpd="sng">
                    <a:noFill/>
                  </a:ln>
                </c14:spPr>
              </c14:invertSolidFillFmt>
            </c:ext>
            <c:ext xmlns:c16="http://schemas.microsoft.com/office/drawing/2014/chart" uri="{C3380CC4-5D6E-409C-BE32-E72D297353CC}">
              <c16:uniqueId val="{00000000-FCA8-404A-ACC8-F7DF554C689C}"/>
            </c:ext>
          </c:extLst>
        </c:ser>
        <c:dLbls>
          <c:showLegendKey val="0"/>
          <c:showVal val="0"/>
          <c:showCatName val="0"/>
          <c:showSerName val="0"/>
          <c:showPercent val="0"/>
          <c:showBubbleSize val="0"/>
        </c:dLbls>
        <c:gapWidth val="150"/>
        <c:axId val="1118148130"/>
        <c:axId val="1695701211"/>
      </c:barChart>
      <c:catAx>
        <c:axId val="1118148130"/>
        <c:scaling>
          <c:orientation val="maxMin"/>
        </c:scaling>
        <c:delete val="0"/>
        <c:axPos val="l"/>
        <c:title>
          <c:tx>
            <c:rich>
              <a:bodyPr/>
              <a:lstStyle/>
              <a:p>
                <a:pPr lvl="0">
                  <a:defRPr b="0">
                    <a:solidFill>
                      <a:srgbClr val="000000"/>
                    </a:solidFill>
                    <a:latin typeface="+mn-lt"/>
                  </a:defRPr>
                </a:pPr>
                <a:endParaRPr lang="pt-BR"/>
              </a:p>
            </c:rich>
          </c:tx>
          <c:overlay val="0"/>
        </c:title>
        <c:numFmt formatCode="General" sourceLinked="1"/>
        <c:majorTickMark val="none"/>
        <c:minorTickMark val="none"/>
        <c:tickLblPos val="nextTo"/>
        <c:txPr>
          <a:bodyPr/>
          <a:lstStyle/>
          <a:p>
            <a:pPr lvl="0">
              <a:defRPr sz="1100" b="0" i="0">
                <a:solidFill>
                  <a:srgbClr val="000000"/>
                </a:solidFill>
                <a:latin typeface="Times New Roman" panose="02020603050405020304" pitchFamily="18" charset="0"/>
                <a:cs typeface="Times New Roman" panose="02020603050405020304" pitchFamily="18" charset="0"/>
              </a:defRPr>
            </a:pPr>
            <a:endParaRPr lang="pt-BR"/>
          </a:p>
        </c:txPr>
        <c:crossAx val="1695701211"/>
        <c:crosses val="autoZero"/>
        <c:auto val="1"/>
        <c:lblAlgn val="ctr"/>
        <c:lblOffset val="100"/>
        <c:noMultiLvlLbl val="1"/>
      </c:catAx>
      <c:valAx>
        <c:axId val="1695701211"/>
        <c:scaling>
          <c:orientation val="minMax"/>
        </c:scaling>
        <c:delete val="0"/>
        <c:axPos val="b"/>
        <c:majorGridlines>
          <c:spPr>
            <a:ln>
              <a:solidFill>
                <a:srgbClr val="B7B7B7"/>
              </a:solidFill>
            </a:ln>
          </c:spPr>
        </c:majorGridlines>
        <c:title>
          <c:tx>
            <c:rich>
              <a:bodyPr/>
              <a:lstStyle/>
              <a:p>
                <a:pPr lvl="0">
                  <a:defRPr b="0">
                    <a:solidFill>
                      <a:srgbClr val="000000"/>
                    </a:solidFill>
                    <a:latin typeface="+mn-lt"/>
                  </a:defRPr>
                </a:pPr>
                <a:endParaRPr lang="pt-BR"/>
              </a:p>
            </c:rich>
          </c:tx>
          <c:overlay val="0"/>
        </c:title>
        <c:numFmt formatCode="General" sourceLinked="1"/>
        <c:majorTickMark val="none"/>
        <c:minorTickMark val="none"/>
        <c:tickLblPos val="nextTo"/>
        <c:spPr>
          <a:ln/>
        </c:spPr>
        <c:txPr>
          <a:bodyPr/>
          <a:lstStyle/>
          <a:p>
            <a:pPr lvl="0">
              <a:defRPr sz="900" b="0" i="0">
                <a:solidFill>
                  <a:srgbClr val="000000"/>
                </a:solidFill>
                <a:latin typeface="Times New Roman" panose="02020603050405020304" pitchFamily="18" charset="0"/>
                <a:cs typeface="Times New Roman" panose="02020603050405020304" pitchFamily="18" charset="0"/>
              </a:defRPr>
            </a:pPr>
            <a:endParaRPr lang="pt-BR"/>
          </a:p>
        </c:txPr>
        <c:crossAx val="1118148130"/>
        <c:crosses val="max"/>
        <c:crossBetween val="between"/>
      </c:valAx>
    </c:plotArea>
    <c:plotVisOnly val="1"/>
    <c:dispBlanksAs val="zero"/>
    <c:showDLblsOverMax val="1"/>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sz="1400" b="0" i="0">
                <a:solidFill>
                  <a:srgbClr val="757575"/>
                </a:solidFill>
                <a:latin typeface="Times New Roman" panose="02020603050405020304" pitchFamily="18" charset="0"/>
                <a:cs typeface="Times New Roman" panose="02020603050405020304" pitchFamily="18" charset="0"/>
              </a:defRPr>
            </a:pPr>
            <a:r>
              <a:rPr lang="pt-BR" sz="1400" b="0" i="0">
                <a:solidFill>
                  <a:srgbClr val="757575"/>
                </a:solidFill>
                <a:latin typeface="Times New Roman" panose="02020603050405020304" pitchFamily="18" charset="0"/>
                <a:cs typeface="Times New Roman" panose="02020603050405020304" pitchFamily="18" charset="0"/>
              </a:rPr>
              <a:t>ABLLS-R</a:t>
            </a:r>
          </a:p>
        </c:rich>
      </c:tx>
      <c:overlay val="0"/>
    </c:title>
    <c:autoTitleDeleted val="0"/>
    <c:plotArea>
      <c:layout/>
      <c:barChart>
        <c:barDir val="bar"/>
        <c:grouping val="clustered"/>
        <c:varyColors val="1"/>
        <c:ser>
          <c:idx val="0"/>
          <c:order val="0"/>
          <c:tx>
            <c:v>TOTAL ACERTOS</c:v>
          </c:tx>
          <c:spPr>
            <a:solidFill>
              <a:srgbClr val="F8CBAD"/>
            </a:solidFill>
            <a:ln cmpd="sng">
              <a:noFill/>
            </a:ln>
          </c:spPr>
          <c:invertIfNegative val="1"/>
          <c:dLbls>
            <c:spPr>
              <a:noFill/>
              <a:ln>
                <a:noFill/>
              </a:ln>
              <a:effectLst/>
            </c:spPr>
            <c:txPr>
              <a:bodyPr/>
              <a:lstStyle/>
              <a:p>
                <a:pPr lvl="0">
                  <a:defRPr sz="1100" b="1" i="0">
                    <a:latin typeface="Times New Roman" panose="02020603050405020304" pitchFamily="18" charset="0"/>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'ABLLS-R-AV 1'!$N$27:$N$33</c:f>
              <c:strCache>
                <c:ptCount val="7"/>
                <c:pt idx="0">
                  <c:v>Ortografia</c:v>
                </c:pt>
                <c:pt idx="1">
                  <c:v>Vestimenta</c:v>
                </c:pt>
                <c:pt idx="2">
                  <c:v>Alimentação</c:v>
                </c:pt>
                <c:pt idx="3">
                  <c:v>Preparação</c:v>
                </c:pt>
                <c:pt idx="4">
                  <c:v>Uso do Banheiro</c:v>
                </c:pt>
                <c:pt idx="5">
                  <c:v>Habilidades Motoras Grossas</c:v>
                </c:pt>
                <c:pt idx="6">
                  <c:v>Habilidades Motoras Finas</c:v>
                </c:pt>
              </c:strCache>
            </c:strRef>
          </c:cat>
          <c:val>
            <c:numRef>
              <c:f>'ABLLS-R-AV 1'!$Q$27:$Q$33</c:f>
              <c:numCache>
                <c:formatCode>General</c:formatCode>
                <c:ptCount val="7"/>
                <c:pt idx="0">
                  <c:v>18</c:v>
                </c:pt>
                <c:pt idx="1">
                  <c:v>18</c:v>
                </c:pt>
                <c:pt idx="2">
                  <c:v>20</c:v>
                </c:pt>
                <c:pt idx="3">
                  <c:v>0</c:v>
                </c:pt>
                <c:pt idx="4">
                  <c:v>24</c:v>
                </c:pt>
                <c:pt idx="5">
                  <c:v>24</c:v>
                </c:pt>
                <c:pt idx="6">
                  <c:v>27</c:v>
                </c:pt>
              </c:numCache>
            </c:numRef>
          </c:val>
          <c:extLst>
            <c:ext xmlns:c14="http://schemas.microsoft.com/office/drawing/2007/8/2/chart" uri="{6F2FDCE9-48DA-4B69-8628-5D25D57E5C99}">
              <c14:invertSolidFillFmt>
                <c14:spPr xmlns:c14="http://schemas.microsoft.com/office/drawing/2007/8/2/chart">
                  <a:solidFill>
                    <a:srgbClr val="F8CBAD"/>
                  </a:solidFill>
                  <a:ln cmpd="sng">
                    <a:noFill/>
                  </a:ln>
                </c14:spPr>
              </c14:invertSolidFillFmt>
            </c:ext>
            <c:ext xmlns:c16="http://schemas.microsoft.com/office/drawing/2014/chart" uri="{C3380CC4-5D6E-409C-BE32-E72D297353CC}">
              <c16:uniqueId val="{00000000-5491-462A-B9F5-9F375EAFCADA}"/>
            </c:ext>
          </c:extLst>
        </c:ser>
        <c:dLbls>
          <c:showLegendKey val="0"/>
          <c:showVal val="0"/>
          <c:showCatName val="0"/>
          <c:showSerName val="0"/>
          <c:showPercent val="0"/>
          <c:showBubbleSize val="0"/>
        </c:dLbls>
        <c:gapWidth val="150"/>
        <c:axId val="1085205873"/>
        <c:axId val="1459129320"/>
      </c:barChart>
      <c:catAx>
        <c:axId val="1085205873"/>
        <c:scaling>
          <c:orientation val="maxMin"/>
        </c:scaling>
        <c:delete val="0"/>
        <c:axPos val="l"/>
        <c:title>
          <c:tx>
            <c:rich>
              <a:bodyPr/>
              <a:lstStyle/>
              <a:p>
                <a:pPr lvl="0">
                  <a:defRPr b="0">
                    <a:solidFill>
                      <a:srgbClr val="000000"/>
                    </a:solidFill>
                    <a:latin typeface="+mn-lt"/>
                  </a:defRPr>
                </a:pPr>
                <a:endParaRPr lang="pt-BR"/>
              </a:p>
            </c:rich>
          </c:tx>
          <c:overlay val="0"/>
        </c:title>
        <c:numFmt formatCode="General" sourceLinked="1"/>
        <c:majorTickMark val="none"/>
        <c:minorTickMark val="none"/>
        <c:tickLblPos val="nextTo"/>
        <c:txPr>
          <a:bodyPr/>
          <a:lstStyle/>
          <a:p>
            <a:pPr lvl="0">
              <a:defRPr sz="1100" b="0" i="0">
                <a:solidFill>
                  <a:srgbClr val="000000"/>
                </a:solidFill>
                <a:latin typeface="Times New Roman" panose="02020603050405020304" pitchFamily="18" charset="0"/>
                <a:cs typeface="Times New Roman" panose="02020603050405020304" pitchFamily="18" charset="0"/>
              </a:defRPr>
            </a:pPr>
            <a:endParaRPr lang="pt-BR"/>
          </a:p>
        </c:txPr>
        <c:crossAx val="1459129320"/>
        <c:crosses val="autoZero"/>
        <c:auto val="1"/>
        <c:lblAlgn val="ctr"/>
        <c:lblOffset val="100"/>
        <c:noMultiLvlLbl val="1"/>
      </c:catAx>
      <c:valAx>
        <c:axId val="1459129320"/>
        <c:scaling>
          <c:orientation val="minMax"/>
        </c:scaling>
        <c:delete val="0"/>
        <c:axPos val="b"/>
        <c:majorGridlines>
          <c:spPr>
            <a:ln>
              <a:solidFill>
                <a:srgbClr val="B7B7B7"/>
              </a:solidFill>
            </a:ln>
          </c:spPr>
        </c:majorGridlines>
        <c:title>
          <c:tx>
            <c:rich>
              <a:bodyPr/>
              <a:lstStyle/>
              <a:p>
                <a:pPr lvl="0">
                  <a:defRPr b="0">
                    <a:solidFill>
                      <a:srgbClr val="000000"/>
                    </a:solidFill>
                    <a:latin typeface="+mn-lt"/>
                  </a:defRPr>
                </a:pPr>
                <a:endParaRPr lang="pt-BR"/>
              </a:p>
            </c:rich>
          </c:tx>
          <c:overlay val="0"/>
        </c:title>
        <c:numFmt formatCode="General" sourceLinked="1"/>
        <c:majorTickMark val="none"/>
        <c:minorTickMark val="none"/>
        <c:tickLblPos val="nextTo"/>
        <c:spPr>
          <a:ln/>
        </c:spPr>
        <c:txPr>
          <a:bodyPr/>
          <a:lstStyle/>
          <a:p>
            <a:pPr lvl="0">
              <a:defRPr sz="900" b="0" i="0">
                <a:solidFill>
                  <a:srgbClr val="000000"/>
                </a:solidFill>
                <a:latin typeface="Times New Roman" panose="02020603050405020304" pitchFamily="18" charset="0"/>
                <a:cs typeface="Times New Roman" panose="02020603050405020304" pitchFamily="18" charset="0"/>
              </a:defRPr>
            </a:pPr>
            <a:endParaRPr lang="pt-BR"/>
          </a:p>
        </c:txPr>
        <c:crossAx val="1085205873"/>
        <c:crosses val="max"/>
        <c:crossBetween val="between"/>
      </c:valAx>
    </c:plotArea>
    <c:plotVisOnly val="1"/>
    <c:dispBlanksAs val="zero"/>
    <c:showDLblsOverMax val="1"/>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sz="1600" b="1" i="0">
                <a:solidFill>
                  <a:srgbClr val="757575"/>
                </a:solidFill>
                <a:latin typeface="+mn-lt"/>
              </a:defRPr>
            </a:pPr>
            <a:r>
              <a:rPr lang="pt-BR" sz="1400" b="1" i="0">
                <a:solidFill>
                  <a:schemeClr val="bg1">
                    <a:lumMod val="50000"/>
                  </a:schemeClr>
                </a:solidFill>
                <a:latin typeface="Times New Roman" panose="02020603050405020304" pitchFamily="18" charset="0"/>
                <a:cs typeface="Times New Roman" panose="02020603050405020304" pitchFamily="18" charset="0"/>
              </a:rPr>
              <a:t>Áreas de Desenvolvimento</a:t>
            </a:r>
          </a:p>
        </c:rich>
      </c:tx>
      <c:layout>
        <c:manualLayout>
          <c:xMode val="edge"/>
          <c:yMode val="edge"/>
          <c:x val="0.30170421721548241"/>
          <c:y val="0.83980442910555075"/>
        </c:manualLayout>
      </c:layout>
      <c:overlay val="0"/>
    </c:title>
    <c:autoTitleDeleted val="0"/>
    <c:plotArea>
      <c:layout/>
      <c:barChart>
        <c:barDir val="col"/>
        <c:grouping val="clustered"/>
        <c:varyColors val="1"/>
        <c:ser>
          <c:idx val="0"/>
          <c:order val="0"/>
          <c:tx>
            <c:v>%</c:v>
          </c:tx>
          <c:spPr>
            <a:solidFill>
              <a:srgbClr val="F4B183"/>
            </a:solidFill>
            <a:ln cmpd="sng">
              <a:noFill/>
            </a:ln>
          </c:spPr>
          <c:invertIfNegative val="1"/>
          <c:dLbls>
            <c:spPr>
              <a:noFill/>
              <a:ln>
                <a:noFill/>
              </a:ln>
              <a:effectLst/>
            </c:spPr>
            <c:txPr>
              <a:bodyPr/>
              <a:lstStyle/>
              <a:p>
                <a:pPr lvl="0">
                  <a:defRPr sz="1100" b="1" i="0">
                    <a:latin typeface="Times New Roman" panose="02020603050405020304" pitchFamily="18" charset="0"/>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'[socially savvy 2.xlsx]AV 1'!$B$11:$B$17</c:f>
              <c:strCache>
                <c:ptCount val="7"/>
                <c:pt idx="0">
                  <c:v>Atenção Compartilhada</c:v>
                </c:pt>
                <c:pt idx="1">
                  <c:v>Brincadeira Social</c:v>
                </c:pt>
                <c:pt idx="2">
                  <c:v>Autorregulação</c:v>
                </c:pt>
                <c:pt idx="3">
                  <c:v>Social/Emocional</c:v>
                </c:pt>
                <c:pt idx="4">
                  <c:v>Linguagem Social</c:v>
                </c:pt>
                <c:pt idx="5">
                  <c:v>Comportamento de Grupo/Sala de Aula</c:v>
                </c:pt>
                <c:pt idx="6">
                  <c:v>Linguagem Social Não-Verbal</c:v>
                </c:pt>
              </c:strCache>
            </c:strRef>
          </c:cat>
          <c:val>
            <c:numRef>
              <c:f>'[socially savvy 2.xlsx]AV 1'!$C$11:$C$17</c:f>
              <c:numCache>
                <c:formatCode>0%</c:formatCode>
                <c:ptCount val="7"/>
                <c:pt idx="0">
                  <c:v>1</c:v>
                </c:pt>
                <c:pt idx="1">
                  <c:v>0.875</c:v>
                </c:pt>
                <c:pt idx="2">
                  <c:v>0.48148148148148145</c:v>
                </c:pt>
                <c:pt idx="3">
                  <c:v>0.88888888888888884</c:v>
                </c:pt>
                <c:pt idx="4">
                  <c:v>0.94444444444444442</c:v>
                </c:pt>
                <c:pt idx="5">
                  <c:v>1</c:v>
                </c:pt>
                <c:pt idx="6">
                  <c:v>0.72222222222222221</c:v>
                </c:pt>
              </c:numCache>
            </c:numRef>
          </c:val>
          <c:extLst>
            <c:ext xmlns:c14="http://schemas.microsoft.com/office/drawing/2007/8/2/chart" uri="{6F2FDCE9-48DA-4B69-8628-5D25D57E5C99}">
              <c14:invertSolidFillFmt>
                <c14:spPr xmlns:c14="http://schemas.microsoft.com/office/drawing/2007/8/2/chart">
                  <a:solidFill>
                    <a:srgbClr val="F4B183"/>
                  </a:solidFill>
                  <a:ln cmpd="sng">
                    <a:noFill/>
                  </a:ln>
                </c14:spPr>
              </c14:invertSolidFillFmt>
            </c:ext>
            <c:ext xmlns:c16="http://schemas.microsoft.com/office/drawing/2014/chart" uri="{C3380CC4-5D6E-409C-BE32-E72D297353CC}">
              <c16:uniqueId val="{00000000-7225-4BC7-A1AB-A38AE67AF20C}"/>
            </c:ext>
          </c:extLst>
        </c:ser>
        <c:dLbls>
          <c:showLegendKey val="0"/>
          <c:showVal val="0"/>
          <c:showCatName val="0"/>
          <c:showSerName val="0"/>
          <c:showPercent val="0"/>
          <c:showBubbleSize val="0"/>
        </c:dLbls>
        <c:gapWidth val="101"/>
        <c:axId val="1647171978"/>
        <c:axId val="1640029907"/>
      </c:barChart>
      <c:catAx>
        <c:axId val="1647171978"/>
        <c:scaling>
          <c:orientation val="minMax"/>
        </c:scaling>
        <c:delete val="0"/>
        <c:axPos val="b"/>
        <c:title>
          <c:tx>
            <c:rich>
              <a:bodyPr/>
              <a:lstStyle/>
              <a:p>
                <a:pPr>
                  <a:defRPr/>
                </a:pPr>
                <a:r>
                  <a:rPr lang="pt-BR" sz="1400">
                    <a:solidFill>
                      <a:schemeClr val="bg1">
                        <a:lumMod val="50000"/>
                      </a:schemeClr>
                    </a:solidFill>
                    <a:latin typeface="Times New Roman" panose="02020603050405020304" pitchFamily="18" charset="0"/>
                    <a:cs typeface="Times New Roman" panose="02020603050405020304" pitchFamily="18" charset="0"/>
                  </a:rPr>
                  <a:t>Socially Savy</a:t>
                </a:r>
              </a:p>
            </c:rich>
          </c:tx>
          <c:layout>
            <c:manualLayout>
              <c:xMode val="edge"/>
              <c:yMode val="edge"/>
              <c:x val="0.42017017153618363"/>
              <c:y val="3.709868449360124E-3"/>
            </c:manualLayout>
          </c:layout>
          <c:overlay val="0"/>
        </c:title>
        <c:numFmt formatCode="General" sourceLinked="1"/>
        <c:majorTickMark val="none"/>
        <c:minorTickMark val="none"/>
        <c:tickLblPos val="nextTo"/>
        <c:txPr>
          <a:bodyPr/>
          <a:lstStyle/>
          <a:p>
            <a:pPr lvl="0">
              <a:defRPr sz="900" b="0" i="0">
                <a:solidFill>
                  <a:srgbClr val="000000"/>
                </a:solidFill>
                <a:latin typeface="Times New Roman" panose="02020603050405020304" pitchFamily="18" charset="0"/>
                <a:cs typeface="Times New Roman" panose="02020603050405020304" pitchFamily="18" charset="0"/>
              </a:defRPr>
            </a:pPr>
            <a:endParaRPr lang="pt-BR"/>
          </a:p>
        </c:txPr>
        <c:crossAx val="1640029907"/>
        <c:crosses val="autoZero"/>
        <c:auto val="1"/>
        <c:lblAlgn val="ctr"/>
        <c:lblOffset val="100"/>
        <c:noMultiLvlLbl val="1"/>
      </c:catAx>
      <c:valAx>
        <c:axId val="1640029907"/>
        <c:scaling>
          <c:orientation val="minMax"/>
        </c:scaling>
        <c:delete val="0"/>
        <c:axPos val="l"/>
        <c:majorGridlines>
          <c:spPr>
            <a:ln>
              <a:solidFill>
                <a:srgbClr val="B7B7B7"/>
              </a:solidFill>
            </a:ln>
          </c:spPr>
        </c:majorGridlines>
        <c:title>
          <c:tx>
            <c:rich>
              <a:bodyPr/>
              <a:lstStyle/>
              <a:p>
                <a:pPr lvl="0">
                  <a:defRPr b="0">
                    <a:solidFill>
                      <a:srgbClr val="000000"/>
                    </a:solidFill>
                    <a:latin typeface="+mn-lt"/>
                  </a:defRPr>
                </a:pPr>
                <a:endParaRPr lang="pt-BR"/>
              </a:p>
            </c:rich>
          </c:tx>
          <c:overlay val="0"/>
        </c:title>
        <c:numFmt formatCode="0%" sourceLinked="1"/>
        <c:majorTickMark val="none"/>
        <c:minorTickMark val="none"/>
        <c:tickLblPos val="nextTo"/>
        <c:spPr>
          <a:ln/>
        </c:spPr>
        <c:txPr>
          <a:bodyPr/>
          <a:lstStyle/>
          <a:p>
            <a:pPr lvl="0">
              <a:defRPr sz="900" b="0" i="0">
                <a:solidFill>
                  <a:srgbClr val="000000"/>
                </a:solidFill>
                <a:latin typeface="Times New Roman" panose="02020603050405020304" pitchFamily="18" charset="0"/>
                <a:cs typeface="Times New Roman" panose="02020603050405020304" pitchFamily="18" charset="0"/>
              </a:defRPr>
            </a:pPr>
            <a:endParaRPr lang="pt-BR"/>
          </a:p>
        </c:txPr>
        <c:crossAx val="1647171978"/>
        <c:crosses val="autoZero"/>
        <c:crossBetween val="between"/>
      </c:valAx>
    </c:plotArea>
    <c:plotVisOnly val="1"/>
    <c:dispBlanksAs val="zero"/>
    <c:showDLblsOverMax val="1"/>
  </c:chart>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1635</Words>
  <Characters>8835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cp:lastPrinted>2024-08-01T03:57:00Z</cp:lastPrinted>
  <dcterms:created xsi:type="dcterms:W3CDTF">2024-08-01T04:00:00Z</dcterms:created>
  <dcterms:modified xsi:type="dcterms:W3CDTF">2024-08-01T04:00:00Z</dcterms:modified>
</cp:coreProperties>
</file>