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191" w:rsidRPr="00FA0D2C" w:rsidRDefault="00846191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Nome: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A7654C">
        <w:rPr>
          <w:rFonts w:ascii="Arial" w:hAnsi="Arial" w:cs="Arial"/>
          <w:color w:val="1F3864" w:themeColor="accent5" w:themeShade="80"/>
          <w:sz w:val="24"/>
          <w:szCs w:val="24"/>
        </w:rPr>
        <w:t>LISA OLIVEIRA DANTAS</w:t>
      </w: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DN: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A7654C">
        <w:rPr>
          <w:rFonts w:ascii="Arial" w:hAnsi="Arial" w:cs="Arial"/>
          <w:color w:val="1F3864" w:themeColor="accent5" w:themeShade="80"/>
          <w:sz w:val="24"/>
          <w:szCs w:val="24"/>
        </w:rPr>
        <w:t>24/01/2024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            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Idade</w:t>
      </w:r>
      <w:r w:rsidR="004F6395">
        <w:rPr>
          <w:rFonts w:ascii="Arial" w:hAnsi="Arial" w:cs="Arial"/>
          <w:b/>
          <w:color w:val="1F3864" w:themeColor="accent5" w:themeShade="80"/>
          <w:sz w:val="24"/>
          <w:szCs w:val="24"/>
        </w:rPr>
        <w:t>:</w:t>
      </w:r>
      <w:r w:rsidR="00A7654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A7654C" w:rsidRPr="00A7654C">
        <w:rPr>
          <w:rFonts w:ascii="Arial" w:hAnsi="Arial" w:cs="Arial"/>
          <w:color w:val="1F3864" w:themeColor="accent5" w:themeShade="80"/>
          <w:sz w:val="24"/>
          <w:szCs w:val="24"/>
        </w:rPr>
        <w:t>8m</w:t>
      </w:r>
    </w:p>
    <w:p w:rsidR="004F6395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Pai:</w:t>
      </w:r>
      <w:r w:rsidR="00A7654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A7654C">
        <w:rPr>
          <w:rFonts w:ascii="Arial" w:hAnsi="Arial" w:cs="Arial"/>
          <w:color w:val="1F3864" w:themeColor="accent5" w:themeShade="80"/>
          <w:sz w:val="24"/>
          <w:szCs w:val="24"/>
        </w:rPr>
        <w:t>TALES DANTAS DE FREITAS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 xml:space="preserve">    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Mãe: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A7654C">
        <w:rPr>
          <w:rFonts w:ascii="Arial" w:hAnsi="Arial" w:cs="Arial"/>
          <w:color w:val="1F3864" w:themeColor="accent5" w:themeShade="80"/>
          <w:sz w:val="24"/>
          <w:szCs w:val="24"/>
        </w:rPr>
        <w:t>TATIANA OLIVEIRA DE LIMA</w:t>
      </w: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Informante: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A7654C">
        <w:rPr>
          <w:rFonts w:ascii="Arial" w:hAnsi="Arial" w:cs="Arial"/>
          <w:color w:val="1F3864" w:themeColor="accent5" w:themeShade="80"/>
          <w:sz w:val="24"/>
          <w:szCs w:val="24"/>
        </w:rPr>
        <w:t>MÃE</w:t>
      </w:r>
      <w:r w:rsidR="004B270A">
        <w:rPr>
          <w:rFonts w:ascii="Arial" w:hAnsi="Arial" w:cs="Arial"/>
          <w:color w:val="1F3864" w:themeColor="accent5" w:themeShade="80"/>
          <w:sz w:val="24"/>
          <w:szCs w:val="24"/>
        </w:rPr>
        <w:t xml:space="preserve"> (99669-6301)</w:t>
      </w: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Profissional responsável:</w:t>
      </w:r>
      <w:r w:rsidR="002A675B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A7654C">
        <w:rPr>
          <w:rFonts w:ascii="Arial" w:hAnsi="Arial" w:cs="Arial"/>
          <w:color w:val="1F3864" w:themeColor="accent5" w:themeShade="80"/>
          <w:sz w:val="24"/>
          <w:szCs w:val="24"/>
        </w:rPr>
        <w:t>INGRID BARBOSA</w:t>
      </w:r>
    </w:p>
    <w:p w:rsidR="00702C58" w:rsidRPr="00FA0D2C" w:rsidRDefault="00702C58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:rsidR="00702C58" w:rsidRPr="00A7654C" w:rsidRDefault="00702C58" w:rsidP="00702C58">
      <w:pPr>
        <w:pBdr>
          <w:bottom w:val="single" w:sz="12" w:space="1" w:color="auto"/>
        </w:pBdr>
        <w:rPr>
          <w:rFonts w:ascii="Arial" w:hAnsi="Arial" w:cs="Arial"/>
          <w:color w:val="1F3864" w:themeColor="accent5" w:themeShade="80"/>
          <w:sz w:val="20"/>
          <w:szCs w:val="20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Hipótese Diagnóstico: </w:t>
      </w:r>
      <w:r w:rsidR="00A7654C" w:rsidRPr="00A7654C">
        <w:rPr>
          <w:rFonts w:ascii="Arial" w:hAnsi="Arial" w:cs="Arial"/>
          <w:color w:val="1F3864" w:themeColor="accent5" w:themeShade="80"/>
          <w:sz w:val="20"/>
          <w:szCs w:val="20"/>
        </w:rPr>
        <w:t>SURDEZ NEUROSENSORIAL PROFUNDA BILATERAL</w:t>
      </w:r>
      <w:r w:rsidR="00A7654C">
        <w:rPr>
          <w:rFonts w:ascii="Arial" w:hAnsi="Arial" w:cs="Arial"/>
          <w:color w:val="1F3864" w:themeColor="accent5" w:themeShade="80"/>
          <w:sz w:val="20"/>
          <w:szCs w:val="20"/>
        </w:rPr>
        <w:t>. EM USO DE AASI E EM PREPARO PARA IMPLANTE COCLEAR.</w:t>
      </w:r>
    </w:p>
    <w:p w:rsidR="00702C58" w:rsidRPr="00FA0D2C" w:rsidRDefault="00702C58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:rsidR="00702C58" w:rsidRPr="00FA0D2C" w:rsidRDefault="00702C58">
      <w:pPr>
        <w:pBdr>
          <w:bottom w:val="single" w:sz="12" w:space="1" w:color="auto"/>
        </w:pBd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Acompanhamentos: </w:t>
      </w:r>
    </w:p>
    <w:p w:rsidR="00702C58" w:rsidRPr="00FA0D2C" w:rsidRDefault="005D248C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 xml:space="preserve">PSICO </w:t>
      </w:r>
      <w:proofErr w:type="gramStart"/>
      <w:r>
        <w:rPr>
          <w:rFonts w:ascii="Arial" w:hAnsi="Arial" w:cs="Arial"/>
          <w:color w:val="1F3864" w:themeColor="accent5" w:themeShade="80"/>
          <w:sz w:val="24"/>
          <w:szCs w:val="24"/>
        </w:rPr>
        <w:t xml:space="preserve">()   </w:t>
      </w:r>
      <w:proofErr w:type="gramEnd"/>
      <w:r>
        <w:rPr>
          <w:rFonts w:ascii="Arial" w:hAnsi="Arial" w:cs="Arial"/>
          <w:color w:val="1F3864" w:themeColor="accent5" w:themeShade="80"/>
          <w:sz w:val="24"/>
          <w:szCs w:val="24"/>
        </w:rPr>
        <w:t>T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>O ()  ABA ()  OUTROS (</w:t>
      </w:r>
      <w:r w:rsidR="00A7654C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A7654C">
        <w:rPr>
          <w:rFonts w:ascii="Arial" w:hAnsi="Arial" w:cs="Arial"/>
          <w:color w:val="1F3864" w:themeColor="accent5" w:themeShade="80"/>
          <w:sz w:val="24"/>
          <w:szCs w:val="24"/>
        </w:rPr>
        <w:t xml:space="preserve"> DR RODOLFO E ANA KARLA BIGOIS (OTOMED)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br/>
        <w:t>NEURO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 xml:space="preserve">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p w:rsidR="0053205B" w:rsidRDefault="0053205B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1708D" wp14:editId="6ED7A0DE">
                <wp:simplePos x="0" y="0"/>
                <wp:positionH relativeFrom="margin">
                  <wp:align>left</wp:align>
                </wp:positionH>
                <wp:positionV relativeFrom="paragraph">
                  <wp:posOffset>397789</wp:posOffset>
                </wp:positionV>
                <wp:extent cx="5401734" cy="0"/>
                <wp:effectExtent l="0" t="0" r="2794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4551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.3pt" to="425.3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eG6AEAACQEAAAOAAAAZHJzL2Uyb0RvYy54bWysU02P2yAQvVfqf0DcGztp0natOHvIanvp&#10;R7Tt/gAWDwkqMAjYOPn3HbDjVP06VPUBw8x7M/OGYX17soYdIUSNruXzWc0ZOImddvuWP369f/WO&#10;s5iE64RBBy0/Q+S3m5cv1r1vYIEHNB0ERkFcbHrf8kNKvqmqKA9gRZyhB0dOhcGKRMewr7ogeopu&#10;TbWo6zdVj6HzASXESNa7wck3Jb5SINNnpSIkZlpOtaWyhrI+5bXarEWzD8IftBzLEP9QhRXaUdIp&#10;1J1Igj0H/Usoq2XAiCrNJNoKldISigZSM69/UvPlIDwULdSc6Kc2xf8XVn467gLTXcuXnDlh6Yq2&#10;dFEyYWABErJlblHvY0PIrduF8RT9LmS9JxVs/pMSdiptPU9thVNikoyrZT1/+5riy4uvuhJ9iOk9&#10;oGV503KjXVYsGnH8EBMlI+gFks3GsZ7m7KZe1QUW0ejuXhuTnWVqYGsCOwq6byEluLQqOPNsP2I3&#10;2Fc1fVkWxZ4ow+kajXzGkTFLH8SWXTobGOp4AEV9I3mLoZA8sdfc3bf5mME4QmaKoion0lj9n0gj&#10;NtOgTPFEnP8924QuGdGliWi1w/A7cjpdSlUD/qJ60JplP2F3Lldf2kGjWLo1Pps86z+eC/36uDff&#10;AQAA//8DAFBLAwQUAAYACAAAACEAcVN7atgAAAAGAQAADwAAAGRycy9kb3ducmV2LnhtbEyPwU7D&#10;MBBE70j8g7VI3KhNJdIS4lQIiROntBHnTbyNI+J1ZLtt+vcYcYDjzoxm3la7xU3iTCGOnjU8rhQI&#10;4t6bkQcN7eH9YQsiJmSDk2fScKUIu/r2psLS+As3dN6nQeQSjiVqsCnNpZSxt+QwrvxMnL2jDw5T&#10;PsMgTcBLLneTXCtVSIcj5wWLM71Z6r/2J6eBFG6a5MNHe30+dm78tLE9NFrf3y2vLyASLekvDD/4&#10;GR3qzNT5E5soJg35kaShWBcgsrt9UhsQ3a8g60r+x6+/AQAA//8DAFBLAQItABQABgAIAAAAIQC2&#10;gziS/gAAAOEBAAATAAAAAAAAAAAAAAAAAAAAAABbQ29udGVudF9UeXBlc10ueG1sUEsBAi0AFAAG&#10;AAgAAAAhADj9If/WAAAAlAEAAAsAAAAAAAAAAAAAAAAALwEAAF9yZWxzLy5yZWxzUEsBAi0AFAAG&#10;AAgAAAAhAG0wh4boAQAAJAQAAA4AAAAAAAAAAAAAAAAALgIAAGRycy9lMm9Eb2MueG1sUEsBAi0A&#10;FAAGAAgAAAAhAHFTe2rYAAAABgEAAA8AAAAAAAAAAAAAAAAAQgQAAGRycy9kb3ducmV2LnhtbFBL&#10;BQYAAAAABAAEAPMAAABH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702C58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>Desenvolvimento Global:</w:t>
      </w:r>
      <w:r w:rsidR="00A36533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 xml:space="preserve">BASTANTE ATRASO MOTOR, SÓ VINDO A SENTAR COM APOIO APÓS INTERVENÇÃO FISIOTERAPÊUTICA, HÁ APROXIMADAMENTE 01 MÊS. </w:t>
      </w:r>
    </w:p>
    <w:p w:rsidR="00A36533" w:rsidRPr="00A36533" w:rsidRDefault="00A36533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IA COM BOA ACEITAÇÃO.</w:t>
      </w: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EC1AF0" w:rsidRDefault="005320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36812" wp14:editId="71FC6B74">
                <wp:simplePos x="0" y="0"/>
                <wp:positionH relativeFrom="margin">
                  <wp:align>right</wp:align>
                </wp:positionH>
                <wp:positionV relativeFrom="paragraph">
                  <wp:posOffset>207517</wp:posOffset>
                </wp:positionV>
                <wp:extent cx="5401734" cy="0"/>
                <wp:effectExtent l="0" t="0" r="2794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8EE7B"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4.15pt,16.35pt" to="799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aq2gEAAP0DAAAOAAAAZHJzL2Uyb0RvYy54bWysU02P2yAQvVfqf0DcG9vpZttacfaQ1fZS&#10;tVG3/QEEQ4IKDBponPz7Dtjxrvp1qHrBBt57M29mWN+dnWUnhdGA73izqDlTXkJv/KHjX788vHrL&#10;WUzC98KCVx2/qMjvNi9frIfQqiUcwfYKGYn42A6h48eUQltVUR6VE3EBQXm61IBOJNrioepRDKTu&#10;bLWs69tqAOwDglQx0un9eMk3RV9rJdMnraNKzHaccktlxbLu81pt1qI9oAhHI6c0xD9k4YTxFHSW&#10;uhdJsO9ofpFyRiJE0GkhwVWgtZGqeCA3Tf2Tm8ejCKp4oeLEMJcp/j9Z+fG0Q2b6jq8488JRi7bU&#10;KJkAGaoEbJVLNITYEnLrdzjtYthh9nvW6PKXnLBzKetlLqs6JybpcHVTN29e33Amr3fVEzFgTO8V&#10;OJZ/Om6Nz45FK04fYqJgBL1C8rH1bKA5e1ev6gKLYE3/YKzNlxEP+61FdhK52/Wyvi0NJolnMNpZ&#10;T7rZ0+ii/KWLVWOAz0pTQSjv5Rghj6KaZftvTa5IUSFkpmgKP5OmtP5EmrCZpsp4zsTm79FmdIkI&#10;Ps1EZzzg78jpfE1Vj/ir69Frtr2H/lJ6WspBM1acTe8hD/HzfaE/vdrNDwAAAP//AwBQSwMEFAAG&#10;AAgAAAAhAElVQyHaAAAABgEAAA8AAABkcnMvZG93bnJldi54bWxMj89OwzAMh+9IvENkJC6IpQzt&#10;j0rTCSZxgcO0wQOkjWnKGrtqsq68PUYc4Gb7Z33+XGym0KkRh9gyGbibZaCQanYtNQbe355v16Bi&#10;suRsx4QGvjDCpry8KGzu+Ex7HA+pUQKhmFsDPqU+1zrWHoONM+6RJPvgIdgk7dBoN9izwEOn51m2&#10;1MG2JBe87XHrsT4eTsHAPX2Ou+1y/3RkvnlZcffaBl8Zc301PT6ASjilv2X40Rd1KMWp4hO5qDoD&#10;8kgS0nwFStL1IpOi+h3ostD/9ctvAAAA//8DAFBLAQItABQABgAIAAAAIQC2gziS/gAAAOEBAAAT&#10;AAAAAAAAAAAAAAAAAAAAAABbQ29udGVudF9UeXBlc10ueG1sUEsBAi0AFAAGAAgAAAAhADj9If/W&#10;AAAAlAEAAAsAAAAAAAAAAAAAAAAALwEAAF9yZWxzLy5yZWxzUEsBAi0AFAAGAAgAAAAhAH4Ctqra&#10;AQAA/QMAAA4AAAAAAAAAAAAAAAAALgIAAGRycy9lMm9Eb2MueG1sUEsBAi0AFAAGAAgAAAAhAElV&#10;QyHaAAAABgEAAA8AAAAAAAAAAAAAAAAANAQAAGRycy9kb3ducmV2LnhtbFBLBQYAAAAABAAEAPMA&#10;AAA7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702C58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Alimentação atual: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Aceitou bem a alimentação pastosa?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Aceitou bem a alimentação sólida?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Usa copo?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() Sim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>Consistência</w:t>
      </w:r>
      <w:r w:rsidR="00846191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s: 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) Líquido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) Pastoso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) Semissólido ()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CE30CC">
        <w:rPr>
          <w:rFonts w:ascii="Arial" w:hAnsi="Arial" w:cs="Arial"/>
          <w:color w:val="1F3864" w:themeColor="accent5" w:themeShade="80"/>
          <w:sz w:val="24"/>
          <w:szCs w:val="24"/>
        </w:rPr>
        <w:t>Sólido</w:t>
      </w:r>
      <w:r w:rsidR="00846191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Forma que é ofertada: 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() Independente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Dependente () Com Ajuda </w:t>
      </w:r>
      <w:r w:rsidR="00846191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Preferências (cor, formato, temperatura, cheiro): 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N</w:t>
      </w:r>
    </w:p>
    <w:p w:rsidR="002A675B" w:rsidRPr="00FA0D2C" w:rsidRDefault="00846191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Medicamentos: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Qual?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lergias? () Sim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2A675B" w:rsidRPr="00FA0D2C">
        <w:rPr>
          <w:rFonts w:ascii="Arial" w:hAnsi="Arial" w:cs="Arial"/>
          <w:color w:val="1F3864" w:themeColor="accent5" w:themeShade="80"/>
          <w:sz w:val="24"/>
          <w:szCs w:val="24"/>
        </w:rPr>
        <w:t>. Qual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?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Teste da Linguinha: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Não. Outros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>: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A36533" w:rsidRPr="00A36533">
        <w:rPr>
          <w:rFonts w:ascii="Arial" w:hAnsi="Arial" w:cs="Arial"/>
          <w:color w:val="1F3864" w:themeColor="accent5" w:themeShade="80"/>
          <w:sz w:val="24"/>
          <w:szCs w:val="24"/>
          <w:highlight w:val="yellow"/>
        </w:rPr>
        <w:t>ALTERADO.</w:t>
      </w:r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Nota APGAR: </w:t>
      </w:r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Icterícia: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() Sim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Medos: 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-</w:t>
      </w:r>
    </w:p>
    <w:p w:rsidR="00911515" w:rsidRPr="00FA0D2C" w:rsidRDefault="00BD1784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Exame Visual: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</w:p>
    <w:p w:rsidR="00EC1AF0" w:rsidRDefault="003A05E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 xml:space="preserve">Audição: 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53205B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33713" wp14:editId="2554D083">
                <wp:simplePos x="0" y="0"/>
                <wp:positionH relativeFrom="margin">
                  <wp:posOffset>0</wp:posOffset>
                </wp:positionH>
                <wp:positionV relativeFrom="paragraph">
                  <wp:posOffset>378460</wp:posOffset>
                </wp:positionV>
                <wp:extent cx="5401734" cy="0"/>
                <wp:effectExtent l="0" t="0" r="27940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5F973" id="Conector re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8pt" to="425.3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GN2QEAAP0DAAAOAAAAZHJzL2Uyb0RvYy54bWysU02P0zAQvSPxHyzfadKyWyBquoeulguC&#10;ioUf4Drj1sJfGpsm/feMnTS74uuAuDix/d6beTPjzd1gDTsDRu1dy5eLmjNw0nfaHVv+9cvDq7ec&#10;xSRcJ4x30PILRH63ffli04cGVv7kTQfISMTFpg8tP6UUmqqK8gRWxIUP4OhSebQi0RaPVYeiJ3Vr&#10;qlVdr6veYxfQS4iRTu/HS74t+kqBTJ+UipCYaTnllsqKZT3ktdpuRHNEEU5aTmmIf8jCCu0o6Cx1&#10;L5Jg31H/ImW1RB+9SgvpbeWV0hKKB3KzrH9y83gSAYoXKk4Mc5ni/5OVH897ZLpr+ZozJyy1aEeN&#10;kskjQ0ierXOJ+hAbQu7cHqddDHvMfgeFNn/JCRtKWS9zWWFITNLh7U29fPP6hjN5vaueiAFjeg/e&#10;svzTcqNddiwacf4QEwUj6BWSj41jPc3Zu/q2LrDoje4etDH5MuLxsDPIziJ3u17V69JgkngGo51x&#10;pJs9jS7KX7oYGAN8BkUFobxXY4Q8ijDLdt+WuSJFhZCZoij8TJrS+hNpwmYalPGcicu/R5vRJaJ3&#10;aSZa7Tz+jpyGa6pqxF9dj16z7YPvLqWnpRw0Y8XZ9B7yED/fF/rTq93+AAAA//8DAFBLAwQUAAYA&#10;CAAAACEA6g2JutsAAAAGAQAADwAAAGRycy9kb3ducmV2LnhtbEyPwU7DMBBE70j8g7VIXBB1ADVt&#10;Q5wKKnGBQ9XCBzjxNg61d6PYTcPfY8QBjjszmnlbrifvxIhD6JgU3M0yEEgNm45aBR/vL7dLECFq&#10;MtoxoYIvDLCuLi9KXRg+0w7HfWxFKqFQaAU2xr6QMjQWvQ4z7pGSd+DB65jOoZVm0OdU7p28z7Jc&#10;et1RWrC6x43F5rg/eQUP9DluN/nu+ch887pg99Z5Wyt1fTU9PYKIOMW/MPzgJ3SoElPNJzJBOAXp&#10;kahgvspBJHc5zxYg6l9BVqX8j199AwAA//8DAFBLAQItABQABgAIAAAAIQC2gziS/gAAAOEBAAAT&#10;AAAAAAAAAAAAAAAAAAAAAABbQ29udGVudF9UeXBlc10ueG1sUEsBAi0AFAAGAAgAAAAhADj9If/W&#10;AAAAlAEAAAsAAAAAAAAAAAAAAAAALwEAAF9yZWxzLy5yZWxzUEsBAi0AFAAGAAgAAAAhACNtsY3Z&#10;AQAA/QMAAA4AAAAAAAAAAAAAAAAALgIAAGRycy9lMm9Eb2MueG1sUEsBAi0AFAAGAAgAAAAhAOoN&#10;ibrbAAAABgEAAA8AAAAAAAAAAAAAAAAAMwQAAGRycy9kb3ducmV2LnhtbFBLBQYAAAAABAAEAPMA&#10;AAA7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Teste da Orelhinha: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 xml:space="preserve">. </w:t>
      </w:r>
      <w:r w:rsidR="00A36533" w:rsidRPr="00A36533">
        <w:rPr>
          <w:rFonts w:ascii="Arial" w:hAnsi="Arial" w:cs="Arial"/>
          <w:color w:val="1F3864" w:themeColor="accent5" w:themeShade="80"/>
          <w:sz w:val="24"/>
          <w:szCs w:val="24"/>
          <w:highlight w:val="yellow"/>
        </w:rPr>
        <w:t>ALTERADO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proofErr w:type="spell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>Bera</w:t>
      </w:r>
      <w:proofErr w:type="spell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: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. Idade realizado: 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3m e 8m.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br/>
        <w:t>Escuta bem: () Sim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Tem exame de audição: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Ouve televisã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o ou música muito alto: ()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Fa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la muito alto: ()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Frequentemente pergunta: HÃ? O QU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E? ou pede para repetir? ()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Apresenta dificuldade de compreensão em ambiente ruidoso: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Apresenta dificuldades para conversar em u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m grupo de pessoas:()Sim </w:t>
      </w:r>
      <w:proofErr w:type="gramStart"/>
      <w:r w:rsidR="0096223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)Não</w:t>
      </w:r>
      <w:proofErr w:type="gram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É distraí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do/ desatento: ()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Observações: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</w:p>
    <w:p w:rsidR="00F879F6" w:rsidRPr="00FA0D2C" w:rsidRDefault="00425AC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FE7C3" wp14:editId="5FFB0A31">
                <wp:simplePos x="0" y="0"/>
                <wp:positionH relativeFrom="margin">
                  <wp:posOffset>-1270</wp:posOffset>
                </wp:positionH>
                <wp:positionV relativeFrom="paragraph">
                  <wp:posOffset>356235</wp:posOffset>
                </wp:positionV>
                <wp:extent cx="5401734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E3C7D" id="Conector reto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28.05pt" to="425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+gW6QEAACQEAAAOAAAAZHJzL2Uyb0RvYy54bWysU02P2yAQvVfqf0DcGzvppulacfaQ1fbS&#10;j6gfP4DFQ4IKDAI2Tv59B+w4VdvtoaoPGGbem5k3DOu7kzXsCCFqdC2fz2rOwEnstNu3/NvXh1dv&#10;OYtJuE4YdNDyM0R+t3n5Yt37BhZ4QNNBYBTExab3LT+k5JuqivIAVsQZenDkVBisSHQM+6oLoqfo&#10;1lSLun5T9Rg6H1BCjGS9H5x8U+IrBTJ9UipCYqblVFsqayjrY16rzVo0+yD8QcuxDPEPVVihHSWd&#10;Qt2LJNhT0L+FsloGjKjSTKKtUCktoWggNfP6FzVfDsJD0ULNiX5qU/x/YeXH4y4w3bV8xZkTlq5o&#10;SxclEwYWICFb5Rb1PjaE3LpdGE/R70LWe1LB5j8pYafS1vPUVjglJsm4vKnnq9c3nMmLr7oSfYjp&#10;HaBledNyo11WLBpxfB8TJSPoBZLNxrGe5uy2XtYFFtHo7kEbk51lamBrAjsKum8hJbi0LDjzZD9g&#10;N9iXNX1ZFsWeKMPpGo18xpExSx/Ell06Gxjq+AyK+kbyFkMheWKvubvv8zGDcYTMFEVVTqSx+udI&#10;IzbToEzxRJz/PduELhnRpYlotcPwJ3I6XUpVA/6ietCaZT9idy5XX9pBo1i6NT6bPOs/nwv9+rg3&#10;PwAAAP//AwBQSwMEFAAGAAgAAAAhAKsM1V3YAAAABwEAAA8AAABkcnMvZG93bnJldi54bWxMjs1O&#10;wzAQhO9IfQdrK3FrnVZKKSFOhZA4cUobcd7E2zgiXke226ZvjxEHOM6PZr7yMNtRXMmHwbGCzToD&#10;Qdw5PXCvoDm9r/YgQkTWODomBXcKcKgWDyUW2t24pusx9iKNcChQgYlxKqQMnSGLYe0m4pSdnbcY&#10;k/S91B5vadyOcptlO2lx4PRgcKI3Q93X8WIVUIZPdXT+o7k/n1s7fJrQnGqlHpfz6wuISHP8K8MP&#10;fkKHKjG17sI6iFHBapuKCvLdBkSK93mWg2h/DVmV8j9/9Q0AAP//AwBQSwECLQAUAAYACAAAACEA&#10;toM4kv4AAADhAQAAEwAAAAAAAAAAAAAAAAAAAAAAW0NvbnRlbnRfVHlwZXNdLnhtbFBLAQItABQA&#10;BgAIAAAAIQA4/SH/1gAAAJQBAAALAAAAAAAAAAAAAAAAAC8BAABfcmVscy8ucmVsc1BLAQItABQA&#10;BgAIAAAAIQD9/+gW6QEAACQEAAAOAAAAAAAAAAAAAAAAAC4CAABkcnMvZTJvRG9jLnhtbFBLAQIt&#10;ABQABgAIAAAAIQCrDNVd2AAAAAcBAAAPAAAAAAAAAAAAAAAAAEMEAABkcnMvZG93bnJldi54bWxQ&#10;SwUGAAAAAAQABADzAAAASAUAAAAA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3A05E5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F879F6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Sono: </w:t>
      </w:r>
    </w:p>
    <w:p w:rsidR="002A675B" w:rsidRPr="00FA0D2C" w:rsidRDefault="00F879F6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Agitado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96223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Hábitos especiais (presença de alguém, </w:t>
      </w:r>
      <w:r w:rsidRPr="00A36533">
        <w:rPr>
          <w:rFonts w:ascii="Arial" w:hAnsi="Arial" w:cs="Arial"/>
          <w:color w:val="1F3864" w:themeColor="accent5" w:themeShade="80"/>
          <w:sz w:val="24"/>
          <w:szCs w:val="24"/>
          <w:highlight w:val="yellow"/>
        </w:rPr>
        <w:t>chupeta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, brinquedo </w:t>
      </w:r>
      <w:proofErr w:type="spell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etc</w:t>
      </w:r>
      <w:proofErr w:type="spell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Tranquilo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Range os dentes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Dorme de boca aberta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Ronca </w:t>
      </w:r>
    </w:p>
    <w:p w:rsidR="007C73CE" w:rsidRPr="00FA0D2C" w:rsidRDefault="00911515" w:rsidP="00BD1784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Hábitos Orais:</w:t>
      </w:r>
      <w:r w:rsidR="0053205B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53205B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2D849" wp14:editId="19F0443C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9CA98" id="Conector re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kr2gEAAP0DAAAOAAAAZHJzL2Uyb0RvYy54bWysU02P2yAQvVfqf0DcG9vp7nbXirOHrLaX&#10;qo368QMIhhgVGDTQOPn3HXDiXbXdHqpesIH33sybGVb3R2fZQWE04DveLGrOlJfQG7/v+Levj29u&#10;OYtJ+F5Y8KrjJxX5/fr1q9UYWrWEAWyvkJGIj+0YOj6kFNqqinJQTsQFBOXpUgM6kWiL+6pHMZK6&#10;s9Wyrm+qEbAPCFLFSKcP0yVfF32tlUyftI4qMdtxyi2VFcu6y2u1Xol2jyIMRp7TEP+QhRPGU9BZ&#10;6kEkwX6g+U3KGYkQQaeFBFeB1kaq4oHcNPUvbr4MIqjihYoTw1ym+P9k5cfDFpnpO06N8sJRizbU&#10;KJkAGaoE7DaXaAyxJeTGb/G8i2GL2e9Ro8tfcsKOpaynuazqmJikw+urunn39oozebmrnogBY3qv&#10;wLH803FrfHYsWnH4EBMFI+gFko+tZyPN2V19XRdYBGv6R2Ntvoy4320ssoPI3a6X9U1pMEk8g9HO&#10;etLNniYX5S+drJoCfFaaCkJ5L6cIeRTVLNt/b3JFigohM0VT+Jl0Tusl0hmbaaqM50xs/h5tRpeI&#10;4NNMdMYD/omcjpdU9YS/uJ68Zts76E+lp6UcNGPF2fk95CF+vi/0p1e7/gkAAP//AwBQSwMEFAAG&#10;AAgAAAAhAFMipIfbAAAABgEAAA8AAABkcnMvZG93bnJldi54bWxMj0FPwzAMhe9I/IfISFwQSxli&#10;G6XpBJO4wGHa4AekjWnLErtqsq78e4w4wM3Pz3rvc7GeglcjDrFjMnAzy0Ah1ew6agy8vz1fr0DF&#10;ZMlZz4QGvjDCujw/K2zu+EQ7HPepURJCMbcG2pT6XOtYtxhsnHGPJN4HD8EmkUOj3WBPEh68nmfZ&#10;QgfbkTS0tsdNi/VhfwwGbulz3G4Wu6cD89XLkv1rF9rKmMuL6fEBVMIp/R3DD76gQylMFR/JReUN&#10;yCPJwPx+CUrc1V0mQ/W70GWh/+OX3wAAAP//AwBQSwECLQAUAAYACAAAACEAtoM4kv4AAADhAQAA&#10;EwAAAAAAAAAAAAAAAAAAAAAAW0NvbnRlbnRfVHlwZXNdLnhtbFBLAQItABQABgAIAAAAIQA4/SH/&#10;1gAAAJQBAAALAAAAAAAAAAAAAAAAAC8BAABfcmVscy8ucmVsc1BLAQItABQABgAIAAAAIQDBZakr&#10;2gEAAP0DAAAOAAAAAAAAAAAAAAAAAC4CAABkcnMvZTJvRG9jLnhtbFBLAQItABQABgAIAAAAIQBT&#10;IqSH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Mamadeira: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Sim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Não              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 </w:t>
      </w:r>
      <w:r w:rsidR="00EC1AF0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proofErr w:type="spell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Roe</w:t>
      </w:r>
      <w:proofErr w:type="spell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unhas: ()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Chupeta: (</w:t>
      </w:r>
      <w:r w:rsidR="00A36533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                    </w:t>
      </w:r>
      <w:r w:rsidR="00EC1AF0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 </w:t>
      </w:r>
      <w:r w:rsidR="007C73CE"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Bruxismo: </w:t>
      </w:r>
      <w:r w:rsidR="007C73CE"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 () Sim () Não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br/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Sucção digital: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Sim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0402FF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   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>Morde Objetos: (</w:t>
      </w:r>
      <w:r w:rsidR="000402FF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Sim () Não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Sucção de</w:t>
      </w:r>
      <w:r w:rsidRPr="00FA0D2C">
        <w:rPr>
          <w:rFonts w:ascii="Arial" w:hAnsi="Arial" w:cs="Arial"/>
          <w:color w:val="1F3864" w:themeColor="accent5" w:themeShade="80"/>
          <w:spacing w:val="-2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lábios: ( 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Pr="00FA0D2C">
        <w:rPr>
          <w:rFonts w:ascii="Arial" w:hAnsi="Arial" w:cs="Arial"/>
          <w:color w:val="1F3864" w:themeColor="accent5" w:themeShade="80"/>
          <w:spacing w:val="-2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Pr="00FA0D2C">
        <w:rPr>
          <w:rFonts w:ascii="Arial" w:hAnsi="Arial" w:cs="Arial"/>
          <w:color w:val="1F3864" w:themeColor="accent5" w:themeShade="80"/>
          <w:spacing w:val="49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0402FF">
        <w:rPr>
          <w:rFonts w:ascii="Arial" w:hAnsi="Arial" w:cs="Arial"/>
          <w:color w:val="1F3864" w:themeColor="accent5" w:themeShade="80"/>
          <w:spacing w:val="5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   </w:t>
      </w:r>
      <w:r w:rsidR="00EC1AF0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Respirador Oral: () Sim (</w:t>
      </w:r>
      <w:r w:rsidR="000402FF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BD1784" w:rsidRPr="00FA0D2C">
        <w:rPr>
          <w:rFonts w:ascii="Arial" w:hAnsi="Arial" w:cs="Arial"/>
          <w:color w:val="1F3864" w:themeColor="accent5" w:themeShade="80"/>
          <w:sz w:val="24"/>
          <w:szCs w:val="24"/>
        </w:rPr>
        <w:t>Desfralde: () Sim (</w:t>
      </w:r>
      <w:r w:rsidR="000402FF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Idade:</w:t>
      </w:r>
    </w:p>
    <w:p w:rsidR="007C73CE" w:rsidRPr="00FA0D2C" w:rsidRDefault="007C73CE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Desenvolvimento da Fala: </w:t>
      </w:r>
      <w:r w:rsidR="0053205B" w:rsidRPr="00223E43">
        <w:rPr>
          <w:rFonts w:ascii="Arial" w:hAnsi="Arial" w:cs="Arial"/>
          <w:b/>
          <w:noProof/>
          <w:color w:val="1F3864" w:themeColor="accent5" w:themeShade="80"/>
          <w:sz w:val="24"/>
          <w:szCs w:val="24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671DD" wp14:editId="27FAEA60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A97FE" id="Conector reto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s22gEAAP0DAAAOAAAAZHJzL2Uyb0RvYy54bWysU02P2yAQvVfqf0DcG9vp7rax4uwhq+2l&#10;aqN+/ACCIUEFBg00Tv59B+x4V/06VL1gA++9mTczrO/PzrKTwmjAd7xZ1JwpL6E3/tDxr18eX73l&#10;LCbhe2HBq45fVOT3m5cv1kNo1RKOYHuFjER8bIfQ8WNKoa2qKI/KibiAoDxdakAnEm3xUPUoBlJ3&#10;tlrW9V01APYBQaoY6fRhvOSboq+1kumj1lElZjtOuaWyYln3ea02a9EeUISjkVMa4h+ycMJ4CjpL&#10;PYgk2Hc0v0g5IxEi6LSQ4CrQ2khVPJCbpv7JzeejCKp4oeLEMJcp/j9Z+eG0Q2b6jq8488JRi7bU&#10;KJkAGaoEbJVLNITYEnLrdzjtYthh9nvW6PKXnLBzKetlLqs6Jybp8Pambt68vuFMXu+qJ2LAmN4p&#10;cCz/dNwanx2LVpzex0TBCHqF5GPr2UBztqpv6wKLYE3/aKzNlxEP+61FdhK52/WyvisNJolnMNpZ&#10;T7rZ0+ii/KWLVWOAT0pTQSjv5Rghj6KaZftvTa5IUSFkpmgKP5OmtP5EmrCZpsp4zsTm79FmdIkI&#10;Ps1EZzzg78jpfE1Vj/ir69Frtr2H/lJ6WspBM1acTe8hD/HzfaE/vdrNDwAAAP//AwBQSwMEFAAG&#10;AAgAAAAhAFMipIfbAAAABgEAAA8AAABkcnMvZG93bnJldi54bWxMj0FPwzAMhe9I/IfISFwQSxli&#10;G6XpBJO4wGHa4AekjWnLErtqsq78e4w4wM3Pz3rvc7GeglcjDrFjMnAzy0Ah1ew6agy8vz1fr0DF&#10;ZMlZz4QGvjDCujw/K2zu+EQ7HPepURJCMbcG2pT6XOtYtxhsnHGPJN4HD8EmkUOj3WBPEh68nmfZ&#10;QgfbkTS0tsdNi/VhfwwGbulz3G4Wu6cD89XLkv1rF9rKmMuL6fEBVMIp/R3DD76gQylMFR/JReUN&#10;yCPJwPx+CUrc1V0mQ/W70GWh/+OX3wAAAP//AwBQSwECLQAUAAYACAAAACEAtoM4kv4AAADhAQAA&#10;EwAAAAAAAAAAAAAAAAAAAAAAW0NvbnRlbnRfVHlwZXNdLnhtbFBLAQItABQABgAIAAAAIQA4/SH/&#10;1gAAAJQBAAALAAAAAAAAAAAAAAAAAC8BAABfcmVscy8ucmVsc1BLAQItABQABgAIAAAAIQAKv6s2&#10;2gEAAP0DAAAOAAAAAAAAAAAAAAAAAC4CAABkcnMvZTJvRG9jLnhtbFBLAQItABQABgAIAAAAIQBT&#10;IqSH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223E43" w:rsidRPr="00223E43">
        <w:rPr>
          <w:rFonts w:ascii="Arial" w:hAnsi="Arial" w:cs="Arial"/>
          <w:b/>
          <w:color w:val="1F3864" w:themeColor="accent5" w:themeShade="80"/>
          <w:sz w:val="24"/>
          <w:szCs w:val="24"/>
          <w:highlight w:val="yellow"/>
        </w:rPr>
        <w:t>AUSENTE</w:t>
      </w:r>
    </w:p>
    <w:p w:rsidR="00EC1AF0" w:rsidRDefault="007C73CE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Com que idade balbuciou (3 - 4 m)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 que idade falou as primeiras (9m -1</w:t>
      </w:r>
      <w:proofErr w:type="gram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a) </w:t>
      </w:r>
      <w:r w:rsidR="0096223F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proofErr w:type="gramEnd"/>
      <w:r w:rsidR="0096223F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                    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Não falou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613A77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Falou logo uma ou duas palavras e depois custou muito a falar outras: </w:t>
      </w:r>
      <w:r w:rsidR="00613A7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Percebe que aumenta seu vocabulário dia a dia: </w:t>
      </w:r>
    </w:p>
    <w:p w:rsidR="0053205B" w:rsidRPr="00FA0D2C" w:rsidRDefault="00613A77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Com que idade fez frases do tipo “Quer água” (1.3 – 1.8 a) ()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 que idade fez uma frase curta, mas completa ( 2-3 a) ()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Percebeu se a criança tem problemas auditivos, ou se já parou de ouvir por algum tempo: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Já parou de falar por algum tempo: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Acha que ele(a) já falou melhor do que fala agora: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Que esforços foram utilizados para ajudar a criança a falar melhor: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Quando e por quem foram notadas alterações na fala da criança:  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Trocas: () Sim____________________________________________() Não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Omissões: () Si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m () Não.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Distorções: () Sim () Não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425AC5" w:rsidRDefault="0053205B" w:rsidP="00425AC5">
      <w:pPr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E3C77" wp14:editId="37628808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B9BE1" id="Conector reto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5U2gEAAP8DAAAOAAAAZHJzL2Uyb0RvYy54bWysU8GO0zAQvSPxD5bvNGnZXdio6R66Wi4I&#10;KhY+wHXs1sL2WGPTpH/P2EmzK2A5IC5Oxn7zZt4be303OMtOCqMB3/LlouZMeQmd8YeWf/v68OY9&#10;ZzEJ3wkLXrX8rCK/27x+te5Do1ZwBNspZETiY9OHlh9TCk1VRXlUTsQFBOXpUAM6kSjEQ9Wh6Ind&#10;2WpV1zdVD9gFBKlipN378ZBvCr/WSqbPWkeVmG059ZbKimXd57XarEVzQBGORk5tiH/owgnjqehM&#10;dS+SYD/Q/EbljESIoNNCgqtAayNV0UBqlvUvah6PIqiihcyJYbYp/j9a+em0Q2Y6mh3Z44WjGW1p&#10;UjIBMlQJGO2TSX2IDWG3fodTFMMOs+JBo8tf0sKGYux5NlYNiUnavL6ql+/eXnEmL2fVU2LAmD4o&#10;cCz/tNwanzWLRpw+xkTFCHqB5G3rWU/d3tbXdYFFsKZ7MNbmw4iH/dYiO4k873pV35TuieIZjCLr&#10;iTdrGlWUv3S2aizwRWmyhPpejRXyZVQzbfd9mR0pLITMKZrKz0lTWy8lTdicpsoFnROXf682o0tF&#10;8GlOdMYD/ik5DZdW9Yi/qB61Ztl76M5lpsUOumVF2fQi8jV+Hpf0p3e7+QkAAP//AwBQSwMEFAAG&#10;AAgAAAAhAFMipIfbAAAABgEAAA8AAABkcnMvZG93bnJldi54bWxMj0FPwzAMhe9I/IfISFwQSxli&#10;G6XpBJO4wGHa4AekjWnLErtqsq78e4w4wM3Pz3rvc7GeglcjDrFjMnAzy0Ah1ew6agy8vz1fr0DF&#10;ZMlZz4QGvjDCujw/K2zu+EQ7HPepURJCMbcG2pT6XOtYtxhsnHGPJN4HD8EmkUOj3WBPEh68nmfZ&#10;QgfbkTS0tsdNi/VhfwwGbulz3G4Wu6cD89XLkv1rF9rKmMuL6fEBVMIp/R3DD76gQylMFR/JReUN&#10;yCPJwPx+CUrc1V0mQ/W70GWh/+OX3wAAAP//AwBQSwECLQAUAAYACAAAACEAtoM4kv4AAADhAQAA&#10;EwAAAAAAAAAAAAAAAAAAAAAAW0NvbnRlbnRfVHlwZXNdLnhtbFBLAQItABQABgAIAAAAIQA4/SH/&#10;1gAAAJQBAAALAAAAAAAAAAAAAAAAAC8BAABfcmVscy8ucmVsc1BLAQItABQABgAIAAAAIQBXET5U&#10;2gEAAP8DAAAOAAAAAAAAAAAAAAAAAC4CAABkcnMvZTJvRG9jLnhtbFBLAQItABQABgAIAAAAIQBT&#10;IqSH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FA0D2C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Escolaridade:</w:t>
      </w:r>
    </w:p>
    <w:p w:rsidR="006A3729" w:rsidRDefault="0053205B" w:rsidP="00425AC5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lastRenderedPageBreak/>
        <w:br/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Com que idade entrou na </w:t>
      </w:r>
      <w:proofErr w:type="gramStart"/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escola?:</w:t>
      </w:r>
      <w:proofErr w:type="gramEnd"/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 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Tipo: 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Adaptou-se bem?</w:t>
      </w:r>
      <w:r w:rsidR="00FA0D2C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Sim () Não. Obs.: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Escola atual: 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Série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    T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urno: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proofErr w:type="gramStart"/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()Manhã</w:t>
      </w:r>
      <w:proofErr w:type="gramEnd"/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()Tarde ()Semi-integral ()Integral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p w:rsidR="00425AC5" w:rsidRDefault="00425AC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96AF94" wp14:editId="48DAA5C5">
                <wp:simplePos x="0" y="0"/>
                <wp:positionH relativeFrom="margin">
                  <wp:posOffset>-1270</wp:posOffset>
                </wp:positionH>
                <wp:positionV relativeFrom="paragraph">
                  <wp:posOffset>184150</wp:posOffset>
                </wp:positionV>
                <wp:extent cx="5401734" cy="0"/>
                <wp:effectExtent l="0" t="0" r="0" b="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50BEE" id="Conector reto 1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4.5pt" to="425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im2gEAAP8DAAAOAAAAZHJzL2Uyb0RvYy54bWysU8GO0zAQvSPxD5bvNGnZXdio6R66Wi4I&#10;KhY+wHXs1sL2WGPTpH/P2EmzK2A5IC5Oxn7vzbwZe303OMtOCqMB3/LlouZMeQmd8YeWf/v68OY9&#10;ZzEJ3wkLXrX8rCK/27x+te5Do1ZwBNspZCTiY9OHlh9TCk1VRXlUTsQFBOXpUAM6kSjEQ9Wh6End&#10;2WpV1zdVD9gFBKlipN378ZBvir7WSqbPWkeVmG051ZbKimXd57XarEVzQBGORk5liH+owgnjKeks&#10;dS+SYD/Q/CbljESIoNNCgqtAayNV8UBulvUvbh6PIqjihZoTw9ym+P9k5afTDpnpaHZXnHnhaEZb&#10;mpRMgAxVAkb71KQ+xIawW7/DKYphh9nxoNHlL3lhQ2nseW6sGhKTtHl9VS/fvaUE8nJWPREDxvRB&#10;gWP5p+XW+OxZNOL0MSZKRtALJG9bz3qq9ra+rgssgjXdg7E2H0Y87LcW2Unkeder+qaMmCSewSiy&#10;nnSzp9FF+Utnq8YEX5SmllDdqzFDvoxqlu2+L3NHigohM0VT+pk0lfUSacJmmioXdCYu/55tRpeM&#10;4NNMdMYD/omchkupesRfXI9es+09dOcy09IOumXF2fQi8jV+Hhf607vd/AQAAP//AwBQSwMEFAAG&#10;AAgAAAAhAN/veN3cAAAABwEAAA8AAABkcnMvZG93bnJldi54bWxMj8FOwzAQRO9I/IO1SFxQ6xDU&#10;0oY4FVTiAgfU0g9wYhOH2rtR7Kbh71nEAY6zM5p5W26m4MVoh9gRKridZyAsNmQ6bBUc3p9nKxAx&#10;aTTaE1oFXzbCprq8KHVh6Iw7O+5TK7gEY6EVuJT6QsrYOBt0nFNvkb0PGoJOLIdWmkGfuTx4mWfZ&#10;UgbdIS843duts81xfwoK7vBzfNsud09HopuXe/KvXXC1UtdX0+MDiGSn9BeGH3xGh4qZajqhicIr&#10;mOUcVJCv+SO2V4tsAaL+PciqlP/5q28AAAD//wMAUEsBAi0AFAAGAAgAAAAhALaDOJL+AAAA4QEA&#10;ABMAAAAAAAAAAAAAAAAAAAAAAFtDb250ZW50X1R5cGVzXS54bWxQSwECLQAUAAYACAAAACEAOP0h&#10;/9YAAACUAQAACwAAAAAAAAAAAAAAAAAvAQAAX3JlbHMvLnJlbHNQSwECLQAUAAYACAAAACEAFQXo&#10;ptoBAAD/AwAADgAAAAAAAAAAAAAAAAAuAgAAZHJzL2Uyb0RvYy54bWxQSwECLQAUAAYACAAAACEA&#10;3+943dwAAAAHAQAADwAAAAAAAAAAAAAAAAA0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FA0D2C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Dificuldade para:</w:t>
      </w:r>
    </w:p>
    <w:p w:rsidR="007751B1" w:rsidRPr="00FA0D2C" w:rsidRDefault="00FA0D2C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() Ler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() Coordenação motora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Contar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Calcular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() Esquece o que aprende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() Troca de letras na escrita ou na leitura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Letra ilegível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Reprovação, quantas?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() Atenção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() Concentração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</w:p>
    <w:p w:rsidR="007751B1" w:rsidRPr="00FA0D2C" w:rsidRDefault="007751B1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Comportamento Comunicativo: </w:t>
      </w:r>
      <w:r w:rsidR="0053205B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97CD6" wp14:editId="39070718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5401734" cy="0"/>
                <wp:effectExtent l="0" t="0" r="2794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91BBE" id="Conector reto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9pt" to="425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OF2gEAAP8DAAAOAAAAZHJzL2Uyb0RvYy54bWysU02P0zAQvSPxHyzfadKyu7BR0z10tVwQ&#10;VCz8ANcZtxb+0tg06b9n7KTZFbAcEBcnY795M++Nvb4brGEnwKi9a/lyUXMGTvpOu0PLv319ePOe&#10;s5iE64TxDlp+hsjvNq9frfvQwMofvekAGZG42PSh5ceUQlNVUR7BirjwARwdKo9WJArxUHUoemK3&#10;plrV9U3Ve+wCegkx0u79eMg3hV8pkOmzUhESMy2n3lJZsaz7vFabtWgOKMJRy6kN8Q9dWKEdFZ2p&#10;7kUS7Afq36isluijV2khva28UlpC0UBqlvUvah6PIkDRQubEMNsU/x+t/HTaIdMdzW7JmROWZrSl&#10;ScnkkSEkz2ifTOpDbAi7dTucohh2mBUPCm3+khY2FGPPs7EwJCZp8/qqXr57e8WZvJxVT4kBY/oA&#10;3rL803KjXdYsGnH6GBMVI+gFkreNYz11e1tf1wUWvdHdgzYmH0Y87LcG2Unkeder+qaMmCiewSgy&#10;jnizplFF+UtnA2OBL6DIEup7NVbIlxFm2u57caSwEDKnKCo/J01tvZQ0YXMalAs6Jy7/Xm1Gl4re&#10;pTnRaufxT8lpuLSqRvxF9ag1y9777lxmWuygW1YMn15EvsbP45L+9G43PwEAAP//AwBQSwMEFAAG&#10;AAgAAAAhANomK+jbAAAABgEAAA8AAABkcnMvZG93bnJldi54bWxMj8FOwzAQRO9I/IO1SFwQdSii&#10;LSFOBZW4wKFq4QOceElC7d0odtPw9yziAMedGc28LdZT8GrEIXZMBm5mGSikml1HjYH3t+frFaiY&#10;LDnrmdDAF0ZYl+dnhc0dn2iH4z41Skoo5tZAm1Kfax3rFoONM+6RxPvgIdgk59BoN9iTlAev51m2&#10;0MF2JAut7XHTYn3YH4OBW/oct5vF7unAfPWyZP/ahbYy5vJienwAlXBKf2H4wRd0KIWp4iO5qLwB&#10;eSQZmN8Lv7iru2wJqvoVdFno//jlNwAAAP//AwBQSwECLQAUAAYACAAAACEAtoM4kv4AAADhAQAA&#10;EwAAAAAAAAAAAAAAAAAAAAAAW0NvbnRlbnRfVHlwZXNdLnhtbFBLAQItABQABgAIAAAAIQA4/SH/&#10;1gAAAJQBAAALAAAAAAAAAAAAAAAAAC8BAABfcmVscy8ucmVsc1BLAQItABQABgAIAAAAIQBnFzOF&#10;2gEAAP8DAAAOAAAAAAAAAAAAAAAAAC4CAABkcnMvZTJvRG9jLnhtbFBLAQItABQABgAIAAAAIQDa&#10;Jivo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</w:p>
    <w:p w:rsidR="0053205B" w:rsidRPr="00FA0D2C" w:rsidRDefault="007751B1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Intencionalidade comunicativa (Dirige-se ao outro, inicia interação, responde à interação): () Presente () Ausente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Realiza contato ocular: ()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Realiza contato físico: ()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043A76" w:rsidRPr="00FA0D2C">
        <w:rPr>
          <w:rFonts w:ascii="Arial" w:hAnsi="Arial" w:cs="Arial"/>
          <w:color w:val="1F3864" w:themeColor="accent5" w:themeShade="80"/>
          <w:sz w:val="24"/>
          <w:szCs w:val="24"/>
        </w:rPr>
        <w:t>Aponta: () Sim () Não</w:t>
      </w:r>
      <w:r w:rsidR="00043A76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Vocaliza / Verbaliza: () Sim () Não</w:t>
      </w:r>
    </w:p>
    <w:p w:rsidR="00DD3633" w:rsidRDefault="00DD3633" w:rsidP="00DD3633">
      <w:pPr>
        <w:spacing w:after="24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6706D7" wp14:editId="137E3E4D">
                <wp:simplePos x="0" y="0"/>
                <wp:positionH relativeFrom="margin">
                  <wp:posOffset>-1270</wp:posOffset>
                </wp:positionH>
                <wp:positionV relativeFrom="paragraph">
                  <wp:posOffset>4561205</wp:posOffset>
                </wp:positionV>
                <wp:extent cx="5401734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FF4E8" id="Conector reto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359.15pt" to="425.25pt,3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Pf2gEAAP8DAAAOAAAAZHJzL2Uyb0RvYy54bWysU02P2yAQvVfqf0DcGzvpbtpacfaQ1fZS&#10;tVG3/QEEQ4IKDBpo7Pz7Dtjxrvp1qHrBHnjvzbwZ2NwNzrKzwmjAt3y5qDlTXkJn/LHlX788vHrL&#10;WUzCd8KCVy2/qMjvti9fbPrQqBWcwHYKGYn42PSh5aeUQlNVUZ6UE3EBQXk61IBOJArxWHUoelJ3&#10;tlrV9brqAbuAIFWMtHs/HvJt0ddayfRJ66gSsy2n2lJZsayHvFbbjWiOKMLJyKkM8Q9VOGE8JZ2l&#10;7kUS7DuaX6SckQgRdFpIcBVobaQqHsjNsv7JzeNJBFW8UHNimNsU/5+s/HjeIzMdzW7NmReOZrSj&#10;SckEyFAlYLRPTepDbAi783ucohj2mB0PGl3+khc2lMZe5saqITFJm7c39fLN6xvO5PWseiIGjOm9&#10;AsfyT8ut8dmzaMT5Q0yUjKBXSN62nvVU7bv6ti6wCNZ0D8bafBjxeNhZZGeR512v6nUZMUk8g1Fk&#10;PelmT6OL8pcuVo0JPitNLaG6V2OGfBnVLNt9W+aOFBVCZoqm9DNpKutPpAmbaapc0Jm4/Hu2GV0y&#10;gk8z0RkP+DtyGq6l6hF/dT16zbYP0F3KTEs76JYVZ9OLyNf4eVzoT+92+wMAAP//AwBQSwMEFAAG&#10;AAgAAAAhANtAPDvdAAAACQEAAA8AAABkcnMvZG93bnJldi54bWxMj8FOwzAQRO9I/IO1SFxQ67RV&#10;2yjEqaASFzigFj7AiZc41N6NYjcNf4+RkOA4O6OZt+Vu8k6MOISOScFinoFAath01Cp4f3ua5SBC&#10;1GS0Y0IFXxhgV11flbowfKEDjsfYilRCodAKbIx9IWVoLHod5twjJe+DB69jkkMrzaAvqdw7ucyy&#10;jfS6o7RgdY97i83pePYKVvQ5vu43h8cT893zlt1L522t1O3N9HAPIuIU/8Lwg5/QoUpMNZ/JBOEU&#10;zJYpqGC7yFcgkp+vszWI+vciq1L+/6D6BgAA//8DAFBLAQItABQABgAIAAAAIQC2gziS/gAAAOEB&#10;AAATAAAAAAAAAAAAAAAAAAAAAABbQ29udGVudF9UeXBlc10ueG1sUEsBAi0AFAAGAAgAAAAhADj9&#10;If/WAAAAlAEAAAsAAAAAAAAAAAAAAAAALwEAAF9yZWxzLy5yZWxzUEsBAi0AFAAGAAgAAAAhADQP&#10;g9/aAQAA/wMAAA4AAAAAAAAAAAAAAAAALgIAAGRycy9lMm9Eb2MueG1sUEsBAi0AFAAGAAgAAAAh&#10;ANtAPDvdAAAACQEAAA8AAAAAAAAAAAAAAAAANAQAAGRycy9kb3ducmV2LnhtbFBLBQYAAAAABAAE&#10;APMAAAA+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6A3729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40537C" wp14:editId="0DCF87BA">
                <wp:simplePos x="0" y="0"/>
                <wp:positionH relativeFrom="margin">
                  <wp:posOffset>-66675</wp:posOffset>
                </wp:positionH>
                <wp:positionV relativeFrom="paragraph">
                  <wp:posOffset>2085340</wp:posOffset>
                </wp:positionV>
                <wp:extent cx="5401734" cy="0"/>
                <wp:effectExtent l="0" t="0" r="2794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28C80" id="Conector reto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25pt,164.2pt" to="420.1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jk2gEAAP0DAAAOAAAAZHJzL2Uyb0RvYy54bWysU02P2yAQvVfqf0DcG9vJ7ra14uwhq+2l&#10;aqN+/ACCIUEFBg00Tv59B+x4V/06VL1gA++9mTczrO/PzrKTwmjAd7xZ1JwpL6E3/tDxr18eX73h&#10;LCbhe2HBq45fVOT3m5cv1kNo1RKOYHuFjER8bIfQ8WNKoa2qKI/KibiAoDxdakAnEm3xUPUoBlJ3&#10;tlrW9V01APYBQaoY6fRhvOSboq+1kumj1lElZjtOuaWyYln3ea02a9EeUISjkVMa4h+ycMJ4CjpL&#10;PYgk2Hc0v0g5IxEi6LSQ4CrQ2khVPJCbpv7JzeejCKp4oeLEMJcp/j9Z+eG0Q2b6jq8488JRi7bU&#10;KJkAGaoEbJVLNITYEnLrdzjtYthh9nvW6PKXnLBzKetlLqs6Jybp8Pambl6vbjiT17vqiRgwpncK&#10;HMs/HbfGZ8eiFaf3MVEwgl4h+dh6NtCcva1v6wKLYE3/aKzNlxEP+61FdhK52/WyvisNJolnMNpZ&#10;T7rZ0+ii/KWLVWOAT0pTQSjv5Rghj6KaZftvTa5IUSFkpmgKP5OmtP5EmrCZpsp4zsTm79FmdIkI&#10;Ps1EZzzg78jpfE1Vj/ir69Frtr2H/lJ6WspBM1acTe8hD/HzfaE/vdrNDwAAAP//AwBQSwMEFAAG&#10;AAgAAAAhALumDg3fAAAACwEAAA8AAABkcnMvZG93bnJldi54bWxMj0FOwzAQRfdI3MEaJDaotRtK&#10;G4U4FVRiA4uqhQM4sRuH2uModtNwewYJCZYz8/Xm/XIzecdGM8QuoITFXAAz2ATdYSvh4/1llgOL&#10;SaFWLqCR8GUibKrrq1IVOlxwb8ZDahlBMBZKgk2pLziPjTVexXnoDdLtGAavEo1Dy/WgLgT3jmdC&#10;rLhXHdIHq3qztaY5Hc5ewj1+jrvtav98CuHudR3cW+dtLeXtzfT0CCyZKf2F4Uef1KEipzqcUUfm&#10;JMwW4oGiBMvyJTBK5EuRAat/N7wq+f8O1TcAAAD//wMAUEsBAi0AFAAGAAgAAAAhALaDOJL+AAAA&#10;4QEAABMAAAAAAAAAAAAAAAAAAAAAAFtDb250ZW50X1R5cGVzXS54bWxQSwECLQAUAAYACAAAACEA&#10;OP0h/9YAAACUAQAACwAAAAAAAAAAAAAAAAAvAQAAX3JlbHMvLnJlbHNQSwECLQAUAAYACAAAACEA&#10;xNy45NoBAAD9AwAADgAAAAAAAAAAAAAAAAAuAgAAZHJzL2Uyb0RvYy54bWxQSwECLQAUAAYACAAA&#10;ACEAu6YODd8AAAALAQAADwAAAAAAAAAAAAAAAAA0BAAAZHJzL2Rvd25yZXYueG1sUEsFBgAAAAAE&#10;AAQA8wAAAEA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7A03EF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A7E607" wp14:editId="0D30913C">
                <wp:simplePos x="0" y="0"/>
                <wp:positionH relativeFrom="margin">
                  <wp:align>left</wp:align>
                </wp:positionH>
                <wp:positionV relativeFrom="paragraph">
                  <wp:posOffset>378922</wp:posOffset>
                </wp:positionV>
                <wp:extent cx="5401734" cy="0"/>
                <wp:effectExtent l="0" t="0" r="279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861D8" id="Conector reto 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.85pt" to="425.3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r52QEAAP0DAAAOAAAAZHJzL2Uyb0RvYy54bWysU01vEzEQvSPxHyzfyX7QFrrKpodU5YIg&#10;ovADHO84sfCXxiab/HvG3mRbAeWAuHjX9ntv5s2Ml3dHa9gBMGrvet4sas7AST9ot+v5t68Pb95z&#10;FpNwgzDeQc9PEPnd6vWr5Rg6aP3emwGQkYiL3Rh6vk8pdFUV5R6siAsfwNGl8mhFoi3uqgHFSOrW&#10;VG1d31SjxyGglxAjnd5Pl3xV9JUCmT4rFSEx03PKLZUVy7rNa7Vaim6HIuy1PKch/iELK7SjoLPU&#10;vUiC/UD9m5TVEn30Ki2kt5VXSksoHshNU//i5nEvAhQvVJwY5jLF/ycrPx02yPTQ85YzJyy1aE2N&#10;kskjQ0ietblEY4gdIddug+ddDBvMfo8Kbf6SE3YsZT3NZYVjYpIOr6/q5t3bK87k5a56IgaM6QN4&#10;y/JPz4122bHoxOFjTBSMoBdIPjaOjTRnt/V1XWDRGz08aGPyZcTddm2QHUTudt3WN6XBJPEMRjvj&#10;SDd7mlyUv3QyMAX4AooKQnm3U4Q8ijDLDt+bXJGiQshMURR+Jp3Teol0xmYalPGcic3fo83oEtG7&#10;NBOtdh7/RE7HS6pqwl9cT16z7a0fTqWnpRw0Y8XZ+T3kIX6+L/SnV7v6CQAA//8DAFBLAwQUAAYA&#10;CAAAACEAJ1kb+NsAAAAGAQAADwAAAGRycy9kb3ducmV2LnhtbEyPzU7DQAyE70i8w8pIXBDdAOoP&#10;IZsKKnGBQ9XCA2wSkw3dtaPsNg1vjxEHuHk81sznYj0Fr0YcYsdk4GaWgUKquemoNfD+9ny9AhWT&#10;pcZ6JjTwhRHW5flZYfOGT7TDcZ9aJSEUc2vApdTnWsfaYbBxxj2SeB88BJtEDq1uBnuS8OD1bZYt&#10;dLAdSYOzPW4c1of9MRi4o89xu1nsng7MVy9L9q9dcJUxlxfT4wOohFP6O4YffEGHUpgqPlITlTcg&#10;jyQD8/slKHFX80yG6nehy0L/xy+/AQAA//8DAFBLAQItABQABgAIAAAAIQC2gziS/gAAAOEBAAAT&#10;AAAAAAAAAAAAAAAAAAAAAABbQ29udGVudF9UeXBlc10ueG1sUEsBAi0AFAAGAAgAAAAhADj9If/W&#10;AAAAlAEAAAsAAAAAAAAAAAAAAAAALwEAAF9yZWxzLy5yZWxzUEsBAi0AFAAGAAgAAAAhAA8GuvnZ&#10;AQAA/QMAAA4AAAAAAAAAAAAAAAAALgIAAGRycy9lMm9Eb2MueG1sUEsBAi0AFAAGAAgAAAAhACdZ&#10;G/jbAAAABgEAAA8AAAAAAAAAAAAAAAAAMwQAAGRycy9kb3ducmV2LnhtbFBLBQYAAAAABAAEAPMA&#10;AAA7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Desenvolvimento Social</w:t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Quem passa mais tempo com a criança: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Quais são as atividades de sua preferência: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Como é o seu relacionamento com adultos e crianças: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  <w:t xml:space="preserve">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Casa: 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Escola: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Outros ambientes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 xml:space="preserve">Realiza os itens abaixo: </w:t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Alimenta-se sozinho:</w:t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()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Tem crises de raiva e choro: ()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Utiliza o banheiro sozinho: ()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Manipula objetos: ()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Executa higiene pessoal: ()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Presta atenção: ()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Obedece ordens: ()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>Movimenta-se normalmente: ()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Ouve o que falam: ()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Compreende as palavras: ()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 xml:space="preserve">Outros </w:t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meios de comunicação da criança:</w:t>
      </w:r>
    </w:p>
    <w:p w:rsidR="00AE1827" w:rsidRPr="00FA0D2C" w:rsidRDefault="007A03EF" w:rsidP="00DD3633">
      <w:pPr>
        <w:spacing w:after="24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Lágrimas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Com que finalidade: </w:t>
      </w:r>
      <w:r w:rsidR="00BD1784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Sons sem sentido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 que finalidade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: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Gestos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Com que finalidade: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br/>
      </w:r>
      <w:proofErr w:type="spellStart"/>
      <w:r w:rsidR="00BD1784" w:rsidRPr="00BD1784">
        <w:rPr>
          <w:rFonts w:ascii="Arial" w:hAnsi="Arial" w:cs="Arial"/>
          <w:b/>
          <w:color w:val="1F3864" w:themeColor="accent5" w:themeShade="80"/>
          <w:sz w:val="24"/>
          <w:szCs w:val="24"/>
        </w:rPr>
        <w:t>Hiperfoco</w:t>
      </w:r>
      <w:proofErr w:type="spellEnd"/>
      <w:r w:rsidR="00BD1784" w:rsidRPr="00BD1784">
        <w:rPr>
          <w:rFonts w:ascii="Arial" w:hAnsi="Arial" w:cs="Arial"/>
          <w:b/>
          <w:color w:val="1F3864" w:themeColor="accent5" w:themeShade="80"/>
          <w:sz w:val="24"/>
          <w:szCs w:val="24"/>
        </w:rPr>
        <w:t>: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() Sim () Não. Quais: 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BD1784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Estereotipias: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() Sim () Não.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Quais:</w:t>
      </w:r>
      <w:r w:rsidR="00685A44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846191" w:rsidRPr="00FA0D2C" w:rsidRDefault="0053205B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Até o 18º mês: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64AB7" wp14:editId="7D3D0147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5E785" id="Conector reto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1Ut2wEAAP8DAAAOAAAAZHJzL2Uyb0RvYy54bWysU8GO0zAQvSPxD5bvNGnYXdio6R66Wi4I&#10;KhY+wHXs1sL2WGPTpH/P2GmzK2A5IC5Oxn7vzbwZe3U3OsuOCqMB3/HlouZMeQm98fuOf/v68OY9&#10;ZzEJ3wsLXnX8pCK/W79+tRpCqxo4gO0VMhLxsR1Cxw8phbaqojwoJ+ICgvJ0qAGdSBTivupRDKTu&#10;bNXU9U01APYBQaoYafd+OuTroq+1kumz1lElZjtOtaWyYll3ea3WK9HuUYSDkecyxD9U4YTxlHSW&#10;uhdJsB9ofpNyRiJE0GkhwVWgtZGqeCA3y/oXN48HEVTxQs2JYW5T/H+y8tNxi8z0NLuGMy8czWhD&#10;k5IJkKFKwGifmjSE2BJ247d4jmLYYnY8anT5S17YWBp7mhurxsQkbV5f1ct3b684k5ez6okYMKYP&#10;ChzLPx23xmfPohXHjzFRMoJeIHnbejZQtbf1dV1gEazpH4y1+TDifrexyI4iz7tu6psyYpJ4BqPI&#10;etLNniYX5S+drJoSfFGaWkJ1N1OGfBnVLNt/X+aOFBVCZoqm9DPpXNZLpDM201S5oDNx+fdsM7pk&#10;BJ9mojMe8E/kNF5K1RP+4nrymm3voD+VmZZ20C0rzs4vIl/j53GhP73b9U8AAAD//wMAUEsDBBQA&#10;BgAIAAAAIQBTIqSH2wAAAAYBAAAPAAAAZHJzL2Rvd25yZXYueG1sTI9BT8MwDIXvSPyHyEhcEEsZ&#10;Yhul6QSTuMBh2uAHpI1pyxK7arKu/HuMOMDNz89673OxnoJXIw6xYzJwM8tAIdXsOmoMvL89X69A&#10;xWTJWc+EBr4wwro8Pyts7vhEOxz3qVESQjG3BtqU+lzrWLcYbJxxjyTeBw/BJpFDo91gTxIevJ5n&#10;2UIH25E0tLbHTYv1YX8MBm7pc9xuFrunA/PVy5L9axfaypjLi+nxAVTCKf0dww++oEMpTBUfyUXl&#10;DcgjycD8fglK3NVdJkP1u9Blof/jl98AAAD//wMAUEsBAi0AFAAGAAgAAAAhALaDOJL+AAAA4QEA&#10;ABMAAAAAAAAAAAAAAAAAAAAAAFtDb250ZW50X1R5cGVzXS54bWxQSwECLQAUAAYACAAAACEAOP0h&#10;/9YAAACUAQAACwAAAAAAAAAAAAAAAAAvAQAAX3JlbHMvLnJlbHNQSwECLQAUAAYACAAAACEAdhtV&#10;LdsBAAD/AwAADgAAAAAAAAAAAAAAAAAuAgAAZHJzL2Uyb0RvYy54bWxQSwECLQAUAAYACAAAACEA&#10;UyKkh9sAAAAGAQAADwAAAAAAAAAAAAAAAAA1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Utiliza-se onomatopeias: () </w:t>
      </w:r>
      <w:proofErr w:type="gram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Sim  (</w:t>
      </w:r>
      <w:proofErr w:type="gram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Indica desejos com gestos e vocalizações: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Dá tchau: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Rabisca: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Aponta: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Atende pelo nome. () </w:t>
      </w:r>
      <w:proofErr w:type="gramStart"/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Sim  (</w:t>
      </w:r>
      <w:proofErr w:type="gramEnd"/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funcional: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B2760E" w:rsidRPr="00FA0D2C" w:rsidRDefault="00DD3633" w:rsidP="0084787F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C43D78" wp14:editId="787728FD">
                <wp:simplePos x="0" y="0"/>
                <wp:positionH relativeFrom="margin">
                  <wp:align>left</wp:align>
                </wp:positionH>
                <wp:positionV relativeFrom="paragraph">
                  <wp:posOffset>2847340</wp:posOffset>
                </wp:positionV>
                <wp:extent cx="5401734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6812E" id="Conector reto 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4.2pt" to="425.35pt,2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3e2QEAAP0DAAAOAAAAZHJzL2Uyb0RvYy54bWysU02P0zAQvSPxHyzfadKyu7BR0z10tVwQ&#10;VCz8ANcZtxb+0tg06b9n7KTZFbAcEBcnY7/3Zt6Mvb4brGEnwKi9a/lyUXMGTvpOu0PLv319ePOe&#10;s5iE64TxDlp+hsjvNq9frfvQwMofvekAGYm42PSh5ceUQlNVUR7BirjwARwdKo9WJArxUHUoelK3&#10;plrV9U3Ve+wCegkx0u79eMg3RV8pkOmzUhESMy2n2lJZsaz7vFabtWgOKMJRy6kM8Q9VWKEdJZ2l&#10;7kUS7Afq36SsluijV2khva28UlpC8UBulvUvbh6PIkDxQs2JYW5T/H+y8tNph0x3NDvOnLA0oi0N&#10;SiaPDCF5tswt6kNsCLl1O5yiGHaY/Q4Kbf6SEzaUtp7ntsKQmKTN66t6+e7tFWfyclY9EQPG9AG8&#10;Zfmn5Ua77Fg04vQxJkpG0AskbxvHeqr1tr6uCyx6o7sHbUw+jHjYbw2yk8jTrlf1TRkwSTyDUWQc&#10;6WZPo4vyl84GxgRfQFFDqO7VmCFfRZhlu++lI0WFkJmiKP1Mmsp6iTRhMw3K9ZyJy79nm9Elo3dp&#10;JlrtPP6JnIZLqWrEX1yPXrPtve/OZaalHXTHSsOn95Av8fO40J9e7eYnAAAA//8DAFBLAwQUAAYA&#10;CAAAACEAfhszvNwAAAAIAQAADwAAAGRycy9kb3ducmV2LnhtbEyPwU7DMBBE70j8g7VIXBB1gNBG&#10;IU4FlbjAoWrhA5x4iUPt3Sh20/D3GAkJjrOzmnlTrWfvxIRj6JkU3CwyEEgtm546Be9vz9cFiBA1&#10;Ge2YUMEXBljX52eVLg2faIfTPnYihVAotQIb41BKGVqLXocFD0jJ++DR65jk2Ekz6lMK907eZtlS&#10;et1TarB6wI3F9rA/egV39DltN8vd04H56mXF7rX3tlHq8mJ+fAARcY5/z/CDn9ChTkwNH8kE4RSk&#10;IVFBnhc5iGQX99kKRPN7kXUl/w+ovwEAAP//AwBQSwECLQAUAAYACAAAACEAtoM4kv4AAADhAQAA&#10;EwAAAAAAAAAAAAAAAAAAAAAAW0NvbnRlbnRfVHlwZXNdLnhtbFBLAQItABQABgAIAAAAIQA4/SH/&#10;1gAAAJQBAAALAAAAAAAAAAAAAAAAAC8BAABfcmVscy8ucmVsc1BLAQItABQABgAIAAAAIQBSab3e&#10;2QEAAP0DAAAOAAAAAAAAAAAAAAAAAC4CAABkcnMvZTJvRG9jLnhtbFBLAQItABQABgAIAAAAIQB+&#10;GzO83AAAAAgBAAAPAAAAAAAAAAAAAAAAADM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2 anos: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28BB6E" wp14:editId="4EAB5249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5401734" cy="0"/>
                <wp:effectExtent l="0" t="0" r="27940" b="1905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61145" id="Conector reto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9pt" to="425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j82gEAAP8DAAAOAAAAZHJzL2Uyb0RvYy54bWysU8lu2zAQvRfoPxC815KcpY1gOQcH6aVo&#10;jS4fQFNDiyg3DFnL/vsOKVsJuuRQ9EJpyPfezJshV/dHa9gBMGrvOt4sas7ASd9rt+/4t6+Pb95x&#10;FpNwvTDeQcdPEPn9+vWr1RhaWPrBmx6QkYiL7Rg6PqQU2qqKcgAr4sIHcHSoPFqRKMR91aMYSd2a&#10;alnXt9XosQ/oJcRIuw/TIV8XfaVApk9KRUjMdJxqS2XFsu7yWq1Xot2jCIOW5zLEP1RhhXaUdJZ6&#10;EEmwH6h/k7Jaoo9epYX0tvJKaQnFA7lp6l/cfBlEgOKFmhPD3Kb4/2Tlx8MWme5pdlecOWFpRhua&#10;lEweGULyjPapSWOILWE3bovnKIYtZsdHhTZ/yQs7lsae5sbCMTFJmzfXdfP26pozeTmrnogBY3oP&#10;3rL803GjXfYsWnH4EBMlI+gFkreNYyNVe1ff1AUWvdH9ozYmH0bc7zYG2UHkedfL+raMmCSewSgy&#10;jnSzp8lF+UsnA1OCz6CoJVT3csqQLyPMsv33JnekqBAyUxSln0nnsv5GOmMzDcoFnYnNy9lmdMno&#10;XZqJVjuPfyKn46VUNeEvriev2fbO96cy09IOumXF2flF5Gv8PC70p3e7/gkAAP//AwBQSwMEFAAG&#10;AAgAAAAhANomK+jbAAAABgEAAA8AAABkcnMvZG93bnJldi54bWxMj8FOwzAQRO9I/IO1SFwQdSii&#10;LSFOBZW4wKFq4QOceElC7d0odtPw9yziAMedGc28LdZT8GrEIXZMBm5mGSikml1HjYH3t+frFaiY&#10;LDnrmdDAF0ZYl+dnhc0dn2iH4z41Skoo5tZAm1Kfax3rFoONM+6RxPvgIdgk59BoN9iTlAev51m2&#10;0MF2JAut7XHTYn3YH4OBW/oct5vF7unAfPWyZP/ahbYy5vJienwAlXBKf2H4wRd0KIWp4iO5qLwB&#10;eSQZmN8Lv7iru2wJqvoVdFno//jlNwAAAP//AwBQSwECLQAUAAYACAAAACEAtoM4kv4AAADhAQAA&#10;EwAAAAAAAAAAAAAAAAAAAAAAW0NvbnRlbnRfVHlwZXNdLnhtbFBLAQItABQABgAIAAAAIQA4/SH/&#10;1gAAAJQBAAALAAAAAAAAAAAAAAAAAC8BAABfcmVscy8ucmVsc1BLAQItABQABgAIAAAAIQBGHVj8&#10;2gEAAP8DAAAOAAAAAAAAAAAAAAAAAC4CAABkcnMvZTJvRG9jLnhtbFBLAQItABQABgAIAAAAIQDa&#10;Jivo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Diz seu nome: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Reconhece partes do corpo: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Fala 10 palavras: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Usa colher/garfo para comer: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Combina de 2 a 3 palavras: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Atende ordens simples: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Brincar de montar encaixes: ()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Cores: ()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Números: ()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Formas: () Sim 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Letras: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3 anos:</w:t>
      </w:r>
      <w:r w:rsidRPr="00DD3633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w:t xml:space="preserve"> 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Diz seu nome e idade: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Tenta escovar os dentes: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Ergue o dedo tentando mostrar a idade: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>Usa o EU: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Dança: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Busca informações fazendo perguntas: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Entender alguns conceitos: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Retira roupa: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Brinca de jogos de encaixe: () Sim 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Pula: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AE1827" w:rsidRPr="00FA0D2C" w:rsidRDefault="00B2760E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088F28" wp14:editId="5968E299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5401734" cy="0"/>
                <wp:effectExtent l="0" t="0" r="27940" b="1905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B810C" id="Conector reto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pt" to="425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4O2gEAAP8DAAAOAAAAZHJzL2Uyb0RvYy54bWysU8lu2zAQvRfoPxC815LcLI1gOQcH6aVo&#10;jS4fQFNDiyg3DFnL/vsOKVsJuuRQ9EJpyPfezJshV/dHa9gBMGrvOt4sas7ASd9rt+/4t6+Pb95x&#10;FpNwvTDeQcdPEPn9+vWr1RhaWPrBmx6QkYiL7Rg6PqQU2qqKcgAr4sIHcHSoPFqRKMR91aMYSd2a&#10;alnXN9XosQ/oJcRIuw/TIV8XfaVApk9KRUjMdJxqS2XFsu7yWq1Xot2jCIOW5zLEP1RhhXaUdJZ6&#10;EEmwH6h/k7Jaoo9epYX0tvJKaQnFA7lp6l/cfBlEgOKFmhPD3Kb4/2Tlx8MWme5pdrecOWFpRhua&#10;lEweGULyjPapSWOILWE3bovnKIYtZsdHhTZ/yQs7lsae5sbCMTFJm9dXdXP79oozeTmrnogBY3oP&#10;3rL803GjXfYsWnH4EBMlI+gFkreNYyNVe1df1wUWvdH9ozYmH0bc7zYG2UHkedfL+qaMmCSewSgy&#10;jnSzp8lF+UsnA1OCz6CoJVT3csqQLyPMsv33JnekqBAyUxSln0nnsv5GOmMzDcoFnYnNy9lmdMno&#10;XZqJVjuPfyKn46VUNeEvriev2fbO96cy09IOumXF2flF5Gv8PC70p3e7/gkAAP//AwBQSwMEFAAG&#10;AAgAAAAhAF3zhaXbAAAABgEAAA8AAABkcnMvZG93bnJldi54bWxMj8FOwzAQRO9I/IO1SFwQdSjQ&#10;RiFOBZW4wKFq6Qc48TYOtXej2E3D32PEAY47M5p5W64m78SIQ+iYFNzNMhBIDZuOWgX7j9fbHESI&#10;mox2TKjgCwOsqsuLUheGz7TFcRdbkUooFFqBjbEvpAyNRa/DjHuk5B148Dqmc2ilGfQ5lXsn51m2&#10;kF53lBas7nFtsTnuTl7BPX2Om/Vi+3JkvnlbsnvvvK2Vur6anp9ARJziXxh+8BM6VImp5hOZIJyC&#10;9EhUMM8fQCQ3f8yWIOpfQVal/I9ffQMAAP//AwBQSwECLQAUAAYACAAAACEAtoM4kv4AAADhAQAA&#10;EwAAAAAAAAAAAAAAAAAAAAAAW0NvbnRlbnRfVHlwZXNdLnhtbFBLAQItABQABgAIAAAAIQA4/SH/&#10;1gAAAJQBAAALAAAAAAAAAAAAAAAAAC8BAABfcmVscy8ucmVsc1BLAQItABQABgAIAAAAIQAECY4O&#10;2gEAAP8DAAAOAAAAAAAAAAAAAAAAAC4CAABkcnMvZTJvRG9jLnhtbFBLAQItABQABgAIAAAAIQBd&#10;84Wl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4 anos: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Constrói frases sobre situações da rotina: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Lava e seca as mãos sem ajuda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Reconta histórias infantis: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Faz desenhos simples: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Pedala: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Relata funções de objetos: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Usa EU, MIM ao invés do nome: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(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Veste camisa: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Participa de brincadeiras que envolve saltar/pular: () Sim 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com outras crianças: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AE1827" w:rsidRPr="00FA0D2C" w:rsidRDefault="00AE1827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685A44" w:rsidRDefault="00AE1827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51F531" wp14:editId="5E3818DD">
                <wp:simplePos x="0" y="0"/>
                <wp:positionH relativeFrom="margin">
                  <wp:align>left</wp:align>
                </wp:positionH>
                <wp:positionV relativeFrom="paragraph">
                  <wp:posOffset>365336</wp:posOffset>
                </wp:positionV>
                <wp:extent cx="5401734" cy="0"/>
                <wp:effectExtent l="0" t="0" r="27940" b="1905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3E143" id="Conector reto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75pt" to="425.3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672gEAAP8DAAAOAAAAZHJzL2Uyb0RvYy54bWysU02P0zAQvSPxHyzfadKyu7BR0z10tVwQ&#10;VCz8ANcZtxb+0tg06b9n7KTZFbAcEBcnY7/3Zt6Mvb4brGEnwKi9a/lyUXMGTvpOu0PLv319ePOe&#10;s5iE64TxDlp+hsjvNq9frfvQwMofvekAGYm42PSh5ceUQlNVUR7BirjwARwdKo9WJArxUHUoelK3&#10;plrV9U3Ve+wCegkx0u79eMg3RV8pkOmzUhESMy2n2lJZsaz7vFabtWgOKMJRy6kM8Q9VWKEdJZ2l&#10;7kUS7Afq36SsluijV2khva28UlpC8UBulvUvbh6PIkDxQs2JYW5T/H+y8tNph0x3NLtbzpywNKMt&#10;TUomjwwheUb71KQ+xIawW7fDKYphh9nxoNDmL3lhQ2nseW4sDIlJ2ry+qpfv3l5xJi9n1RMxYEwf&#10;wFuWf1putMueRSNOH2OiZAS9QPK2cazP1dbXdYFFb3T3oI3JhxEP+61BdhJ53vWqvikjJolnMIqM&#10;I93saXRR/tLZwJjgCyhqCdW9GjPkywizbPd9mTtSVAiZKYrSz6SprJdIEzbToFzQmbj8e7YZXTJ6&#10;l2ai1c7jn8hpuJSqRvzF9eg129777lxmWtpBt6w4m15EvsbP40J/erebnwAAAP//AwBQSwMEFAAG&#10;AAgAAAAhAGRoowzbAAAABgEAAA8AAABkcnMvZG93bnJldi54bWxMj8FOwzAQRO9I/IO1SFxQ6wBK&#10;U4U4FVTiAgfUwgc48TYOtXej2E3D32PEAY47M5p5W21m78SEY+iZFNwuMxBILZueOgUf78+LNYgQ&#10;NRntmFDBFwbY1JcXlS4Nn2mH0z52IpVQKLUCG+NQShlai16HJQ9IyTvw6HVM59hJM+pzKvdO3mXZ&#10;SnrdU1qwesCtxfa4P3kF9/Q5vW1Xu6cj881Lwe6197ZR6vpqfnwAEXGOf2H4wU/oUCemhk9kgnAK&#10;0iNRQV7kIJK7zrMCRPMryLqS//HrbwAAAP//AwBQSwECLQAUAAYACAAAACEAtoM4kv4AAADhAQAA&#10;EwAAAAAAAAAAAAAAAAAAAAAAW0NvbnRlbnRfVHlwZXNdLnhtbFBLAQItABQABgAIAAAAIQA4/SH/&#10;1gAAAJQBAAALAAAAAAAAAAAAAAAAAC8BAABfcmVscy8ucmVsc1BLAQItABQABgAIAAAAIQCiOe67&#10;2gEAAP8DAAAOAAAAAAAAAAAAAAAAAC4CAABkcnMvZTJvRG9jLnhtbFBLAQItABQABgAIAAAAIQBk&#10;aKMM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5 anos:</w:t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Discurso elaborado</w:t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: 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Nomeia cores: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Usa ontem e amanhã com significado: (</w:t>
      </w:r>
      <w:r w:rsidR="008F4833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Identifica pares de objetos e gravuras: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Desenha formas geométricas: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Veste camisa e short: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Coloca objetos atrás, do lado, à frente: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Prefere brincar com outras crianças: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Pula num pé só: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Sentimentos: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2A7823" w:rsidRDefault="00685A44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801B49" wp14:editId="17A3971D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5401734" cy="0"/>
                <wp:effectExtent l="0" t="0" r="27940" b="19050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9D1CB" id="Conector reto 2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4.15pt,30.65pt" to="799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vv2wEAAP8DAAAOAAAAZHJzL2Uyb0RvYy54bWysU02P0zAQvSPxHyzfadKwu7BR0z10tVwQ&#10;VCz8ANcZtxb+0tg06b9n7LTZFbAcEBcntt+8mfdmvLobrWFHwKi96/hyUXMGTvpeu33Hv319ePOe&#10;s5iE64XxDjp+gsjv1q9frYbQQuMP3vSAjEhcbIfQ8UNKoa2qKA9gRVz4AI4ulUcrEm1xX/UoBmK3&#10;pmrq+qYaPPYBvYQY6fR+uuTrwq8UyPRZqQiJmY5TbamsWNZdXqv1SrR7FOGg5bkM8Q9VWKEdJZ2p&#10;7kUS7Afq36isluijV2khva28UlpC0UBqlvUvah4PIkDRQubEMNsU/x+t/HTcItN9x5slZ05Y6tGG&#10;OiWTR4aQPKNzMmkIsSXsxm3xvIthi1nxqNDmL2lhYzH2NBsLY2KSDq+v6uW7t1ecyctd9RQYMKYP&#10;4C3LPx032mXNohXHjzFRMoJeIPnYODbQpN3W13WBRW90/6CNyZcR97uNQXYUud91U9+UFhPFMxjt&#10;jCPerGlSUf7SycCU4AsosoTqbqYMeRhhpu2/F0cKCyFziKL0c9C5rJeCztgcBmVA58Dl37PN6JLR&#10;uzQHWu08/ik4jZdS1YS/qJ60Ztk7359KT4sdNGXF8POLyGP8fF/Cn97t+icAAAD//wMAUEsDBBQA&#10;BgAIAAAAIQAa9ahe2wAAAAYBAAAPAAAAZHJzL2Rvd25yZXYueG1sTI/BTsMwEETvSPyDtUhcEHVK&#10;RVqlcSqoxAUOqIUPcOJtHGrvRrGbhr/HiEM57sxo5m25mbwTIw6hY1Iwn2UgkBo2HbUKPj9e7lcg&#10;QtRktGNCBd8YYFNdX5W6MHymHY772IpUQqHQCmyMfSFlaCx6HWbcIyXvwIPXMZ1DK82gz6ncO/mQ&#10;Zbn0uqO0YHWPW4vNcX/yChb0Nb5v893zkfnudcnurfO2Vur2Znpag4g4xUsYfvETOlSJqeYTmSCc&#10;gvRIVJDPFyCSu3rMliDqP0FWpfyPX/0AAAD//wMAUEsBAi0AFAAGAAgAAAAhALaDOJL+AAAA4QEA&#10;ABMAAAAAAAAAAAAAAAAAAAAAAFtDb250ZW50X1R5cGVzXS54bWxQSwECLQAUAAYACAAAACEAOP0h&#10;/9YAAACUAQAACwAAAAAAAAAAAAAAAAAvAQAAX3JlbHMvLnJlbHNQSwECLQAUAAYACAAAACEAmVEr&#10;79sBAAD/AwAADgAAAAAAAAAAAAAAAAAuAgAAZHJzL2Uyb0RvYy54bWxQSwECLQAUAAYACAAAACEA&#10;GvWoXtsAAAAGAQAADwAAAAAAAAAAAAAAAAA1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6 anos:</w:t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Fala fluente: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Inventa histórias de faz de conta: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Nomeia a posição dos objetos 1º, 2º...: (</w:t>
      </w:r>
      <w:r w:rsidR="008F4833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Usa tesoura: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>Preferência manual estabelecida: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de forma independente: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Apresenta alguns medos: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Desenha figura humana: (</w:t>
      </w:r>
      <w:r w:rsidR="00D5095F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685A44" w:rsidRDefault="00685A44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685A44" w:rsidRPr="00FA0D2C" w:rsidRDefault="00685A44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84787F" w:rsidRPr="00FA0D2C" w:rsidRDefault="00AE1827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76930E" wp14:editId="46F43BA7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5401734" cy="0"/>
                <wp:effectExtent l="0" t="0" r="27940" b="19050"/>
                <wp:wrapNone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09DB6" id="Conector reto 2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7pt" to="425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DM2wEAAP8DAAAOAAAAZHJzL2Uyb0RvYy54bWysU8GO0zAQvSPxD5bvNGnYXdio6R66Wi4I&#10;KhY+wHXs1sL2WGPTpH/P2GmzK2A5IC5ObL/3Zt7MeHU3OsuOCqMB3/HlouZMeQm98fuOf/v68OY9&#10;ZzEJ3wsLXnX8pCK/W79+tRpCqxo4gO0VMhLxsR1Cxw8phbaqojwoJ+ICgvJ0qQGdSLTFfdWjGEjd&#10;2aqp65tqAOwDglQx0un9dMnXRV9rJdNnraNKzHaccktlxbLu8lqtV6LdowgHI89piH/IwgnjKegs&#10;dS+SYD/Q/CbljESIoNNCgqtAayNV8UBulvUvbh4PIqjihYoTw1ym+P9k5afjFpnpO95cceaFox5t&#10;qFMyATJUCRidU5GGEFvCbvwWz7sYtpgdjxpd/pIXNpbCnubCqjExSYfXV/Xy3VsKIC931RMxYEwf&#10;FDiWfzpujc+eRSuOH2OiYAS9QPKx9WygSbutr+sCi2BN/2CszZcR97uNRXYUud91U9+UFpPEMxjt&#10;rCfd7GlyUf7SyaopwBelqSSUdzNFyMOoZtn++zJXpKgQMlM0hZ9J57ReIp2xmabKgM7E5d+jzegS&#10;EXyaic54wD+R03hJVU/4i+vJa7a9g/5UelrKQVNWnJ1fRB7j5/tCf3q3658AAAD//wMAUEsDBBQA&#10;BgAIAAAAIQC02j0T2wAAAAYBAAAPAAAAZHJzL2Rvd25yZXYueG1sTI9NT8MwDIbvSPyHyEhcEEvH&#10;xzaVphNM4gKHaYMfkDamLUvsqsm68u8x4gBH+331+HGxnoJXIw6xYzIwn2WgkGp2HTUG3t+er1eg&#10;YrLkrGdCA18YYV2enxU2d3yiHY771CiBUMytgTalPtc61i0GG2fcI0n2wUOwScah0W6wJ4EHr2+y&#10;bKGD7UgutLbHTYv1YX8MBm7pc9xuFrunA/PVy5L9axfaypjLi+nxAVTCKf2V4Udf1KEUp4qP5KLy&#10;BuSRJKT5HShJV/fZElT1u9Blof/rl98AAAD//wMAUEsBAi0AFAAGAAgAAAAhALaDOJL+AAAA4QEA&#10;ABMAAAAAAAAAAAAAAAAAAAAAAFtDb250ZW50X1R5cGVzXS54bWxQSwECLQAUAAYACAAAACEAOP0h&#10;/9YAAACUAQAACwAAAAAAAAAAAAAAAAAvAQAAX3JlbHMvLnJlbHNQSwECLQAUAAYACAAAACEA60Pw&#10;zNsBAAD/AwAADgAAAAAAAAAAAAAAAAAuAgAAZHJzL2Uyb0RvYy54bWxQSwECLQAUAAYACAAAACEA&#10;tNo9E9sAAAAGAQAADwAAAAAAAAAAAAAAAAA1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7- 8 anos:</w:t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Diz seu endereço e número de telefone: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Reconhece conceitos (opostos):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Explica regras do jogo ou atividade a outra pessoa: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Inicia leitura e escrita: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Escreve o nome: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Independente nas atividades de rotina: () Sim  </w:t>
      </w:r>
      <w:r w:rsidR="00D5095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exaustivamente: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Noção temporal: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Dias da semana: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Meses: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Formalidades: () Sim  </w:t>
      </w:r>
      <w:r w:rsidR="00D5095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Relatos de fatos (narrativa):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Interpretação de texto: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Executa higiene pessoal: () Sim  () Não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AE1827" w:rsidRPr="00FA0D2C" w:rsidRDefault="00AE1827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A15F05" wp14:editId="23C7052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401734" cy="0"/>
                <wp:effectExtent l="0" t="0" r="27940" b="1905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8704A" id="Conector reto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4.15pt,14.7pt" to="799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Nq2gEAAP8DAAAOAAAAZHJzL2Uyb0RvYy54bWysU8GO0zAQvSPxD5bvNGnZXdio6R66Wi4I&#10;KhY+wHXs1sL2WGPTpH/P2EmzK2A5IC5Oxn7vzbwZe303OMtOCqMB3/LlouZMeQmd8YeWf/v68OY9&#10;ZzEJ3wkLXrX8rCK/27x+te5Do1ZwBNspZCTiY9OHlh9TCk1VRXlUTsQFBOXpUAM6kSjEQ9Wh6End&#10;2WpV1zdVD9gFBKlipN378ZBvir7WSqbPWkeVmG051ZbKimXd57XarEVzQBGORk5liH+owgnjKeks&#10;dS+SYD/Q/CbljESIoNNCgqtAayNV8UBulvUvbh6PIqjihZoTw9ym+P9k5afTDpnpaHY0KS8czWhL&#10;k5IJkKFKwGifmtSH2BB263c4RTHsMDseNLr8JS9sKI09z41VQ2KSNq+v6uW7t1ecyctZ9UQMGNMH&#10;BY7ln5Zb47Nn0YjTx5goGUEvkLxtPeup2tv6ui6wCNZ0D8bafBjxsN9aZCeR512v6psyYpJ4BqPI&#10;etLNnkYX5S+drRoTfFGaWkJ1r8YM+TKqWbb7vswdKSqEzBRN6WfSVNZLpAmbaapc0Jm4/Hu2GV0y&#10;gk8z0RkP+CdyGi6l6hF/cT16zbb30J3LTEs76JYVZ9OLyNf4eVzoT+928xMAAP//AwBQSwMEFAAG&#10;AAgAAAAhAATfEkDbAAAABgEAAA8AAABkcnMvZG93bnJldi54bWxMj8FOwzAQRO9I/IO1SFwQdVqg&#10;LWmcqlTiAgfUwgc48RKntXej2E3D32PEAY47M5p5W6xH78SAfWiZFEwnGQikmk1LjYKP9+fbJYgQ&#10;NRntmFDBFwZYl5cXhc4Nn2mHwz42IpVQyLUCG2OXSxlqi16HCXdIyfvk3uuYzr6RptfnVO6dnGXZ&#10;XHrdUlqwusOtxfq4P3kFd3QY3rbz3dOR+eZlwe619bZS6vpq3KxARBzjXxh+8BM6lImp4hOZIJyC&#10;9EhUMHu8B5Hc5UO2AFH9CrIs5H/88hsAAP//AwBQSwECLQAUAAYACAAAACEAtoM4kv4AAADhAQAA&#10;EwAAAAAAAAAAAAAAAAAAAAAAW0NvbnRlbnRfVHlwZXNdLnhtbFBLAQItABQABgAIAAAAIQA4/SH/&#10;1gAAAJQBAAALAAAAAAAAAAAAAAAAAC8BAABfcmVscy8ucmVsc1BLAQItABQABgAIAAAAIQCSP+Nq&#10;2gEAAP8DAAAOAAAAAAAAAAAAAAAAAC4CAABkcnMvZTJvRG9jLnhtbFBLAQItABQABgAIAAAAIQAE&#10;3xJA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9- 10 anos:</w:t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Leitura fluente: () </w:t>
      </w:r>
      <w:proofErr w:type="gramStart"/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Sim  (</w:t>
      </w:r>
      <w:proofErr w:type="gramEnd"/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Escreve em leitura cursiva: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Interessa-se por esportes: </w:t>
      </w:r>
      <w:r w:rsidR="00D5095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CE30CC" w:rsidRDefault="00685A44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1A2A3C" wp14:editId="75D30B8C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5401734" cy="0"/>
                <wp:effectExtent l="0" t="0" r="27940" b="19050"/>
                <wp:wrapNone/>
                <wp:docPr id="23" name="Conector re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D076F" id="Conector reto 2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pt" to="425.3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0CW2wEAAP8DAAAOAAAAZHJzL2Uyb0RvYy54bWysU8lu2zAQvRfoPxC815KcpY1gOQcH6aVo&#10;jS4fQFNDmyg3DFlL/vsOKVsJuuRQ9EKJ5Htv5s0MV/ejNewIGLV3HW8WNWfgpO+123f829fHN+84&#10;i0m4XhjvoOMniPx+/frVaggtLP3Bmx6QkYiL7RA6fkgptFUV5QGsiAsfwNGl8mhFoi3uqx7FQOrW&#10;VMu6vq0Gj31ALyFGOn2YLvm66CsFMn1SKkJipuOUWyorlnWX12q9Eu0eRThoeU5D/EMWVmhHQWep&#10;B5EE+4H6NymrJfroVVpIbyuvlJZQPJCbpv7FzZeDCFC8UHFimMsU/5+s/HjcItN9x5dXnDlhqUcb&#10;6pRMHhlC8ozOqUhDiC1hN26L510MW8yOR4U2f8kLG0thT3NhYUxM0uHNdd28vbrmTF7uqidiwJje&#10;g7cs/3TcaJc9i1YcP8REwQh6geRj49hAk3ZX39QFFr3R/aM2Jl9G3O82BtlR5H7Xy/q2tJgknsFo&#10;ZxzpZk+Ti/KXTgamAJ9BUUko7+UUIQ8jzLL99yZXpKgQMlMUhZ9J57T+RjpjMw3KgM7E5uVoM7pE&#10;9C7NRKudxz+R03hJVU34i+vJa7a98/2p9LSUg6asODu/iDzGz/eF/vRu1z8BAAD//wMAUEsDBBQA&#10;BgAIAAAAIQDnetZs2wAAAAYBAAAPAAAAZHJzL2Rvd25yZXYueG1sTI9BT8MwDIXvSPyHyEhcEEsZ&#10;optK0wkmcYED2uAHpI1pyhq7arKu/HuMOMDJen7We5/LzRx6NeEYOyYDN4sMFFLDrqPWwPvb0/Ua&#10;VEyWnO2Z0MAXRthU52elLRyfaIfTPrVKQigW1oBPaSi0jo3HYOOCByTxPngMNokcW+1Ge5Lw0Otl&#10;luU62I6kwdsBtx6bw/4YDNzS5/S6zXePB+ar5xX3L13wtTGXF/PDPaiEc/o7hh98QYdKmGo+kouq&#10;NyCPJAP5Uqa467tsBar+Xeiq1P/xq28AAAD//wMAUEsBAi0AFAAGAAgAAAAhALaDOJL+AAAA4QEA&#10;ABMAAAAAAAAAAAAAAAAAAAAAAFtDb250ZW50X1R5cGVzXS54bWxQSwECLQAUAAYACAAAACEAOP0h&#10;/9YAAACUAQAACwAAAAAAAAAAAAAAAAAvAQAAX3JlbHMvLnJlbHNQSwECLQAUAAYACAAAACEAuFtA&#10;ltsBAAD/AwAADgAAAAAAAAAAAAAAAAAuAgAAZHJzL2Uyb0RvYy54bWxQSwECLQAUAAYACAAAACEA&#10;53rWbNsAAAAGAQAADwAAAAAAAAAAAAAAAAA1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12 - 14 anos:</w:t>
      </w:r>
      <w:r w:rsidR="00B2760E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B2760E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Lê e interpreta o texto: () </w:t>
      </w:r>
      <w:proofErr w:type="gramStart"/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Sim  (</w:t>
      </w:r>
      <w:proofErr w:type="gramEnd"/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Escrita fluente: ()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Interessa-se por esporte: ()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Reconhece sexualidade: () Sim  () Não</w:t>
      </w:r>
      <w:r w:rsidR="0018163B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18163B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18163B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18163B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18163B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                                                                    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DC1F99" w:rsidRDefault="00CE30CC" w:rsidP="00DC1F99">
      <w:pPr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324F62" wp14:editId="341C5757">
                <wp:simplePos x="0" y="0"/>
                <wp:positionH relativeFrom="margin">
                  <wp:align>center</wp:align>
                </wp:positionH>
                <wp:positionV relativeFrom="paragraph">
                  <wp:posOffset>110650</wp:posOffset>
                </wp:positionV>
                <wp:extent cx="3262745" cy="0"/>
                <wp:effectExtent l="0" t="0" r="33020" b="1905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2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287B4" id="Conector reto 2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7pt" to="256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5JF4gEAAAgEAAAOAAAAZHJzL2Uyb0RvYy54bWysU02P0zAQvSPxHyzfadJAC0RN99DVckFQ&#10;8XV3nXFj4S+NTdP+e8ZOG1aw4oC4WPb4zZt5b+zN3dkadgKM2ruOLxc1Z+Ck77U7dvzrl4cXbziL&#10;SbheGO+g4xeI/G77/NlmDC00fvCmB2RE4mI7ho4PKYW2qqIcwIq48AEcXSqPViQ64rHqUYzEbk3V&#10;1PW6Gj32Ab2EGCl6P13ybeFXCmT6qFSExEzHqbdUVizrIa/VdiPaI4owaHltQ/xDF1ZoR0VnqnuR&#10;BPuB+g8qqyX66FVaSG8rr5SWUDSQmmX9m5rPgwhQtJA5Mcw2xf9HKz+c9sh03/FmzZkTlma0o0nJ&#10;5JEhJM8oTiaNIbaE3bk9Xk8x7DErPiu0TBkdvtH8iwekip2LxZfZYjgnJin4slk3r1+tOJO3u2qi&#10;yFQBY3oH3rK86bjRLqsXrTi9j4nKEvQGyWHj2Njxt6tmVVDRG90/aGPyXcTjYWeQnUQefN3U6zJr&#10;YngEo5NxRJvFTXLKLl0MTPyfQJE31HYzVcivEmba/vsyW1NYCJlTFJWfk+q/J12xOQ3KS50TJxvL&#10;H3iq2owuFb1Lc6LVzuNTVdP51qqa8DfVk9Ys++D7SxlusYOeW1F2/Rr5PT8+l/RfH3j7EwAA//8D&#10;AFBLAwQUAAYACAAAACEA843ZvNoAAAAGAQAADwAAAGRycy9kb3ducmV2LnhtbEyPzU7DMBCE70i8&#10;g7VI3Oim/FZpnAqQOPRQpKaIsxsvcSBeR7Gbpm/PIg5w3JnR7DfFavKdGmmIbWAN81kGirgOtuVG&#10;w9vu5WoBKibD1nSBScOJIqzK87PC5DYceUtjlRolJRxzo8Gl1OeIsXbkTZyFnli8jzB4k+QcGrSD&#10;OUq57/A6y+7Rm5blgzM9PTuqv6qD17B+Demzibt6sx3XlXtH3DydUOvLi+lxCSrRlP7C8IMv6FAK&#10;0z4c2EbVaZAhSdSHW1Di3s1vZMj+V8CywP/45TcAAAD//wMAUEsBAi0AFAAGAAgAAAAhALaDOJL+&#10;AAAA4QEAABMAAAAAAAAAAAAAAAAAAAAAAFtDb250ZW50X1R5cGVzXS54bWxQSwECLQAUAAYACAAA&#10;ACEAOP0h/9YAAACUAQAACwAAAAAAAAAAAAAAAAAvAQAAX3JlbHMvLnJlbHNQSwECLQAUAAYACAAA&#10;ACEA4fuSReIBAAAIBAAADgAAAAAAAAAAAAAAAAAuAgAAZHJzL2Uyb0RvYy54bWxQSwECLQAUAAYA&#10;CAAAACEA843ZvNoAAAAGAQAADwAAAAAAAAAAAAAAAAA8BAAAZHJzL2Rvd25yZXYueG1sUEsFBgAA&#10;AAAEAAQA8wAAAEMFAAAAAA==&#10;" strokecolor="#002060">
                <v:stroke joinstyle="miter"/>
                <w10:wrap anchorx="margin"/>
              </v:line>
            </w:pict>
          </mc:Fallback>
        </mc:AlternateContent>
      </w:r>
      <w:r w:rsidR="005D248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                                      </w:t>
      </w:r>
      <w:r w:rsidR="00D5095F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r w:rsidR="00DC1F99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</w:t>
      </w:r>
      <w:r w:rsidR="00D5095F">
        <w:rPr>
          <w:rFonts w:ascii="Arial" w:hAnsi="Arial" w:cs="Arial"/>
          <w:b/>
          <w:color w:val="1F3864" w:themeColor="accent5" w:themeShade="80"/>
          <w:sz w:val="24"/>
          <w:szCs w:val="24"/>
        </w:rPr>
        <w:t>Ingrid Barbosa</w:t>
      </w:r>
    </w:p>
    <w:p w:rsidR="00DC1F99" w:rsidRPr="00DC1F99" w:rsidRDefault="00DC1F99" w:rsidP="00DC1F99">
      <w:pPr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b/>
          <w:color w:val="1F3864" w:themeColor="accent5" w:themeShade="80"/>
          <w:sz w:val="20"/>
          <w:szCs w:val="20"/>
        </w:rPr>
        <w:t xml:space="preserve">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color w:val="1F3864" w:themeColor="accent5" w:themeShade="80"/>
          <w:sz w:val="20"/>
          <w:szCs w:val="20"/>
        </w:rPr>
        <w:t xml:space="preserve"> </w:t>
      </w:r>
      <w:r w:rsidRPr="00DC1F99">
        <w:rPr>
          <w:rFonts w:ascii="Arial" w:hAnsi="Arial" w:cs="Arial"/>
          <w:b/>
          <w:color w:val="1F3864" w:themeColor="accent5" w:themeShade="80"/>
          <w:sz w:val="20"/>
          <w:szCs w:val="20"/>
        </w:rPr>
        <w:t>Fonoaudiólog</w:t>
      </w:r>
      <w:r>
        <w:rPr>
          <w:rFonts w:ascii="Arial" w:hAnsi="Arial" w:cs="Arial"/>
          <w:b/>
          <w:color w:val="1F3864" w:themeColor="accent5" w:themeShade="80"/>
          <w:sz w:val="20"/>
          <w:szCs w:val="20"/>
        </w:rPr>
        <w:t>a</w:t>
      </w:r>
    </w:p>
    <w:sectPr w:rsidR="00DC1F99" w:rsidRPr="00DC1F99" w:rsidSect="0018163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41F" w:rsidRDefault="004C641F" w:rsidP="0018163B">
      <w:pPr>
        <w:spacing w:after="0" w:line="240" w:lineRule="auto"/>
      </w:pPr>
      <w:r>
        <w:separator/>
      </w:r>
    </w:p>
  </w:endnote>
  <w:endnote w:type="continuationSeparator" w:id="0">
    <w:p w:rsidR="004C641F" w:rsidRDefault="004C641F" w:rsidP="0018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A44" w:rsidRPr="00CE30CC" w:rsidRDefault="005A43A1" w:rsidP="00CE30CC">
    <w:pPr>
      <w:pStyle w:val="Rodap"/>
      <w:jc w:val="center"/>
      <w:rPr>
        <w:rFonts w:asciiTheme="majorHAnsi" w:hAnsiTheme="majorHAnsi" w:cstheme="majorHAnsi"/>
        <w:color w:val="1F3864" w:themeColor="accent5" w:themeShade="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9D5D25" wp14:editId="640B3758">
              <wp:simplePos x="0" y="0"/>
              <wp:positionH relativeFrom="margin">
                <wp:align>center</wp:align>
              </wp:positionH>
              <wp:positionV relativeFrom="paragraph">
                <wp:posOffset>5943</wp:posOffset>
              </wp:positionV>
              <wp:extent cx="7019130" cy="0"/>
              <wp:effectExtent l="0" t="0" r="29845" b="19050"/>
              <wp:wrapNone/>
              <wp:docPr id="30" name="Conector re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9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1FDC7" id="Conector reto 3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52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6y7AEAADsEAAAOAAAAZHJzL2Uyb0RvYy54bWysU01vGyEQvVfqf0Dc6127ctusvM7BUXrp&#10;h9W0uRN2sJGAQUC89r/vAPYmSntp1D2gna838x7D6vpoDTtAiBpdz+ezljNwEgftdj3/9fP23SfO&#10;YhJuEAYd9PwEkV+v375Zjb6DBe7RDBAYgbjYjb7n+5R81zRR7sGKOEMPjoIKgxWJzLBrhiBGQrem&#10;WbTth2bEMPiAEmIk700N8nXBVwpk+q5UhMRMz2m2VM5Qzod8NuuV6HZB+L2W5zHEK6awQjtqOkHd&#10;iCTYY9B/QFktA0ZUaSbRNqiUllA4EJt5+4LN3V54KFxInOgnmeL/g5XfDtvA9NDz9ySPE5buaEM3&#10;JRMGFiAhIz+JNPrYUe7GbcPZin4bMuOjCpYpo/093X/RgFixY5H4NEkMx8QkOT+286t5biUvsaZC&#10;ZCgfYvoMaFn+6bnRLrMXnTh8iYnaUuolJbuNY2PPr5aLZcmKaPRwq43JsbJAsDGBHQRdvZASXKp5&#10;5tF+xaH6ly19mR9BTyXVekKjmHHkzBpU1uUvnQzUMX6AIgmJXeU/AT3vPT93MY6yc5miSafCtjLI&#10;W/9y6EvhOT+XQlnsfymeKkpndGkqttph+Fv3dJw61/yLApV3luABh1PZhyINbWhR7vya8hN4bpfy&#10;pze//g0AAP//AwBQSwMEFAAGAAgAAAAhACMab+PZAAAAAwEAAA8AAABkcnMvZG93bnJldi54bWxM&#10;j81OwzAQhO9IvIO1SNyoE8RvyKYCBCeESloEHLfxkkTE6yh2m/TtcU5wHM1o5pt8OdlO7XnwrROE&#10;dJGAYqmcaaVGeN88n92A8oHEUOeEEQ7sYVkcH+WUGTdKyft1qFUsEZ8RQhNCn2ntq4Yt+YXrWaL3&#10;7QZLIcqh1magMZbbTp8nyZW21EpcaKjnx4arn/XOItjPh3FzqMxruipL97aqXz6+nq4RT0+m+ztQ&#10;gafwF4YZP6JDEZm2bifGqw4hHgkIt6BmL00uL0BtZ62LXP9nL34BAAD//wMAUEsBAi0AFAAGAAgA&#10;AAAhALaDOJL+AAAA4QEAABMAAAAAAAAAAAAAAAAAAAAAAFtDb250ZW50X1R5cGVzXS54bWxQSwEC&#10;LQAUAAYACAAAACEAOP0h/9YAAACUAQAACwAAAAAAAAAAAAAAAAAvAQAAX3JlbHMvLnJlbHNQSwEC&#10;LQAUAAYACAAAACEA5S+esuwBAAA7BAAADgAAAAAAAAAAAAAAAAAuAgAAZHJzL2Uyb0RvYy54bWxQ&#10;SwECLQAUAAYACAAAACEAIxpv49kAAAADAQAADwAAAAAAAAAAAAAAAABGBAAAZHJzL2Rvd25yZXYu&#10;eG1sUEsFBgAAAAAEAAQA8wAAAEwFAAAAAA==&#10;" strokecolor="#1f3763 [1608]">
              <v:stroke joinstyle="miter"/>
              <w10:wrap anchorx="margin"/>
            </v:line>
          </w:pict>
        </mc:Fallback>
      </mc:AlternateContent>
    </w:r>
    <w:r w:rsidR="00CE30CC" w:rsidRPr="00CE30CC">
      <w:rPr>
        <w:rFonts w:asciiTheme="majorHAnsi" w:hAnsiTheme="majorHAnsi" w:cstheme="majorHAnsi"/>
        <w:color w:val="1F3864" w:themeColor="accent5" w:themeShade="80"/>
      </w:rPr>
      <w:t xml:space="preserve">Rua </w:t>
    </w:r>
    <w:proofErr w:type="spellStart"/>
    <w:r w:rsidR="00CE30CC" w:rsidRPr="00CE30CC">
      <w:rPr>
        <w:rFonts w:asciiTheme="majorHAnsi" w:hAnsiTheme="majorHAnsi" w:cstheme="majorHAnsi"/>
        <w:color w:val="1F3864" w:themeColor="accent5" w:themeShade="80"/>
      </w:rPr>
      <w:t>Adauta</w:t>
    </w:r>
    <w:proofErr w:type="spellEnd"/>
    <w:r w:rsidR="00CE30CC" w:rsidRPr="00CE30CC">
      <w:rPr>
        <w:rFonts w:asciiTheme="majorHAnsi" w:hAnsiTheme="majorHAnsi" w:cstheme="majorHAnsi"/>
        <w:color w:val="1F3864" w:themeColor="accent5" w:themeShade="80"/>
      </w:rPr>
      <w:t xml:space="preserve"> Pinheiro, 61</w:t>
    </w:r>
    <w:r w:rsidR="00F71EBB">
      <w:rPr>
        <w:rFonts w:asciiTheme="majorHAnsi" w:hAnsiTheme="majorHAnsi" w:cstheme="majorHAnsi"/>
        <w:color w:val="1F3864" w:themeColor="accent5" w:themeShade="80"/>
      </w:rPr>
      <w:t>A</w:t>
    </w:r>
    <w:r w:rsidR="00CE30CC" w:rsidRPr="00CE30CC">
      <w:rPr>
        <w:rFonts w:asciiTheme="majorHAnsi" w:hAnsiTheme="majorHAnsi" w:cstheme="majorHAnsi"/>
        <w:color w:val="1F3864" w:themeColor="accent5" w:themeShade="80"/>
      </w:rPr>
      <w:t xml:space="preserve"> – Nova Betânia – Mossoró/RN</w:t>
    </w:r>
    <w:r w:rsidR="00CE30CC" w:rsidRPr="00CE30CC">
      <w:rPr>
        <w:rFonts w:asciiTheme="majorHAnsi" w:hAnsiTheme="majorHAnsi" w:cstheme="majorHAnsi"/>
        <w:color w:val="1F3864" w:themeColor="accent5" w:themeShade="80"/>
      </w:rPr>
      <w:br/>
      <w:t xml:space="preserve"> Fone: (85) 9 9965-3413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41F" w:rsidRDefault="004C641F" w:rsidP="0018163B">
      <w:pPr>
        <w:spacing w:after="0" w:line="240" w:lineRule="auto"/>
      </w:pPr>
      <w:r>
        <w:separator/>
      </w:r>
    </w:p>
  </w:footnote>
  <w:footnote w:type="continuationSeparator" w:id="0">
    <w:p w:rsidR="004C641F" w:rsidRDefault="004C641F" w:rsidP="0018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63B" w:rsidRDefault="004C64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139501" o:spid="_x0000_s2050" type="#_x0000_t75" style="position:absolute;margin-left:0;margin-top:0;width:424.4pt;height:169.5pt;z-index:-251657216;mso-position-horizontal:center;mso-position-horizontal-relative:margin;mso-position-vertical:center;mso-position-vertical-relative:margin" o:allowincell="f">
          <v:imagedata r:id="rId1" o:title="INFANTTI logo 4_Prancheta 1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3A1" w:rsidRPr="005A43A1" w:rsidRDefault="00CE30CC" w:rsidP="005A43A1">
    <w:pPr>
      <w:jc w:val="center"/>
      <w:rPr>
        <w:rFonts w:ascii="Arial" w:hAnsi="Arial" w:cs="Arial"/>
        <w:b/>
        <w:color w:val="1F3864" w:themeColor="accent5" w:themeShade="80"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791D0C" wp14:editId="415C0E61">
              <wp:simplePos x="0" y="0"/>
              <wp:positionH relativeFrom="column">
                <wp:posOffset>3982519</wp:posOffset>
              </wp:positionH>
              <wp:positionV relativeFrom="paragraph">
                <wp:posOffset>213132</wp:posOffset>
              </wp:positionV>
              <wp:extent cx="2631138" cy="263137"/>
              <wp:effectExtent l="0" t="0" r="0" b="3810"/>
              <wp:wrapNone/>
              <wp:docPr id="28" name="Retâ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1138" cy="263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A44" w:rsidRPr="00CE30CC" w:rsidRDefault="00685A44" w:rsidP="00685A44">
                          <w:pPr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</w:pP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Data da Anamnese:</w:t>
                          </w:r>
                          <w:r w:rsidR="00A7654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18</w:t>
                          </w: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/</w:t>
                          </w:r>
                          <w:r w:rsidR="00A7654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1</w:t>
                          </w:r>
                          <w:r w:rsidR="00FF34F8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0</w:t>
                          </w: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/</w:t>
                          </w:r>
                          <w:r w:rsidR="004F6395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2024</w:t>
                          </w:r>
                          <w:r w:rsidR="005A43A1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br/>
                          </w: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br/>
                          </w:r>
                        </w:p>
                        <w:p w:rsidR="00685A44" w:rsidRDefault="00685A44" w:rsidP="00685A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791D0C" id="Retângulo 28" o:spid="_x0000_s1026" style="position:absolute;left:0;text-align:left;margin-left:313.6pt;margin-top:16.8pt;width:207.2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lJiwIAAGoFAAAOAAAAZHJzL2Uyb0RvYy54bWysVEtu2zAQ3RfoHQjuG1nOrxUiB0aCFAWC&#10;NEhSZE1TpCWA5LAkbck9Tq/Si3VIykqaBF0U9UKe75sPZ+bsfNCKbIXzHZialgczSoTh0HRmXdNv&#10;D1cfPlLiAzMNU2BETXfC0/PF+3dnva3EHFpQjXAEQYyvelvTNgRbFYXnrdDMH4AVBpUSnGYBWbcu&#10;Gsd6RNeqmM9mJ0UPrrEOuPAepZdZSRcJX0rBw1cpvQhE1RRzC+nr0ncVv8XijFVrx2zb8TEN9g9Z&#10;aNYZDDpBXbLAyMZ1r6B0xx14kOGAgy5Ayo6LVANWU85eVHPfMitSLdgcb6c2+f8Hy2+2t450TU3n&#10;+FKGaXyjOxF+/TTrjQKCQuxQb32Fhvf21o2cRzKWO0in4z8WQobU1d3UVTEEwlE4Pzksy0NE56iL&#10;zOFpBC2evK3z4bMATSJRU4evlprJttc+ZNO9SQxm4KpTCuWsUuYPAWJGSRETzikmKuyUyNZ3QmKx&#10;MakUII2ZuFCObBkOCONcmFBmVcsakcXHM/yNKU8eqQBlEDAiS0xowh4B4gi/xs7ljPbRVaQpnZxn&#10;f0ssO08eKTKYMDnrzoB7C0BhVWPkbL9vUm5N7FIYVgOaRHIFzQ6nwkFeF2/5VYcvc818uGUO9wM3&#10;CXc+fMWPVNDXFEaKkhbcj7fk0R7HFrWU9LhvNfXfN8wJStQXgwP9qTw6iguamKPj0zky7rlm9Vxj&#10;NvoC8MVKvC6WJzLaB7UnpQP9iKdhGaOiihmOsWvKg9szFyHfATwuXCyXyQyX0rJwbe4tj+CxwXHy&#10;HoZH5uw4ngEH+wb2u8mqF1OabaOngeUmgOzSCD/1dWw9LnSaofH4xIvxnE9WTydy8RsAAP//AwBQ&#10;SwMEFAAGAAgAAAAhAP3yRXXfAAAACgEAAA8AAABkcnMvZG93bnJldi54bWxMj8tOwzAQRfdI/IM1&#10;SOyo3RTSKo1TARJCqIuKAnvHniZR43EUO4/+Pe4KdjOaozvn5rvZtmzE3jeOJCwXAhiSdqahSsL3&#10;19vDBpgPioxqHaGEC3rYFbc3ucqMm+gTx2OoWAwhnykJdQhdxrnXNVrlF65DireT660Kce0rbno1&#10;xXDb8kSIlFvVUPxQqw5fa9Tn42Al/LjTy2R1SR/j5dAM7/te681eyvu7+XkLLOAc/mC46kd1KKJT&#10;6QYynrUS0mSdRFTCapUCuwLicRmnUsL6SQAvcv6/QvELAAD//wMAUEsBAi0AFAAGAAgAAAAhALaD&#10;OJL+AAAA4QEAABMAAAAAAAAAAAAAAAAAAAAAAFtDb250ZW50X1R5cGVzXS54bWxQSwECLQAUAAYA&#10;CAAAACEAOP0h/9YAAACUAQAACwAAAAAAAAAAAAAAAAAvAQAAX3JlbHMvLnJlbHNQSwECLQAUAAYA&#10;CAAAACEAbezpSYsCAABqBQAADgAAAAAAAAAAAAAAAAAuAgAAZHJzL2Uyb0RvYy54bWxQSwECLQAU&#10;AAYACAAAACEA/fJFdd8AAAAKAQAADwAAAAAAAAAAAAAAAADlBAAAZHJzL2Rvd25yZXYueG1sUEsF&#10;BgAAAAAEAAQA8wAAAPEFAAAAAA==&#10;" filled="f" stroked="f" strokeweight="1pt">
              <v:textbox>
                <w:txbxContent>
                  <w:p w:rsidR="00685A44" w:rsidRPr="00CE30CC" w:rsidRDefault="00685A44" w:rsidP="00685A44">
                    <w:pPr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</w:pP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Data da Anamnese:</w:t>
                    </w:r>
                    <w:r w:rsidR="00A7654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18</w:t>
                    </w: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/</w:t>
                    </w:r>
                    <w:r w:rsidR="00A7654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1</w:t>
                    </w:r>
                    <w:r w:rsidR="00FF34F8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0</w:t>
                    </w: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/</w:t>
                    </w:r>
                    <w:r w:rsidR="004F6395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2024</w:t>
                    </w:r>
                    <w:r w:rsidR="005A43A1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br/>
                    </w: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br/>
                    </w:r>
                  </w:p>
                  <w:p w:rsidR="00685A44" w:rsidRDefault="00685A44" w:rsidP="00685A4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685A44">
      <w:rPr>
        <w:rFonts w:ascii="Arial" w:hAnsi="Arial" w:cs="Arial"/>
        <w:b/>
        <w:color w:val="1F3864" w:themeColor="accent5" w:themeShade="80"/>
        <w:sz w:val="32"/>
        <w:szCs w:val="32"/>
      </w:rPr>
      <w:t xml:space="preserve">                </w:t>
    </w:r>
    <w:r w:rsidR="00685A44" w:rsidRPr="00685A44">
      <w:rPr>
        <w:rFonts w:ascii="Arial" w:hAnsi="Arial" w:cs="Arial"/>
        <w:b/>
        <w:color w:val="1F3864" w:themeColor="accent5" w:themeShade="80"/>
        <w:sz w:val="28"/>
        <w:szCs w:val="28"/>
      </w:rPr>
      <w:t>ANAMNESE FONOAUDIOLÓGICA</w:t>
    </w:r>
  </w:p>
  <w:p w:rsidR="0018163B" w:rsidRDefault="005A43A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136297</wp:posOffset>
              </wp:positionV>
              <wp:extent cx="7019130" cy="0"/>
              <wp:effectExtent l="0" t="0" r="29845" b="19050"/>
              <wp:wrapNone/>
              <wp:docPr id="29" name="Conector re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9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8AE72E" id="Conector reto 2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75pt" to="552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ft7gEAADsEAAAOAAAAZHJzL2Uyb0RvYy54bWysU02P0zAQvSPxHyzfadKiAo2a7qGr5cJH&#10;xQJ3rzNuLdkey/Y27b9nbLfZ1cIFRA5WPB9v5r0Zr29O1rAjhKjR9Xw+azkDJ3HQbt/zH9/v3nzg&#10;LCbhBmHQQc/PEPnN5vWr9eg7WOABzQCBEYiL3eh7fkjJd00T5QGsiDP04MipMFiR6Br2zRDESOjW&#10;NIu2fdeMGAYfUEKMZL2tTr4p+EqBTF+VipCY6Tn1lsoZyvmQz2azFt0+CH/Q8tKG+IcurNCOik5Q&#10;tyIJ9hj0b1BWy4ARVZpJtA0qpSUUDsRm3r5gc38QHgoXEif6Sab4/2Dll+MuMD30fLHizAlLM9rS&#10;pGTCwAIkZGQnkUYfO4rdul243KLfhcz4pIJlymj/k+ZfNCBW7FQkPk8SwykxScb37Xw1f0uTkFdf&#10;UyEylA8xfQS0LP/03GiX2YtOHD/FRGUp9BqSzcaxseer5WJZoiIaPdxpY7KvLBBsTWBHQaMXUoJL&#10;Nc482s84VPuypS/zI+gppd6e0MhnHBmzBpV1+UtnA7WNb6BIQmJX+U9Az2vPL1WMo+icpqjTKbGt&#10;DPLWv2z6mniJz6lQFvtvkqeMUhldmpKtdhj+VD2dpso1/qpA5Z0leMDhXPahSEMbWpS7vKb8BJ7f&#10;S/rTm9/8AgAA//8DAFBLAwQUAAYACAAAACEA8WZAANwAAAAHAQAADwAAAGRycy9kb3ducmV2Lnht&#10;bEyPwU7DMBBE70j8g7VI3KiTigIK2VSA4IRQSYuA4zZekoh4HcVuk/49rjjAcWdGM2/z5WQ7tefB&#10;t04Q0lkCiqVyppUa4W3zdHEDygcSQ50TRjiwh2VxepJTZtwoJe/XoVaxRHxGCE0Ifaa1rxq25Geu&#10;Z4nelxsshXgOtTYDjbHcdnqeJFfaUitxoaGeHxquvtc7i2A/7sfNoTIv6aos3euqfn7/fLxGPD+b&#10;7m5BBZ7CXxiO+BEdisi0dTsxXnUI8ZGAME8XoI5umiwuQW1/FV3k+j9/8QMAAP//AwBQSwECLQAU&#10;AAYACAAAACEAtoM4kv4AAADhAQAAEwAAAAAAAAAAAAAAAAAAAAAAW0NvbnRlbnRfVHlwZXNdLnht&#10;bFBLAQItABQABgAIAAAAIQA4/SH/1gAAAJQBAAALAAAAAAAAAAAAAAAAAC8BAABfcmVscy8ucmVs&#10;c1BLAQItABQABgAIAAAAIQDMqcft7gEAADsEAAAOAAAAAAAAAAAAAAAAAC4CAABkcnMvZTJvRG9j&#10;LnhtbFBLAQItABQABgAIAAAAIQDxZkAA3AAAAAcBAAAPAAAAAAAAAAAAAAAAAEgEAABkcnMvZG93&#10;bnJldi54bWxQSwUGAAAAAAQABADzAAAAUQUAAAAA&#10;" strokecolor="#1f3763 [1608]">
              <v:stroke joinstyle="miter"/>
              <w10:wrap anchorx="margin"/>
            </v:line>
          </w:pict>
        </mc:Fallback>
      </mc:AlternateContent>
    </w:r>
    <w:r w:rsidR="004C641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139502" o:spid="_x0000_s2051" type="#_x0000_t75" style="position:absolute;margin-left:0;margin-top:0;width:424.4pt;height:169.5pt;z-index:-251656192;mso-position-horizontal:center;mso-position-horizontal-relative:margin;mso-position-vertical:center;mso-position-vertical-relative:margin" o:allowincell="f">
          <v:imagedata r:id="rId1" o:title="INFANTTI logo 4_Prancheta 1 (3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63B" w:rsidRDefault="004C64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139500" o:spid="_x0000_s2049" type="#_x0000_t75" style="position:absolute;margin-left:0;margin-top:0;width:424.4pt;height:169.5pt;z-index:-251658240;mso-position-horizontal:center;mso-position-horizontal-relative:margin;mso-position-vertical:center;mso-position-vertical-relative:margin" o:allowincell="f">
          <v:imagedata r:id="rId1" o:title="INFANTTI logo 4_Prancheta 1 (3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58"/>
    <w:rsid w:val="000402FF"/>
    <w:rsid w:val="00043A76"/>
    <w:rsid w:val="0018163B"/>
    <w:rsid w:val="00184D4C"/>
    <w:rsid w:val="00223E43"/>
    <w:rsid w:val="0029198A"/>
    <w:rsid w:val="002A507E"/>
    <w:rsid w:val="002A675B"/>
    <w:rsid w:val="002A7823"/>
    <w:rsid w:val="00320A54"/>
    <w:rsid w:val="00322EEF"/>
    <w:rsid w:val="00352ACE"/>
    <w:rsid w:val="003A05E5"/>
    <w:rsid w:val="00415F55"/>
    <w:rsid w:val="00425AC5"/>
    <w:rsid w:val="004B270A"/>
    <w:rsid w:val="004C641F"/>
    <w:rsid w:val="004F6395"/>
    <w:rsid w:val="00517A21"/>
    <w:rsid w:val="0053205B"/>
    <w:rsid w:val="005A43A1"/>
    <w:rsid w:val="005D248C"/>
    <w:rsid w:val="00610092"/>
    <w:rsid w:val="00613A77"/>
    <w:rsid w:val="006800F6"/>
    <w:rsid w:val="00685A44"/>
    <w:rsid w:val="006A3729"/>
    <w:rsid w:val="00702C58"/>
    <w:rsid w:val="007751B1"/>
    <w:rsid w:val="007A03EF"/>
    <w:rsid w:val="007C73CE"/>
    <w:rsid w:val="00846191"/>
    <w:rsid w:val="0084787F"/>
    <w:rsid w:val="00856E1A"/>
    <w:rsid w:val="00874D3E"/>
    <w:rsid w:val="008866BC"/>
    <w:rsid w:val="008C01E5"/>
    <w:rsid w:val="008F4833"/>
    <w:rsid w:val="00900FFC"/>
    <w:rsid w:val="00911515"/>
    <w:rsid w:val="0096223F"/>
    <w:rsid w:val="009F6B65"/>
    <w:rsid w:val="00A36533"/>
    <w:rsid w:val="00A7654C"/>
    <w:rsid w:val="00AE1827"/>
    <w:rsid w:val="00B2760E"/>
    <w:rsid w:val="00BD1784"/>
    <w:rsid w:val="00C51E40"/>
    <w:rsid w:val="00CE30CC"/>
    <w:rsid w:val="00D10EF3"/>
    <w:rsid w:val="00D5095F"/>
    <w:rsid w:val="00DC1F99"/>
    <w:rsid w:val="00DD3633"/>
    <w:rsid w:val="00E13C32"/>
    <w:rsid w:val="00EC1AF0"/>
    <w:rsid w:val="00F71EBB"/>
    <w:rsid w:val="00F879F6"/>
    <w:rsid w:val="00FA0D2C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74A4D9D-C29B-47E2-8E44-17680A9B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1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63B"/>
  </w:style>
  <w:style w:type="paragraph" w:styleId="Rodap">
    <w:name w:val="footer"/>
    <w:basedOn w:val="Normal"/>
    <w:link w:val="RodapChar"/>
    <w:uiPriority w:val="99"/>
    <w:unhideWhenUsed/>
    <w:rsid w:val="00181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63B"/>
  </w:style>
  <w:style w:type="paragraph" w:styleId="Textodebalo">
    <w:name w:val="Balloon Text"/>
    <w:basedOn w:val="Normal"/>
    <w:link w:val="TextodebaloChar"/>
    <w:uiPriority w:val="99"/>
    <w:semiHidden/>
    <w:unhideWhenUsed/>
    <w:rsid w:val="0018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1217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Ingrid Barbosa</cp:lastModifiedBy>
  <cp:revision>7</cp:revision>
  <cp:lastPrinted>2023-02-08T12:15:00Z</cp:lastPrinted>
  <dcterms:created xsi:type="dcterms:W3CDTF">2024-12-01T18:55:00Z</dcterms:created>
  <dcterms:modified xsi:type="dcterms:W3CDTF">2025-08-14T18:22:00Z</dcterms:modified>
</cp:coreProperties>
</file>