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66" w:rsidRPr="0043107D" w:rsidRDefault="003C6D88" w:rsidP="00FD5966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2722076</wp:posOffset>
            </wp:positionH>
            <wp:positionV relativeFrom="paragraph">
              <wp:posOffset>-504825</wp:posOffset>
            </wp:positionV>
            <wp:extent cx="1304818" cy="503433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92" t="26967" r="39351" b="57485"/>
                    <a:stretch/>
                  </pic:blipFill>
                  <pic:spPr bwMode="auto">
                    <a:xfrm>
                      <a:off x="0" y="0"/>
                      <a:ext cx="1304818" cy="503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966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782C9433" wp14:editId="613E71B8">
            <wp:simplePos x="0" y="0"/>
            <wp:positionH relativeFrom="column">
              <wp:posOffset>4026727</wp:posOffset>
            </wp:positionH>
            <wp:positionV relativeFrom="paragraph">
              <wp:posOffset>-345274</wp:posOffset>
            </wp:positionV>
            <wp:extent cx="1625244" cy="414717"/>
            <wp:effectExtent l="0" t="0" r="0" b="4445"/>
            <wp:wrapNone/>
            <wp:docPr id="56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244" cy="41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5966" w:rsidRPr="0043107D" w:rsidRDefault="00FD5966" w:rsidP="00FD5966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p w:rsidR="00FD5966" w:rsidRPr="0043107D" w:rsidRDefault="00FD5966" w:rsidP="00FD5966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966" w:rsidRPr="0043107D" w:rsidRDefault="00FD5966" w:rsidP="00FD5966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07D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39D902A" wp14:editId="3EB0597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531620"/>
                <wp:effectExtent l="0" t="0" r="0" b="0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531620"/>
                          <a:chOff x="0" y="0"/>
                          <a:chExt cx="11910" cy="2412"/>
                        </a:xfrm>
                      </wpg:grpSpPr>
                      <wps:wsp>
                        <wps:cNvPr id="2" name="AutoShape 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92" cy="2412"/>
                          </a:xfrm>
                          <a:custGeom>
                            <a:avLst/>
                            <a:gdLst>
                              <a:gd name="T0" fmla="*/ 9751 w 10592"/>
                              <a:gd name="T1" fmla="*/ 0 h 2412"/>
                              <a:gd name="T2" fmla="*/ 10489 w 10592"/>
                              <a:gd name="T3" fmla="*/ 0 h 2412"/>
                              <a:gd name="T4" fmla="*/ 10591 w 10592"/>
                              <a:gd name="T5" fmla="*/ 239 h 2412"/>
                              <a:gd name="T6" fmla="*/ 10535 w 10592"/>
                              <a:gd name="T7" fmla="*/ 215 h 2412"/>
                              <a:gd name="T8" fmla="*/ 10368 w 10592"/>
                              <a:gd name="T9" fmla="*/ 156 h 2412"/>
                              <a:gd name="T10" fmla="*/ 10092 w 10592"/>
                              <a:gd name="T11" fmla="*/ 76 h 2412"/>
                              <a:gd name="T12" fmla="*/ 9751 w 10592"/>
                              <a:gd name="T13" fmla="*/ 0 h 2412"/>
                              <a:gd name="T14" fmla="*/ 0 w 10592"/>
                              <a:gd name="T15" fmla="*/ 0 h 2412"/>
                              <a:gd name="T16" fmla="*/ 6421 w 10592"/>
                              <a:gd name="T17" fmla="*/ 0 h 2412"/>
                              <a:gd name="T18" fmla="*/ 6375 w 10592"/>
                              <a:gd name="T19" fmla="*/ 8 h 2412"/>
                              <a:gd name="T20" fmla="*/ 6316 w 10592"/>
                              <a:gd name="T21" fmla="*/ 19 h 2412"/>
                              <a:gd name="T22" fmla="*/ 6243 w 10592"/>
                              <a:gd name="T23" fmla="*/ 30 h 2412"/>
                              <a:gd name="T24" fmla="*/ 6169 w 10592"/>
                              <a:gd name="T25" fmla="*/ 42 h 2412"/>
                              <a:gd name="T26" fmla="*/ 6095 w 10592"/>
                              <a:gd name="T27" fmla="*/ 55 h 2412"/>
                              <a:gd name="T28" fmla="*/ 6019 w 10592"/>
                              <a:gd name="T29" fmla="*/ 69 h 2412"/>
                              <a:gd name="T30" fmla="*/ 5943 w 10592"/>
                              <a:gd name="T31" fmla="*/ 84 h 2412"/>
                              <a:gd name="T32" fmla="*/ 5788 w 10592"/>
                              <a:gd name="T33" fmla="*/ 116 h 2412"/>
                              <a:gd name="T34" fmla="*/ 5632 w 10592"/>
                              <a:gd name="T35" fmla="*/ 152 h 2412"/>
                              <a:gd name="T36" fmla="*/ 4982 w 10592"/>
                              <a:gd name="T37" fmla="*/ 314 h 2412"/>
                              <a:gd name="T38" fmla="*/ 4900 w 10592"/>
                              <a:gd name="T39" fmla="*/ 337 h 2412"/>
                              <a:gd name="T40" fmla="*/ 4817 w 10592"/>
                              <a:gd name="T41" fmla="*/ 361 h 2412"/>
                              <a:gd name="T42" fmla="*/ 4735 w 10592"/>
                              <a:gd name="T43" fmla="*/ 390 h 2412"/>
                              <a:gd name="T44" fmla="*/ 4671 w 10592"/>
                              <a:gd name="T45" fmla="*/ 407 h 2412"/>
                              <a:gd name="T46" fmla="*/ 4414 w 10592"/>
                              <a:gd name="T47" fmla="*/ 480 h 2412"/>
                              <a:gd name="T48" fmla="*/ 4152 w 10592"/>
                              <a:gd name="T49" fmla="*/ 559 h 2412"/>
                              <a:gd name="T50" fmla="*/ 3886 w 10592"/>
                              <a:gd name="T51" fmla="*/ 644 h 2412"/>
                              <a:gd name="T52" fmla="*/ 3616 w 10592"/>
                              <a:gd name="T53" fmla="*/ 736 h 2412"/>
                              <a:gd name="T54" fmla="*/ 3342 w 10592"/>
                              <a:gd name="T55" fmla="*/ 834 h 2412"/>
                              <a:gd name="T56" fmla="*/ 3063 w 10592"/>
                              <a:gd name="T57" fmla="*/ 939 h 2412"/>
                              <a:gd name="T58" fmla="*/ 2781 w 10592"/>
                              <a:gd name="T59" fmla="*/ 1051 h 2412"/>
                              <a:gd name="T60" fmla="*/ 2493 w 10592"/>
                              <a:gd name="T61" fmla="*/ 1170 h 2412"/>
                              <a:gd name="T62" fmla="*/ 2202 w 10592"/>
                              <a:gd name="T63" fmla="*/ 1296 h 2412"/>
                              <a:gd name="T64" fmla="*/ 1906 w 10592"/>
                              <a:gd name="T65" fmla="*/ 1429 h 2412"/>
                              <a:gd name="T66" fmla="*/ 1605 w 10592"/>
                              <a:gd name="T67" fmla="*/ 1570 h 2412"/>
                              <a:gd name="T68" fmla="*/ 1300 w 10592"/>
                              <a:gd name="T69" fmla="*/ 1719 h 2412"/>
                              <a:gd name="T70" fmla="*/ 990 w 10592"/>
                              <a:gd name="T71" fmla="*/ 1875 h 2412"/>
                              <a:gd name="T72" fmla="*/ 676 w 10592"/>
                              <a:gd name="T73" fmla="*/ 2040 h 2412"/>
                              <a:gd name="T74" fmla="*/ 357 w 10592"/>
                              <a:gd name="T75" fmla="*/ 2212 h 2412"/>
                              <a:gd name="T76" fmla="*/ 0 w 10592"/>
                              <a:gd name="T77" fmla="*/ 2411 h 2412"/>
                              <a:gd name="T78" fmla="*/ 0 w 10592"/>
                              <a:gd name="T79" fmla="*/ 0 h 2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592" h="2412">
                                <a:moveTo>
                                  <a:pt x="9751" y="0"/>
                                </a:moveTo>
                                <a:lnTo>
                                  <a:pt x="10489" y="0"/>
                                </a:lnTo>
                                <a:lnTo>
                                  <a:pt x="10591" y="239"/>
                                </a:lnTo>
                                <a:lnTo>
                                  <a:pt x="10535" y="215"/>
                                </a:lnTo>
                                <a:lnTo>
                                  <a:pt x="10368" y="156"/>
                                </a:lnTo>
                                <a:lnTo>
                                  <a:pt x="10092" y="76"/>
                                </a:lnTo>
                                <a:lnTo>
                                  <a:pt x="975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421" y="0"/>
                                </a:lnTo>
                                <a:lnTo>
                                  <a:pt x="6375" y="8"/>
                                </a:lnTo>
                                <a:lnTo>
                                  <a:pt x="6316" y="19"/>
                                </a:lnTo>
                                <a:lnTo>
                                  <a:pt x="6243" y="30"/>
                                </a:lnTo>
                                <a:lnTo>
                                  <a:pt x="6169" y="42"/>
                                </a:lnTo>
                                <a:lnTo>
                                  <a:pt x="6095" y="55"/>
                                </a:lnTo>
                                <a:lnTo>
                                  <a:pt x="6019" y="69"/>
                                </a:lnTo>
                                <a:lnTo>
                                  <a:pt x="5943" y="84"/>
                                </a:lnTo>
                                <a:lnTo>
                                  <a:pt x="5788" y="116"/>
                                </a:lnTo>
                                <a:lnTo>
                                  <a:pt x="5632" y="152"/>
                                </a:lnTo>
                                <a:lnTo>
                                  <a:pt x="4982" y="314"/>
                                </a:lnTo>
                                <a:lnTo>
                                  <a:pt x="4900" y="337"/>
                                </a:lnTo>
                                <a:lnTo>
                                  <a:pt x="4817" y="361"/>
                                </a:lnTo>
                                <a:lnTo>
                                  <a:pt x="4735" y="390"/>
                                </a:lnTo>
                                <a:lnTo>
                                  <a:pt x="4671" y="407"/>
                                </a:lnTo>
                                <a:lnTo>
                                  <a:pt x="4414" y="480"/>
                                </a:lnTo>
                                <a:lnTo>
                                  <a:pt x="4152" y="559"/>
                                </a:lnTo>
                                <a:lnTo>
                                  <a:pt x="3886" y="644"/>
                                </a:lnTo>
                                <a:lnTo>
                                  <a:pt x="3616" y="736"/>
                                </a:lnTo>
                                <a:lnTo>
                                  <a:pt x="3342" y="834"/>
                                </a:lnTo>
                                <a:lnTo>
                                  <a:pt x="3063" y="939"/>
                                </a:lnTo>
                                <a:lnTo>
                                  <a:pt x="2781" y="1051"/>
                                </a:lnTo>
                                <a:lnTo>
                                  <a:pt x="2493" y="1170"/>
                                </a:lnTo>
                                <a:lnTo>
                                  <a:pt x="2202" y="1296"/>
                                </a:lnTo>
                                <a:lnTo>
                                  <a:pt x="1906" y="1429"/>
                                </a:lnTo>
                                <a:lnTo>
                                  <a:pt x="1605" y="1570"/>
                                </a:lnTo>
                                <a:lnTo>
                                  <a:pt x="1300" y="1719"/>
                                </a:lnTo>
                                <a:lnTo>
                                  <a:pt x="990" y="1875"/>
                                </a:lnTo>
                                <a:lnTo>
                                  <a:pt x="676" y="2040"/>
                                </a:lnTo>
                                <a:lnTo>
                                  <a:pt x="357" y="2212"/>
                                </a:lnTo>
                                <a:lnTo>
                                  <a:pt x="0" y="24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194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273" cy="1869"/>
                          </a:xfrm>
                          <a:custGeom>
                            <a:avLst/>
                            <a:gdLst>
                              <a:gd name="T0" fmla="*/ 0 w 6273"/>
                              <a:gd name="T1" fmla="*/ 0 h 1869"/>
                              <a:gd name="T2" fmla="*/ 6273 w 6273"/>
                              <a:gd name="T3" fmla="*/ 0 h 1869"/>
                              <a:gd name="T4" fmla="*/ 6192 w 6273"/>
                              <a:gd name="T5" fmla="*/ 5 h 1869"/>
                              <a:gd name="T6" fmla="*/ 6139 w 6273"/>
                              <a:gd name="T7" fmla="*/ 8 h 1869"/>
                              <a:gd name="T8" fmla="*/ 6023 w 6273"/>
                              <a:gd name="T9" fmla="*/ 15 h 1869"/>
                              <a:gd name="T10" fmla="*/ 5892 w 6273"/>
                              <a:gd name="T11" fmla="*/ 25 h 1869"/>
                              <a:gd name="T12" fmla="*/ 5748 w 6273"/>
                              <a:gd name="T13" fmla="*/ 38 h 1869"/>
                              <a:gd name="T14" fmla="*/ 5508 w 6273"/>
                              <a:gd name="T15" fmla="*/ 63 h 1869"/>
                              <a:gd name="T16" fmla="*/ 5241 w 6273"/>
                              <a:gd name="T17" fmla="*/ 97 h 1869"/>
                              <a:gd name="T18" fmla="*/ 5048 w 6273"/>
                              <a:gd name="T19" fmla="*/ 124 h 1869"/>
                              <a:gd name="T20" fmla="*/ 4845 w 6273"/>
                              <a:gd name="T21" fmla="*/ 156 h 1869"/>
                              <a:gd name="T22" fmla="*/ 4364 w 6273"/>
                              <a:gd name="T23" fmla="*/ 239 h 1869"/>
                              <a:gd name="T24" fmla="*/ 4060 w 6273"/>
                              <a:gd name="T25" fmla="*/ 302 h 1869"/>
                              <a:gd name="T26" fmla="*/ 3902 w 6273"/>
                              <a:gd name="T27" fmla="*/ 337 h 1869"/>
                              <a:gd name="T28" fmla="*/ 3823 w 6273"/>
                              <a:gd name="T29" fmla="*/ 356 h 1869"/>
                              <a:gd name="T30" fmla="*/ 3745 w 6273"/>
                              <a:gd name="T31" fmla="*/ 376 h 1869"/>
                              <a:gd name="T32" fmla="*/ 3548 w 6273"/>
                              <a:gd name="T33" fmla="*/ 422 h 1869"/>
                              <a:gd name="T34" fmla="*/ 3347 w 6273"/>
                              <a:gd name="T35" fmla="*/ 471 h 1869"/>
                              <a:gd name="T36" fmla="*/ 3143 w 6273"/>
                              <a:gd name="T37" fmla="*/ 526 h 1869"/>
                              <a:gd name="T38" fmla="*/ 2935 w 6273"/>
                              <a:gd name="T39" fmla="*/ 584 h 1869"/>
                              <a:gd name="T40" fmla="*/ 2725 w 6273"/>
                              <a:gd name="T41" fmla="*/ 648 h 1869"/>
                              <a:gd name="T42" fmla="*/ 2512 w 6273"/>
                              <a:gd name="T43" fmla="*/ 716 h 1869"/>
                              <a:gd name="T44" fmla="*/ 2297 w 6273"/>
                              <a:gd name="T45" fmla="*/ 789 h 1869"/>
                              <a:gd name="T46" fmla="*/ 2152 w 6273"/>
                              <a:gd name="T47" fmla="*/ 841 h 1869"/>
                              <a:gd name="T48" fmla="*/ 2007 w 6273"/>
                              <a:gd name="T49" fmla="*/ 895 h 1869"/>
                              <a:gd name="T50" fmla="*/ 1860 w 6273"/>
                              <a:gd name="T51" fmla="*/ 951 h 1869"/>
                              <a:gd name="T52" fmla="*/ 1713 w 6273"/>
                              <a:gd name="T53" fmla="*/ 1010 h 1869"/>
                              <a:gd name="T54" fmla="*/ 1566 w 6273"/>
                              <a:gd name="T55" fmla="*/ 1071 h 1869"/>
                              <a:gd name="T56" fmla="*/ 1417 w 6273"/>
                              <a:gd name="T57" fmla="*/ 1134 h 1869"/>
                              <a:gd name="T58" fmla="*/ 1269 w 6273"/>
                              <a:gd name="T59" fmla="*/ 1201 h 1869"/>
                              <a:gd name="T60" fmla="*/ 1119 w 6273"/>
                              <a:gd name="T61" fmla="*/ 1269 h 1869"/>
                              <a:gd name="T62" fmla="*/ 970 w 6273"/>
                              <a:gd name="T63" fmla="*/ 1341 h 1869"/>
                              <a:gd name="T64" fmla="*/ 820 w 6273"/>
                              <a:gd name="T65" fmla="*/ 1415 h 1869"/>
                              <a:gd name="T66" fmla="*/ 670 w 6273"/>
                              <a:gd name="T67" fmla="*/ 1492 h 1869"/>
                              <a:gd name="T68" fmla="*/ 520 w 6273"/>
                              <a:gd name="T69" fmla="*/ 1571 h 1869"/>
                              <a:gd name="T70" fmla="*/ 370 w 6273"/>
                              <a:gd name="T71" fmla="*/ 1653 h 1869"/>
                              <a:gd name="T72" fmla="*/ 220 w 6273"/>
                              <a:gd name="T73" fmla="*/ 1739 h 1869"/>
                              <a:gd name="T74" fmla="*/ 70 w 6273"/>
                              <a:gd name="T75" fmla="*/ 1827 h 1869"/>
                              <a:gd name="T76" fmla="*/ 0 w 6273"/>
                              <a:gd name="T77" fmla="*/ 1869 h 1869"/>
                              <a:gd name="T78" fmla="*/ 0 w 6273"/>
                              <a:gd name="T79" fmla="*/ 0 h 18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273" h="1869">
                                <a:moveTo>
                                  <a:pt x="0" y="0"/>
                                </a:moveTo>
                                <a:lnTo>
                                  <a:pt x="6273" y="0"/>
                                </a:lnTo>
                                <a:lnTo>
                                  <a:pt x="6192" y="5"/>
                                </a:lnTo>
                                <a:lnTo>
                                  <a:pt x="6139" y="8"/>
                                </a:lnTo>
                                <a:lnTo>
                                  <a:pt x="6023" y="15"/>
                                </a:lnTo>
                                <a:lnTo>
                                  <a:pt x="5892" y="25"/>
                                </a:lnTo>
                                <a:lnTo>
                                  <a:pt x="5748" y="38"/>
                                </a:lnTo>
                                <a:lnTo>
                                  <a:pt x="5508" y="63"/>
                                </a:lnTo>
                                <a:lnTo>
                                  <a:pt x="5241" y="97"/>
                                </a:lnTo>
                                <a:lnTo>
                                  <a:pt x="5048" y="124"/>
                                </a:lnTo>
                                <a:lnTo>
                                  <a:pt x="4845" y="156"/>
                                </a:lnTo>
                                <a:lnTo>
                                  <a:pt x="4364" y="239"/>
                                </a:lnTo>
                                <a:lnTo>
                                  <a:pt x="4060" y="302"/>
                                </a:lnTo>
                                <a:lnTo>
                                  <a:pt x="3902" y="337"/>
                                </a:lnTo>
                                <a:lnTo>
                                  <a:pt x="3823" y="356"/>
                                </a:lnTo>
                                <a:lnTo>
                                  <a:pt x="3745" y="376"/>
                                </a:lnTo>
                                <a:lnTo>
                                  <a:pt x="3548" y="422"/>
                                </a:lnTo>
                                <a:lnTo>
                                  <a:pt x="3347" y="471"/>
                                </a:lnTo>
                                <a:lnTo>
                                  <a:pt x="3143" y="526"/>
                                </a:lnTo>
                                <a:lnTo>
                                  <a:pt x="2935" y="584"/>
                                </a:lnTo>
                                <a:lnTo>
                                  <a:pt x="2725" y="648"/>
                                </a:lnTo>
                                <a:lnTo>
                                  <a:pt x="2512" y="716"/>
                                </a:lnTo>
                                <a:lnTo>
                                  <a:pt x="2297" y="789"/>
                                </a:lnTo>
                                <a:lnTo>
                                  <a:pt x="2152" y="841"/>
                                </a:lnTo>
                                <a:lnTo>
                                  <a:pt x="2007" y="895"/>
                                </a:lnTo>
                                <a:lnTo>
                                  <a:pt x="1860" y="951"/>
                                </a:lnTo>
                                <a:lnTo>
                                  <a:pt x="1713" y="1010"/>
                                </a:lnTo>
                                <a:lnTo>
                                  <a:pt x="1566" y="1071"/>
                                </a:lnTo>
                                <a:lnTo>
                                  <a:pt x="1417" y="1134"/>
                                </a:lnTo>
                                <a:lnTo>
                                  <a:pt x="1269" y="1201"/>
                                </a:lnTo>
                                <a:lnTo>
                                  <a:pt x="1119" y="1269"/>
                                </a:lnTo>
                                <a:lnTo>
                                  <a:pt x="970" y="1341"/>
                                </a:lnTo>
                                <a:lnTo>
                                  <a:pt x="820" y="1415"/>
                                </a:lnTo>
                                <a:lnTo>
                                  <a:pt x="670" y="1492"/>
                                </a:lnTo>
                                <a:lnTo>
                                  <a:pt x="520" y="1571"/>
                                </a:lnTo>
                                <a:lnTo>
                                  <a:pt x="370" y="1653"/>
                                </a:lnTo>
                                <a:lnTo>
                                  <a:pt x="220" y="1739"/>
                                </a:lnTo>
                                <a:lnTo>
                                  <a:pt x="70" y="1827"/>
                                </a:lnTo>
                                <a:lnTo>
                                  <a:pt x="0" y="18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AF78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37"/>
                        <wps:cNvSpPr>
                          <a:spLocks/>
                        </wps:cNvSpPr>
                        <wps:spPr bwMode="auto">
                          <a:xfrm>
                            <a:off x="0" y="225"/>
                            <a:ext cx="10825" cy="1190"/>
                          </a:xfrm>
                          <a:custGeom>
                            <a:avLst/>
                            <a:gdLst>
                              <a:gd name="T0" fmla="*/ 3883 w 10825"/>
                              <a:gd name="T1" fmla="+- 0 352 226"/>
                              <a:gd name="T2" fmla="*/ 352 h 1190"/>
                              <a:gd name="T3" fmla="*/ 3557 w 10825"/>
                              <a:gd name="T4" fmla="+- 0 374 226"/>
                              <a:gd name="T5" fmla="*/ 374 h 1190"/>
                              <a:gd name="T6" fmla="*/ 2917 w 10825"/>
                              <a:gd name="T7" fmla="+- 0 454 226"/>
                              <a:gd name="T8" fmla="*/ 454 h 1190"/>
                              <a:gd name="T9" fmla="*/ 2678 w 10825"/>
                              <a:gd name="T10" fmla="+- 0 498 226"/>
                              <a:gd name="T11" fmla="*/ 498 h 1190"/>
                              <a:gd name="T12" fmla="*/ 2126 w 10825"/>
                              <a:gd name="T13" fmla="+- 0 626 226"/>
                              <a:gd name="T14" fmla="*/ 626 h 1190"/>
                              <a:gd name="T15" fmla="*/ 1505 w 10825"/>
                              <a:gd name="T16" fmla="+- 0 812 226"/>
                              <a:gd name="T17" fmla="*/ 812 h 1190"/>
                              <a:gd name="T18" fmla="*/ 1276 w 10825"/>
                              <a:gd name="T19" fmla="+- 0 890 226"/>
                              <a:gd name="T20" fmla="*/ 890 h 1190"/>
                              <a:gd name="T21" fmla="*/ 900 w 10825"/>
                              <a:gd name="T22" fmla="+- 0 1030 226"/>
                              <a:gd name="T23" fmla="*/ 1030 h 1190"/>
                              <a:gd name="T24" fmla="*/ 532 w 10825"/>
                              <a:gd name="T25" fmla="+- 0 1180 226"/>
                              <a:gd name="T26" fmla="*/ 1180 h 1190"/>
                              <a:gd name="T27" fmla="*/ 316 w 10825"/>
                              <a:gd name="T28" fmla="+- 0 1272 226"/>
                              <a:gd name="T29" fmla="*/ 1272 h 1190"/>
                              <a:gd name="T30" fmla="*/ 33 w 10825"/>
                              <a:gd name="T31" fmla="+- 0 1402 226"/>
                              <a:gd name="T32" fmla="*/ 1402 h 1190"/>
                              <a:gd name="T33" fmla="*/ 164 w 10825"/>
                              <a:gd name="T34" fmla="+- 0 1204 226"/>
                              <a:gd name="T35" fmla="*/ 1204 h 1190"/>
                              <a:gd name="T36" fmla="*/ 445 w 10825"/>
                              <a:gd name="T37" fmla="+- 0 1082 226"/>
                              <a:gd name="T38" fmla="*/ 1082 h 1190"/>
                              <a:gd name="T39" fmla="*/ 732 w 10825"/>
                              <a:gd name="T40" fmla="+- 0 962 226"/>
                              <a:gd name="T41" fmla="*/ 962 h 1190"/>
                              <a:gd name="T42" fmla="*/ 952 w 10825"/>
                              <a:gd name="T43" fmla="+- 0 876 226"/>
                              <a:gd name="T44" fmla="*/ 876 h 1190"/>
                              <a:gd name="T45" fmla="*/ 1174 w 10825"/>
                              <a:gd name="T46" fmla="+- 0 796 226"/>
                              <a:gd name="T47" fmla="*/ 796 h 1190"/>
                              <a:gd name="T48" fmla="*/ 1398 w 10825"/>
                              <a:gd name="T49" fmla="+- 0 718 226"/>
                              <a:gd name="T50" fmla="*/ 718 h 1190"/>
                              <a:gd name="T51" fmla="*/ 1778 w 10825"/>
                              <a:gd name="T52" fmla="+- 0 598 226"/>
                              <a:gd name="T53" fmla="*/ 598 h 1190"/>
                              <a:gd name="T54" fmla="*/ 2008 w 10825"/>
                              <a:gd name="T55" fmla="+- 0 532 226"/>
                              <a:gd name="T56" fmla="*/ 532 h 1190"/>
                              <a:gd name="T57" fmla="*/ 2240 w 10825"/>
                              <a:gd name="T58" fmla="+- 0 472 226"/>
                              <a:gd name="T59" fmla="*/ 472 h 1190"/>
                              <a:gd name="T60" fmla="*/ 2708 w 10825"/>
                              <a:gd name="T61" fmla="+- 0 368 226"/>
                              <a:gd name="T62" fmla="*/ 368 h 1190"/>
                              <a:gd name="T63" fmla="*/ 8669 w 10825"/>
                              <a:gd name="T64" fmla="+- 0 638 226"/>
                              <a:gd name="T65" fmla="*/ 638 h 1190"/>
                              <a:gd name="T66" fmla="*/ 8206 w 10825"/>
                              <a:gd name="T67" fmla="+- 0 638 226"/>
                              <a:gd name="T68" fmla="*/ 638 h 1190"/>
                              <a:gd name="T69" fmla="*/ 10797 w 10825"/>
                              <a:gd name="T70" fmla="+- 0 294 226"/>
                              <a:gd name="T71" fmla="*/ 294 h 1190"/>
                              <a:gd name="T72" fmla="*/ 10772 w 10825"/>
                              <a:gd name="T73" fmla="+- 0 368 226"/>
                              <a:gd name="T74" fmla="*/ 368 h 1190"/>
                              <a:gd name="T75" fmla="*/ 10613 w 10825"/>
                              <a:gd name="T76" fmla="+- 0 428 226"/>
                              <a:gd name="T77" fmla="*/ 428 h 1190"/>
                              <a:gd name="T78" fmla="*/ 10451 w 10825"/>
                              <a:gd name="T79" fmla="+- 0 470 226"/>
                              <a:gd name="T80" fmla="*/ 470 h 1190"/>
                              <a:gd name="T81" fmla="*/ 10203 w 10825"/>
                              <a:gd name="T82" fmla="+- 0 518 226"/>
                              <a:gd name="T83" fmla="*/ 518 h 1190"/>
                              <a:gd name="T84" fmla="*/ 9886 w 10825"/>
                              <a:gd name="T85" fmla="+- 0 564 226"/>
                              <a:gd name="T86" fmla="*/ 564 h 1190"/>
                              <a:gd name="T87" fmla="*/ 9699 w 10825"/>
                              <a:gd name="T88" fmla="+- 0 586 226"/>
                              <a:gd name="T89" fmla="*/ 586 h 1190"/>
                              <a:gd name="T90" fmla="*/ 9323 w 10825"/>
                              <a:gd name="T91" fmla="+- 0 616 226"/>
                              <a:gd name="T92" fmla="*/ 616 h 1190"/>
                              <a:gd name="T93" fmla="*/ 9142 w 10825"/>
                              <a:gd name="T94" fmla="+- 0 624 226"/>
                              <a:gd name="T95" fmla="*/ 624 h 1190"/>
                              <a:gd name="T96" fmla="*/ 8124 w 10825"/>
                              <a:gd name="T97" fmla="+- 0 638 226"/>
                              <a:gd name="T98" fmla="*/ 638 h 1190"/>
                              <a:gd name="T99" fmla="*/ 7595 w 10825"/>
                              <a:gd name="T100" fmla="+- 0 622 226"/>
                              <a:gd name="T101" fmla="*/ 622 h 1190"/>
                              <a:gd name="T102" fmla="*/ 7309 w 10825"/>
                              <a:gd name="T103" fmla="+- 0 608 226"/>
                              <a:gd name="T104" fmla="*/ 608 h 1190"/>
                              <a:gd name="T105" fmla="*/ 6242 w 10825"/>
                              <a:gd name="T106" fmla="+- 0 530 226"/>
                              <a:gd name="T107" fmla="*/ 530 h 1190"/>
                              <a:gd name="T108" fmla="*/ 8910 w 10825"/>
                              <a:gd name="T109" fmla="+- 0 514 226"/>
                              <a:gd name="T110" fmla="*/ 514 h 1190"/>
                              <a:gd name="T111" fmla="*/ 9440 w 10825"/>
                              <a:gd name="T112" fmla="+- 0 488 226"/>
                              <a:gd name="T113" fmla="*/ 488 h 1190"/>
                              <a:gd name="T114" fmla="*/ 9698 w 10825"/>
                              <a:gd name="T115" fmla="+- 0 466 226"/>
                              <a:gd name="T116" fmla="*/ 466 h 1190"/>
                              <a:gd name="T117" fmla="*/ 10028 w 10825"/>
                              <a:gd name="T118" fmla="+- 0 430 226"/>
                              <a:gd name="T119" fmla="*/ 430 h 1190"/>
                              <a:gd name="T120" fmla="*/ 10237 w 10825"/>
                              <a:gd name="T121" fmla="+- 0 398 226"/>
                              <a:gd name="T122" fmla="*/ 398 h 1190"/>
                              <a:gd name="T123" fmla="*/ 10495 w 10825"/>
                              <a:gd name="T124" fmla="+- 0 336 226"/>
                              <a:gd name="T125" fmla="*/ 336 h 1190"/>
                              <a:gd name="T126" fmla="*/ 10570 w 10825"/>
                              <a:gd name="T127" fmla="+- 0 316 226"/>
                              <a:gd name="T128" fmla="*/ 316 h 1190"/>
                              <a:gd name="T129" fmla="*/ 10739 w 10825"/>
                              <a:gd name="T130" fmla="+- 0 258 226"/>
                              <a:gd name="T131" fmla="*/ 258 h 1190"/>
                              <a:gd name="T132" fmla="*/ 4051 w 10825"/>
                              <a:gd name="T133" fmla="+- 0 226 226"/>
                              <a:gd name="T134" fmla="*/ 226 h 1190"/>
                              <a:gd name="T135" fmla="*/ 4656 w 10825"/>
                              <a:gd name="T136" fmla="+- 0 240 226"/>
                              <a:gd name="T137" fmla="*/ 240 h 1190"/>
                              <a:gd name="T138" fmla="*/ 4927 w 10825"/>
                              <a:gd name="T139" fmla="+- 0 270 226"/>
                              <a:gd name="T140" fmla="*/ 270 h 1190"/>
                              <a:gd name="T141" fmla="*/ 5327 w 10825"/>
                              <a:gd name="T142" fmla="+- 0 316 226"/>
                              <a:gd name="T143" fmla="*/ 316 h 1190"/>
                              <a:gd name="T144" fmla="*/ 5768 w 10825"/>
                              <a:gd name="T145" fmla="+- 0 364 226"/>
                              <a:gd name="T146" fmla="*/ 364 h 1190"/>
                              <a:gd name="T147" fmla="*/ 6023 w 10825"/>
                              <a:gd name="T148" fmla="+- 0 390 226"/>
                              <a:gd name="T149" fmla="*/ 390 h 1190"/>
                              <a:gd name="T150" fmla="*/ 6350 w 10825"/>
                              <a:gd name="T151" fmla="+- 0 418 226"/>
                              <a:gd name="T152" fmla="*/ 418 h 1190"/>
                              <a:gd name="T153" fmla="*/ 6813 w 10825"/>
                              <a:gd name="T154" fmla="+- 0 454 226"/>
                              <a:gd name="T155" fmla="*/ 454 h 1190"/>
                              <a:gd name="T156" fmla="*/ 7104 w 10825"/>
                              <a:gd name="T157" fmla="+- 0 476 226"/>
                              <a:gd name="T158" fmla="*/ 476 h 1190"/>
                              <a:gd name="T159" fmla="*/ 7852 w 10825"/>
                              <a:gd name="T160" fmla="+- 0 512 226"/>
                              <a:gd name="T161" fmla="*/ 512 h 1190"/>
                              <a:gd name="T162" fmla="*/ 6145 w 10825"/>
                              <a:gd name="T163" fmla="+- 0 520 226"/>
                              <a:gd name="T164" fmla="*/ 520 h 1190"/>
                              <a:gd name="T165" fmla="*/ 5887 w 10825"/>
                              <a:gd name="T166" fmla="+- 0 496 226"/>
                              <a:gd name="T167" fmla="*/ 496 h 1190"/>
                              <a:gd name="T168" fmla="*/ 5388 w 10825"/>
                              <a:gd name="T169" fmla="+- 0 442 226"/>
                              <a:gd name="T170" fmla="*/ 442 h 1190"/>
                              <a:gd name="T171" fmla="*/ 4778 w 10825"/>
                              <a:gd name="T172" fmla="+- 0 370 226"/>
                              <a:gd name="T173" fmla="*/ 370 h 1190"/>
                              <a:gd name="T174" fmla="*/ 4543 w 10825"/>
                              <a:gd name="T175" fmla="+- 0 356 226"/>
                              <a:gd name="T176" fmla="*/ 356 h 1190"/>
                              <a:gd name="T177" fmla="*/ 2944 w 10825"/>
                              <a:gd name="T178" fmla="+- 0 326 226"/>
                              <a:gd name="T179" fmla="*/ 326 h 1190"/>
                              <a:gd name="T180" fmla="*/ 3576 w 10825"/>
                              <a:gd name="T181" fmla="+- 0 248 226"/>
                              <a:gd name="T182" fmla="*/ 248 h 1190"/>
                              <a:gd name="T183" fmla="*/ 4051 w 10825"/>
                              <a:gd name="T184" fmla="+- 0 226 226"/>
                              <a:gd name="T185" fmla="*/ 226 h 119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  <a:cxn ang="0">
                                <a:pos x="T180" y="T182"/>
                              </a:cxn>
                              <a:cxn ang="0">
                                <a:pos x="T183" y="T185"/>
                              </a:cxn>
                            </a:cxnLst>
                            <a:rect l="0" t="0" r="r" b="b"/>
                            <a:pathLst>
                              <a:path w="10825" h="1190">
                                <a:moveTo>
                                  <a:pt x="2821" y="122"/>
                                </a:moveTo>
                                <a:lnTo>
                                  <a:pt x="4048" y="122"/>
                                </a:lnTo>
                                <a:lnTo>
                                  <a:pt x="3883" y="126"/>
                                </a:lnTo>
                                <a:lnTo>
                                  <a:pt x="3718" y="138"/>
                                </a:lnTo>
                                <a:lnTo>
                                  <a:pt x="3637" y="142"/>
                                </a:lnTo>
                                <a:lnTo>
                                  <a:pt x="3557" y="148"/>
                                </a:lnTo>
                                <a:lnTo>
                                  <a:pt x="3317" y="172"/>
                                </a:lnTo>
                                <a:lnTo>
                                  <a:pt x="3157" y="192"/>
                                </a:lnTo>
                                <a:lnTo>
                                  <a:pt x="2917" y="228"/>
                                </a:lnTo>
                                <a:lnTo>
                                  <a:pt x="2838" y="242"/>
                                </a:lnTo>
                                <a:lnTo>
                                  <a:pt x="2758" y="258"/>
                                </a:lnTo>
                                <a:lnTo>
                                  <a:pt x="2678" y="272"/>
                                </a:lnTo>
                                <a:lnTo>
                                  <a:pt x="2599" y="288"/>
                                </a:lnTo>
                                <a:lnTo>
                                  <a:pt x="2283" y="360"/>
                                </a:lnTo>
                                <a:lnTo>
                                  <a:pt x="2126" y="400"/>
                                </a:lnTo>
                                <a:lnTo>
                                  <a:pt x="1814" y="488"/>
                                </a:lnTo>
                                <a:lnTo>
                                  <a:pt x="1582" y="560"/>
                                </a:lnTo>
                                <a:lnTo>
                                  <a:pt x="1505" y="586"/>
                                </a:lnTo>
                                <a:lnTo>
                                  <a:pt x="1428" y="610"/>
                                </a:lnTo>
                                <a:lnTo>
                                  <a:pt x="1352" y="636"/>
                                </a:lnTo>
                                <a:lnTo>
                                  <a:pt x="1276" y="664"/>
                                </a:lnTo>
                                <a:lnTo>
                                  <a:pt x="1200" y="690"/>
                                </a:lnTo>
                                <a:lnTo>
                                  <a:pt x="975" y="774"/>
                                </a:lnTo>
                                <a:lnTo>
                                  <a:pt x="900" y="804"/>
                                </a:lnTo>
                                <a:lnTo>
                                  <a:pt x="826" y="832"/>
                                </a:lnTo>
                                <a:lnTo>
                                  <a:pt x="605" y="922"/>
                                </a:lnTo>
                                <a:lnTo>
                                  <a:pt x="532" y="954"/>
                                </a:lnTo>
                                <a:lnTo>
                                  <a:pt x="460" y="984"/>
                                </a:lnTo>
                                <a:lnTo>
                                  <a:pt x="387" y="1016"/>
                                </a:lnTo>
                                <a:lnTo>
                                  <a:pt x="316" y="1046"/>
                                </a:lnTo>
                                <a:lnTo>
                                  <a:pt x="173" y="1110"/>
                                </a:lnTo>
                                <a:lnTo>
                                  <a:pt x="103" y="1144"/>
                                </a:lnTo>
                                <a:lnTo>
                                  <a:pt x="33" y="1176"/>
                                </a:lnTo>
                                <a:lnTo>
                                  <a:pt x="0" y="1190"/>
                                </a:lnTo>
                                <a:lnTo>
                                  <a:pt x="0" y="1054"/>
                                </a:lnTo>
                                <a:lnTo>
                                  <a:pt x="164" y="978"/>
                                </a:lnTo>
                                <a:lnTo>
                                  <a:pt x="233" y="948"/>
                                </a:lnTo>
                                <a:lnTo>
                                  <a:pt x="304" y="916"/>
                                </a:lnTo>
                                <a:lnTo>
                                  <a:pt x="445" y="856"/>
                                </a:lnTo>
                                <a:lnTo>
                                  <a:pt x="516" y="824"/>
                                </a:lnTo>
                                <a:lnTo>
                                  <a:pt x="588" y="796"/>
                                </a:lnTo>
                                <a:lnTo>
                                  <a:pt x="732" y="736"/>
                                </a:lnTo>
                                <a:lnTo>
                                  <a:pt x="805" y="708"/>
                                </a:lnTo>
                                <a:lnTo>
                                  <a:pt x="878" y="678"/>
                                </a:lnTo>
                                <a:lnTo>
                                  <a:pt x="952" y="650"/>
                                </a:lnTo>
                                <a:lnTo>
                                  <a:pt x="1025" y="624"/>
                                </a:lnTo>
                                <a:lnTo>
                                  <a:pt x="1099" y="596"/>
                                </a:lnTo>
                                <a:lnTo>
                                  <a:pt x="1174" y="570"/>
                                </a:lnTo>
                                <a:lnTo>
                                  <a:pt x="1248" y="542"/>
                                </a:lnTo>
                                <a:lnTo>
                                  <a:pt x="1323" y="516"/>
                                </a:lnTo>
                                <a:lnTo>
                                  <a:pt x="1398" y="492"/>
                                </a:lnTo>
                                <a:lnTo>
                                  <a:pt x="1474" y="466"/>
                                </a:lnTo>
                                <a:lnTo>
                                  <a:pt x="1701" y="394"/>
                                </a:lnTo>
                                <a:lnTo>
                                  <a:pt x="1778" y="372"/>
                                </a:lnTo>
                                <a:lnTo>
                                  <a:pt x="1854" y="348"/>
                                </a:lnTo>
                                <a:lnTo>
                                  <a:pt x="1931" y="326"/>
                                </a:lnTo>
                                <a:lnTo>
                                  <a:pt x="2008" y="306"/>
                                </a:lnTo>
                                <a:lnTo>
                                  <a:pt x="2085" y="284"/>
                                </a:lnTo>
                                <a:lnTo>
                                  <a:pt x="2163" y="264"/>
                                </a:lnTo>
                                <a:lnTo>
                                  <a:pt x="2240" y="246"/>
                                </a:lnTo>
                                <a:lnTo>
                                  <a:pt x="2318" y="226"/>
                                </a:lnTo>
                                <a:lnTo>
                                  <a:pt x="2474" y="190"/>
                                </a:lnTo>
                                <a:lnTo>
                                  <a:pt x="2708" y="142"/>
                                </a:lnTo>
                                <a:lnTo>
                                  <a:pt x="2821" y="122"/>
                                </a:lnTo>
                                <a:close/>
                                <a:moveTo>
                                  <a:pt x="8206" y="412"/>
                                </a:moveTo>
                                <a:lnTo>
                                  <a:pt x="8669" y="412"/>
                                </a:lnTo>
                                <a:lnTo>
                                  <a:pt x="8596" y="414"/>
                                </a:lnTo>
                                <a:lnTo>
                                  <a:pt x="8287" y="414"/>
                                </a:lnTo>
                                <a:lnTo>
                                  <a:pt x="8206" y="412"/>
                                </a:lnTo>
                                <a:close/>
                                <a:moveTo>
                                  <a:pt x="10784" y="14"/>
                                </a:moveTo>
                                <a:lnTo>
                                  <a:pt x="10784" y="54"/>
                                </a:lnTo>
                                <a:lnTo>
                                  <a:pt x="10797" y="68"/>
                                </a:lnTo>
                                <a:lnTo>
                                  <a:pt x="10825" y="124"/>
                                </a:lnTo>
                                <a:lnTo>
                                  <a:pt x="10807" y="128"/>
                                </a:lnTo>
                                <a:lnTo>
                                  <a:pt x="10772" y="142"/>
                                </a:lnTo>
                                <a:lnTo>
                                  <a:pt x="10719" y="164"/>
                                </a:lnTo>
                                <a:lnTo>
                                  <a:pt x="10646" y="192"/>
                                </a:lnTo>
                                <a:lnTo>
                                  <a:pt x="10613" y="202"/>
                                </a:lnTo>
                                <a:lnTo>
                                  <a:pt x="10576" y="214"/>
                                </a:lnTo>
                                <a:lnTo>
                                  <a:pt x="10495" y="234"/>
                                </a:lnTo>
                                <a:lnTo>
                                  <a:pt x="10451" y="244"/>
                                </a:lnTo>
                                <a:lnTo>
                                  <a:pt x="10404" y="254"/>
                                </a:lnTo>
                                <a:lnTo>
                                  <a:pt x="10303" y="274"/>
                                </a:lnTo>
                                <a:lnTo>
                                  <a:pt x="10203" y="292"/>
                                </a:lnTo>
                                <a:lnTo>
                                  <a:pt x="10093" y="310"/>
                                </a:lnTo>
                                <a:lnTo>
                                  <a:pt x="9930" y="334"/>
                                </a:lnTo>
                                <a:lnTo>
                                  <a:pt x="9886" y="338"/>
                                </a:lnTo>
                                <a:lnTo>
                                  <a:pt x="9795" y="350"/>
                                </a:lnTo>
                                <a:lnTo>
                                  <a:pt x="9748" y="354"/>
                                </a:lnTo>
                                <a:lnTo>
                                  <a:pt x="9699" y="360"/>
                                </a:lnTo>
                                <a:lnTo>
                                  <a:pt x="9546" y="372"/>
                                </a:lnTo>
                                <a:lnTo>
                                  <a:pt x="9492" y="378"/>
                                </a:lnTo>
                                <a:lnTo>
                                  <a:pt x="9323" y="390"/>
                                </a:lnTo>
                                <a:lnTo>
                                  <a:pt x="9264" y="392"/>
                                </a:lnTo>
                                <a:lnTo>
                                  <a:pt x="9203" y="396"/>
                                </a:lnTo>
                                <a:lnTo>
                                  <a:pt x="9142" y="398"/>
                                </a:lnTo>
                                <a:lnTo>
                                  <a:pt x="9078" y="402"/>
                                </a:lnTo>
                                <a:lnTo>
                                  <a:pt x="8741" y="412"/>
                                </a:lnTo>
                                <a:lnTo>
                                  <a:pt x="8124" y="412"/>
                                </a:lnTo>
                                <a:lnTo>
                                  <a:pt x="7867" y="406"/>
                                </a:lnTo>
                                <a:lnTo>
                                  <a:pt x="7687" y="398"/>
                                </a:lnTo>
                                <a:lnTo>
                                  <a:pt x="7595" y="396"/>
                                </a:lnTo>
                                <a:lnTo>
                                  <a:pt x="7501" y="392"/>
                                </a:lnTo>
                                <a:lnTo>
                                  <a:pt x="7406" y="386"/>
                                </a:lnTo>
                                <a:lnTo>
                                  <a:pt x="7309" y="382"/>
                                </a:lnTo>
                                <a:lnTo>
                                  <a:pt x="7007" y="364"/>
                                </a:lnTo>
                                <a:lnTo>
                                  <a:pt x="6470" y="324"/>
                                </a:lnTo>
                                <a:lnTo>
                                  <a:pt x="6242" y="304"/>
                                </a:lnTo>
                                <a:lnTo>
                                  <a:pt x="6145" y="294"/>
                                </a:lnTo>
                                <a:lnTo>
                                  <a:pt x="8650" y="294"/>
                                </a:lnTo>
                                <a:lnTo>
                                  <a:pt x="8910" y="288"/>
                                </a:lnTo>
                                <a:lnTo>
                                  <a:pt x="8993" y="284"/>
                                </a:lnTo>
                                <a:lnTo>
                                  <a:pt x="9073" y="282"/>
                                </a:lnTo>
                                <a:lnTo>
                                  <a:pt x="9440" y="262"/>
                                </a:lnTo>
                                <a:lnTo>
                                  <a:pt x="9508" y="256"/>
                                </a:lnTo>
                                <a:lnTo>
                                  <a:pt x="9573" y="252"/>
                                </a:lnTo>
                                <a:lnTo>
                                  <a:pt x="9698" y="240"/>
                                </a:lnTo>
                                <a:lnTo>
                                  <a:pt x="9758" y="236"/>
                                </a:lnTo>
                                <a:lnTo>
                                  <a:pt x="9977" y="212"/>
                                </a:lnTo>
                                <a:lnTo>
                                  <a:pt x="10028" y="204"/>
                                </a:lnTo>
                                <a:lnTo>
                                  <a:pt x="10124" y="192"/>
                                </a:lnTo>
                                <a:lnTo>
                                  <a:pt x="10183" y="182"/>
                                </a:lnTo>
                                <a:lnTo>
                                  <a:pt x="10237" y="172"/>
                                </a:lnTo>
                                <a:lnTo>
                                  <a:pt x="10286" y="162"/>
                                </a:lnTo>
                                <a:lnTo>
                                  <a:pt x="10330" y="152"/>
                                </a:lnTo>
                                <a:lnTo>
                                  <a:pt x="10495" y="110"/>
                                </a:lnTo>
                                <a:lnTo>
                                  <a:pt x="10524" y="102"/>
                                </a:lnTo>
                                <a:lnTo>
                                  <a:pt x="10548" y="96"/>
                                </a:lnTo>
                                <a:lnTo>
                                  <a:pt x="10570" y="90"/>
                                </a:lnTo>
                                <a:lnTo>
                                  <a:pt x="10591" y="82"/>
                                </a:lnTo>
                                <a:lnTo>
                                  <a:pt x="10679" y="54"/>
                                </a:lnTo>
                                <a:lnTo>
                                  <a:pt x="10739" y="32"/>
                                </a:lnTo>
                                <a:lnTo>
                                  <a:pt x="10773" y="18"/>
                                </a:lnTo>
                                <a:lnTo>
                                  <a:pt x="10784" y="14"/>
                                </a:lnTo>
                                <a:close/>
                                <a:moveTo>
                                  <a:pt x="4051" y="0"/>
                                </a:moveTo>
                                <a:lnTo>
                                  <a:pt x="4427" y="0"/>
                                </a:lnTo>
                                <a:lnTo>
                                  <a:pt x="4580" y="8"/>
                                </a:lnTo>
                                <a:lnTo>
                                  <a:pt x="4656" y="14"/>
                                </a:lnTo>
                                <a:lnTo>
                                  <a:pt x="4810" y="30"/>
                                </a:lnTo>
                                <a:lnTo>
                                  <a:pt x="4886" y="42"/>
                                </a:lnTo>
                                <a:lnTo>
                                  <a:pt x="4927" y="44"/>
                                </a:lnTo>
                                <a:lnTo>
                                  <a:pt x="5010" y="52"/>
                                </a:lnTo>
                                <a:lnTo>
                                  <a:pt x="5051" y="54"/>
                                </a:lnTo>
                                <a:lnTo>
                                  <a:pt x="5327" y="90"/>
                                </a:lnTo>
                                <a:lnTo>
                                  <a:pt x="5594" y="120"/>
                                </a:lnTo>
                                <a:lnTo>
                                  <a:pt x="5682" y="128"/>
                                </a:lnTo>
                                <a:lnTo>
                                  <a:pt x="5768" y="138"/>
                                </a:lnTo>
                                <a:lnTo>
                                  <a:pt x="5854" y="146"/>
                                </a:lnTo>
                                <a:lnTo>
                                  <a:pt x="5939" y="156"/>
                                </a:lnTo>
                                <a:lnTo>
                                  <a:pt x="6023" y="164"/>
                                </a:lnTo>
                                <a:lnTo>
                                  <a:pt x="6106" y="170"/>
                                </a:lnTo>
                                <a:lnTo>
                                  <a:pt x="6270" y="186"/>
                                </a:lnTo>
                                <a:lnTo>
                                  <a:pt x="6350" y="192"/>
                                </a:lnTo>
                                <a:lnTo>
                                  <a:pt x="6429" y="200"/>
                                </a:lnTo>
                                <a:lnTo>
                                  <a:pt x="6738" y="224"/>
                                </a:lnTo>
                                <a:lnTo>
                                  <a:pt x="6813" y="228"/>
                                </a:lnTo>
                                <a:lnTo>
                                  <a:pt x="6960" y="240"/>
                                </a:lnTo>
                                <a:lnTo>
                                  <a:pt x="7033" y="244"/>
                                </a:lnTo>
                                <a:lnTo>
                                  <a:pt x="7104" y="250"/>
                                </a:lnTo>
                                <a:lnTo>
                                  <a:pt x="7628" y="280"/>
                                </a:lnTo>
                                <a:lnTo>
                                  <a:pt x="7742" y="284"/>
                                </a:lnTo>
                                <a:lnTo>
                                  <a:pt x="7852" y="286"/>
                                </a:lnTo>
                                <a:lnTo>
                                  <a:pt x="7961" y="290"/>
                                </a:lnTo>
                                <a:lnTo>
                                  <a:pt x="8170" y="294"/>
                                </a:lnTo>
                                <a:lnTo>
                                  <a:pt x="6145" y="294"/>
                                </a:lnTo>
                                <a:lnTo>
                                  <a:pt x="6126" y="292"/>
                                </a:lnTo>
                                <a:lnTo>
                                  <a:pt x="6007" y="282"/>
                                </a:lnTo>
                                <a:lnTo>
                                  <a:pt x="5887" y="270"/>
                                </a:lnTo>
                                <a:lnTo>
                                  <a:pt x="5765" y="256"/>
                                </a:lnTo>
                                <a:lnTo>
                                  <a:pt x="5642" y="244"/>
                                </a:lnTo>
                                <a:lnTo>
                                  <a:pt x="5388" y="216"/>
                                </a:lnTo>
                                <a:lnTo>
                                  <a:pt x="4859" y="152"/>
                                </a:lnTo>
                                <a:lnTo>
                                  <a:pt x="4818" y="150"/>
                                </a:lnTo>
                                <a:lnTo>
                                  <a:pt x="4778" y="144"/>
                                </a:lnTo>
                                <a:lnTo>
                                  <a:pt x="4741" y="140"/>
                                </a:lnTo>
                                <a:lnTo>
                                  <a:pt x="4707" y="138"/>
                                </a:lnTo>
                                <a:lnTo>
                                  <a:pt x="4543" y="130"/>
                                </a:lnTo>
                                <a:lnTo>
                                  <a:pt x="4213" y="122"/>
                                </a:lnTo>
                                <a:lnTo>
                                  <a:pt x="2821" y="122"/>
                                </a:lnTo>
                                <a:lnTo>
                                  <a:pt x="2944" y="100"/>
                                </a:lnTo>
                                <a:lnTo>
                                  <a:pt x="3102" y="76"/>
                                </a:lnTo>
                                <a:lnTo>
                                  <a:pt x="3339" y="46"/>
                                </a:lnTo>
                                <a:lnTo>
                                  <a:pt x="3576" y="22"/>
                                </a:lnTo>
                                <a:lnTo>
                                  <a:pt x="3655" y="16"/>
                                </a:lnTo>
                                <a:lnTo>
                                  <a:pt x="3893" y="4"/>
                                </a:lnTo>
                                <a:lnTo>
                                  <a:pt x="4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0DF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3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181" cy="989"/>
                          </a:xfrm>
                          <a:custGeom>
                            <a:avLst/>
                            <a:gdLst>
                              <a:gd name="T0" fmla="*/ 3945 w 11181"/>
                              <a:gd name="T1" fmla="*/ 87 h 989"/>
                              <a:gd name="T2" fmla="*/ 3682 w 11181"/>
                              <a:gd name="T3" fmla="*/ 90 h 989"/>
                              <a:gd name="T4" fmla="*/ 3412 w 11181"/>
                              <a:gd name="T5" fmla="*/ 103 h 989"/>
                              <a:gd name="T6" fmla="*/ 3135 w 11181"/>
                              <a:gd name="T7" fmla="*/ 125 h 989"/>
                              <a:gd name="T8" fmla="*/ 2849 w 11181"/>
                              <a:gd name="T9" fmla="*/ 157 h 989"/>
                              <a:gd name="T10" fmla="*/ 2554 w 11181"/>
                              <a:gd name="T11" fmla="*/ 201 h 989"/>
                              <a:gd name="T12" fmla="*/ 2251 w 11181"/>
                              <a:gd name="T13" fmla="*/ 257 h 989"/>
                              <a:gd name="T14" fmla="*/ 1937 w 11181"/>
                              <a:gd name="T15" fmla="*/ 326 h 989"/>
                              <a:gd name="T16" fmla="*/ 1613 w 11181"/>
                              <a:gd name="T17" fmla="*/ 409 h 989"/>
                              <a:gd name="T18" fmla="*/ 1278 w 11181"/>
                              <a:gd name="T19" fmla="*/ 508 h 989"/>
                              <a:gd name="T20" fmla="*/ 932 w 11181"/>
                              <a:gd name="T21" fmla="*/ 622 h 989"/>
                              <a:gd name="T22" fmla="*/ 573 w 11181"/>
                              <a:gd name="T23" fmla="*/ 753 h 989"/>
                              <a:gd name="T24" fmla="*/ 202 w 11181"/>
                              <a:gd name="T25" fmla="*/ 901 h 989"/>
                              <a:gd name="T26" fmla="*/ 0 w 11181"/>
                              <a:gd name="T27" fmla="*/ 87 h 989"/>
                              <a:gd name="T28" fmla="*/ 11181 w 11181"/>
                              <a:gd name="T29" fmla="*/ 0 h 989"/>
                              <a:gd name="T30" fmla="*/ 11131 w 11181"/>
                              <a:gd name="T31" fmla="*/ 166 h 989"/>
                              <a:gd name="T32" fmla="*/ 10940 w 11181"/>
                              <a:gd name="T33" fmla="*/ 232 h 989"/>
                              <a:gd name="T34" fmla="*/ 10747 w 11181"/>
                              <a:gd name="T35" fmla="*/ 288 h 989"/>
                              <a:gd name="T36" fmla="*/ 10674 w 11181"/>
                              <a:gd name="T37" fmla="*/ 307 h 989"/>
                              <a:gd name="T38" fmla="*/ 10583 w 11181"/>
                              <a:gd name="T39" fmla="*/ 328 h 989"/>
                              <a:gd name="T40" fmla="*/ 10440 w 11181"/>
                              <a:gd name="T41" fmla="*/ 359 h 989"/>
                              <a:gd name="T42" fmla="*/ 10357 w 11181"/>
                              <a:gd name="T43" fmla="*/ 374 h 989"/>
                              <a:gd name="T44" fmla="*/ 10110 w 11181"/>
                              <a:gd name="T45" fmla="*/ 417 h 989"/>
                              <a:gd name="T46" fmla="*/ 9812 w 11181"/>
                              <a:gd name="T47" fmla="*/ 456 h 989"/>
                              <a:gd name="T48" fmla="*/ 9407 w 11181"/>
                              <a:gd name="T49" fmla="*/ 495 h 989"/>
                              <a:gd name="T50" fmla="*/ 8949 w 11181"/>
                              <a:gd name="T51" fmla="*/ 523 h 989"/>
                              <a:gd name="T52" fmla="*/ 8439 w 11181"/>
                              <a:gd name="T53" fmla="*/ 533 h 989"/>
                              <a:gd name="T54" fmla="*/ 8070 w 11181"/>
                              <a:gd name="T55" fmla="*/ 529 h 989"/>
                              <a:gd name="T56" fmla="*/ 7627 w 11181"/>
                              <a:gd name="T57" fmla="*/ 511 h 989"/>
                              <a:gd name="T58" fmla="*/ 7484 w 11181"/>
                              <a:gd name="T59" fmla="*/ 500 h 989"/>
                              <a:gd name="T60" fmla="*/ 7168 w 11181"/>
                              <a:gd name="T61" fmla="*/ 470 h 989"/>
                              <a:gd name="T62" fmla="*/ 6620 w 11181"/>
                              <a:gd name="T63" fmla="*/ 399 h 989"/>
                              <a:gd name="T64" fmla="*/ 5277 w 11181"/>
                              <a:gd name="T65" fmla="*/ 186 h 989"/>
                              <a:gd name="T66" fmla="*/ 4817 w 11181"/>
                              <a:gd name="T67" fmla="*/ 129 h 989"/>
                              <a:gd name="T68" fmla="*/ 4452 w 11181"/>
                              <a:gd name="T69" fmla="*/ 102 h 989"/>
                              <a:gd name="T70" fmla="*/ 4138 w 11181"/>
                              <a:gd name="T71" fmla="*/ 89 h 989"/>
                              <a:gd name="T72" fmla="*/ 0 w 11181"/>
                              <a:gd name="T73" fmla="*/ 87 h 9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1181" h="989">
                                <a:moveTo>
                                  <a:pt x="0" y="87"/>
                                </a:moveTo>
                                <a:lnTo>
                                  <a:pt x="3945" y="87"/>
                                </a:lnTo>
                                <a:lnTo>
                                  <a:pt x="3814" y="88"/>
                                </a:lnTo>
                                <a:lnTo>
                                  <a:pt x="3682" y="90"/>
                                </a:lnTo>
                                <a:lnTo>
                                  <a:pt x="3548" y="95"/>
                                </a:lnTo>
                                <a:lnTo>
                                  <a:pt x="3412" y="103"/>
                                </a:lnTo>
                                <a:lnTo>
                                  <a:pt x="3274" y="113"/>
                                </a:lnTo>
                                <a:lnTo>
                                  <a:pt x="3135" y="125"/>
                                </a:lnTo>
                                <a:lnTo>
                                  <a:pt x="2993" y="140"/>
                                </a:lnTo>
                                <a:lnTo>
                                  <a:pt x="2849" y="157"/>
                                </a:lnTo>
                                <a:lnTo>
                                  <a:pt x="2703" y="178"/>
                                </a:lnTo>
                                <a:lnTo>
                                  <a:pt x="2554" y="201"/>
                                </a:lnTo>
                                <a:lnTo>
                                  <a:pt x="2404" y="227"/>
                                </a:lnTo>
                                <a:lnTo>
                                  <a:pt x="2251" y="257"/>
                                </a:lnTo>
                                <a:lnTo>
                                  <a:pt x="2095" y="290"/>
                                </a:lnTo>
                                <a:lnTo>
                                  <a:pt x="1937" y="326"/>
                                </a:lnTo>
                                <a:lnTo>
                                  <a:pt x="1776" y="366"/>
                                </a:lnTo>
                                <a:lnTo>
                                  <a:pt x="1613" y="409"/>
                                </a:lnTo>
                                <a:lnTo>
                                  <a:pt x="1447" y="457"/>
                                </a:lnTo>
                                <a:lnTo>
                                  <a:pt x="1278" y="508"/>
                                </a:lnTo>
                                <a:lnTo>
                                  <a:pt x="1107" y="563"/>
                                </a:lnTo>
                                <a:lnTo>
                                  <a:pt x="932" y="622"/>
                                </a:lnTo>
                                <a:lnTo>
                                  <a:pt x="754" y="685"/>
                                </a:lnTo>
                                <a:lnTo>
                                  <a:pt x="573" y="753"/>
                                </a:lnTo>
                                <a:lnTo>
                                  <a:pt x="390" y="825"/>
                                </a:lnTo>
                                <a:lnTo>
                                  <a:pt x="202" y="901"/>
                                </a:lnTo>
                                <a:lnTo>
                                  <a:pt x="0" y="988"/>
                                </a:lnTo>
                                <a:lnTo>
                                  <a:pt x="0" y="87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181" y="0"/>
                                </a:lnTo>
                                <a:lnTo>
                                  <a:pt x="11155" y="156"/>
                                </a:lnTo>
                                <a:lnTo>
                                  <a:pt x="11131" y="166"/>
                                </a:lnTo>
                                <a:lnTo>
                                  <a:pt x="11060" y="192"/>
                                </a:lnTo>
                                <a:lnTo>
                                  <a:pt x="10940" y="232"/>
                                </a:lnTo>
                                <a:lnTo>
                                  <a:pt x="10770" y="280"/>
                                </a:lnTo>
                                <a:lnTo>
                                  <a:pt x="10747" y="288"/>
                                </a:lnTo>
                                <a:lnTo>
                                  <a:pt x="10696" y="299"/>
                                </a:lnTo>
                                <a:lnTo>
                                  <a:pt x="10674" y="307"/>
                                </a:lnTo>
                                <a:lnTo>
                                  <a:pt x="10630" y="318"/>
                                </a:lnTo>
                                <a:lnTo>
                                  <a:pt x="10583" y="328"/>
                                </a:lnTo>
                                <a:lnTo>
                                  <a:pt x="10481" y="349"/>
                                </a:lnTo>
                                <a:lnTo>
                                  <a:pt x="10440" y="359"/>
                                </a:lnTo>
                                <a:lnTo>
                                  <a:pt x="10399" y="368"/>
                                </a:lnTo>
                                <a:lnTo>
                                  <a:pt x="10357" y="374"/>
                                </a:lnTo>
                                <a:lnTo>
                                  <a:pt x="10316" y="376"/>
                                </a:lnTo>
                                <a:lnTo>
                                  <a:pt x="10110" y="417"/>
                                </a:lnTo>
                                <a:lnTo>
                                  <a:pt x="9995" y="433"/>
                                </a:lnTo>
                                <a:lnTo>
                                  <a:pt x="9812" y="456"/>
                                </a:lnTo>
                                <a:lnTo>
                                  <a:pt x="9616" y="477"/>
                                </a:lnTo>
                                <a:lnTo>
                                  <a:pt x="9407" y="495"/>
                                </a:lnTo>
                                <a:lnTo>
                                  <a:pt x="9185" y="511"/>
                                </a:lnTo>
                                <a:lnTo>
                                  <a:pt x="8949" y="523"/>
                                </a:lnTo>
                                <a:lnTo>
                                  <a:pt x="8701" y="530"/>
                                </a:lnTo>
                                <a:lnTo>
                                  <a:pt x="8439" y="533"/>
                                </a:lnTo>
                                <a:lnTo>
                                  <a:pt x="8257" y="532"/>
                                </a:lnTo>
                                <a:lnTo>
                                  <a:pt x="8070" y="529"/>
                                </a:lnTo>
                                <a:lnTo>
                                  <a:pt x="7876" y="523"/>
                                </a:lnTo>
                                <a:lnTo>
                                  <a:pt x="7627" y="511"/>
                                </a:lnTo>
                                <a:lnTo>
                                  <a:pt x="7534" y="502"/>
                                </a:lnTo>
                                <a:lnTo>
                                  <a:pt x="7484" y="500"/>
                                </a:lnTo>
                                <a:lnTo>
                                  <a:pt x="7326" y="486"/>
                                </a:lnTo>
                                <a:lnTo>
                                  <a:pt x="7168" y="470"/>
                                </a:lnTo>
                                <a:lnTo>
                                  <a:pt x="6933" y="442"/>
                                </a:lnTo>
                                <a:lnTo>
                                  <a:pt x="6620" y="399"/>
                                </a:lnTo>
                                <a:lnTo>
                                  <a:pt x="5354" y="197"/>
                                </a:lnTo>
                                <a:lnTo>
                                  <a:pt x="5277" y="186"/>
                                </a:lnTo>
                                <a:lnTo>
                                  <a:pt x="4894" y="140"/>
                                </a:lnTo>
                                <a:lnTo>
                                  <a:pt x="4817" y="129"/>
                                </a:lnTo>
                                <a:lnTo>
                                  <a:pt x="4636" y="114"/>
                                </a:lnTo>
                                <a:lnTo>
                                  <a:pt x="4452" y="102"/>
                                </a:lnTo>
                                <a:lnTo>
                                  <a:pt x="4264" y="93"/>
                                </a:lnTo>
                                <a:lnTo>
                                  <a:pt x="4138" y="89"/>
                                </a:lnTo>
                                <a:lnTo>
                                  <a:pt x="4010" y="87"/>
                                </a:lnTo>
                                <a:lnTo>
                                  <a:pt x="0" y="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4F86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10" cy="318"/>
                          </a:xfrm>
                          <a:custGeom>
                            <a:avLst/>
                            <a:gdLst>
                              <a:gd name="T0" fmla="*/ 6316 w 11910"/>
                              <a:gd name="T1" fmla="*/ 0 h 318"/>
                              <a:gd name="T2" fmla="*/ 11910 w 11910"/>
                              <a:gd name="T3" fmla="*/ 0 h 318"/>
                              <a:gd name="T4" fmla="*/ 11910 w 11910"/>
                              <a:gd name="T5" fmla="*/ 232 h 318"/>
                              <a:gd name="T6" fmla="*/ 11579 w 11910"/>
                              <a:gd name="T7" fmla="*/ 258 h 318"/>
                              <a:gd name="T8" fmla="*/ 10784 w 11910"/>
                              <a:gd name="T9" fmla="*/ 307 h 318"/>
                              <a:gd name="T10" fmla="*/ 9542 w 11910"/>
                              <a:gd name="T11" fmla="*/ 311 h 318"/>
                              <a:gd name="T12" fmla="*/ 9143 w 11910"/>
                              <a:gd name="T13" fmla="*/ 308 h 318"/>
                              <a:gd name="T14" fmla="*/ 8820 w 11910"/>
                              <a:gd name="T15" fmla="*/ 300 h 318"/>
                              <a:gd name="T16" fmla="*/ 8495 w 11910"/>
                              <a:gd name="T17" fmla="*/ 287 h 318"/>
                              <a:gd name="T18" fmla="*/ 8251 w 11910"/>
                              <a:gd name="T19" fmla="*/ 273 h 318"/>
                              <a:gd name="T20" fmla="*/ 8008 w 11910"/>
                              <a:gd name="T21" fmla="*/ 255 h 318"/>
                              <a:gd name="T22" fmla="*/ 7766 w 11910"/>
                              <a:gd name="T23" fmla="*/ 234 h 318"/>
                              <a:gd name="T24" fmla="*/ 7527 w 11910"/>
                              <a:gd name="T25" fmla="*/ 208 h 318"/>
                              <a:gd name="T26" fmla="*/ 7369 w 11910"/>
                              <a:gd name="T27" fmla="*/ 188 h 318"/>
                              <a:gd name="T28" fmla="*/ 7213 w 11910"/>
                              <a:gd name="T29" fmla="*/ 167 h 318"/>
                              <a:gd name="T30" fmla="*/ 6980 w 11910"/>
                              <a:gd name="T31" fmla="*/ 130 h 318"/>
                              <a:gd name="T32" fmla="*/ 6823 w 11910"/>
                              <a:gd name="T33" fmla="*/ 102 h 318"/>
                              <a:gd name="T34" fmla="*/ 6510 w 11910"/>
                              <a:gd name="T35" fmla="*/ 40 h 318"/>
                              <a:gd name="T36" fmla="*/ 6316 w 11910"/>
                              <a:gd name="T37" fmla="*/ 0 h 318"/>
                              <a:gd name="T38" fmla="*/ 0 w 11910"/>
                              <a:gd name="T39" fmla="*/ 0 h 318"/>
                              <a:gd name="T40" fmla="*/ 774 w 11910"/>
                              <a:gd name="T41" fmla="*/ 0 h 318"/>
                              <a:gd name="T42" fmla="*/ 748 w 11910"/>
                              <a:gd name="T43" fmla="*/ 9 h 318"/>
                              <a:gd name="T44" fmla="*/ 658 w 11910"/>
                              <a:gd name="T45" fmla="*/ 42 h 318"/>
                              <a:gd name="T46" fmla="*/ 568 w 11910"/>
                              <a:gd name="T47" fmla="*/ 77 h 318"/>
                              <a:gd name="T48" fmla="*/ 477 w 11910"/>
                              <a:gd name="T49" fmla="*/ 113 h 318"/>
                              <a:gd name="T50" fmla="*/ 385 w 11910"/>
                              <a:gd name="T51" fmla="*/ 150 h 318"/>
                              <a:gd name="T52" fmla="*/ 292 w 11910"/>
                              <a:gd name="T53" fmla="*/ 189 h 318"/>
                              <a:gd name="T54" fmla="*/ 198 w 11910"/>
                              <a:gd name="T55" fmla="*/ 229 h 318"/>
                              <a:gd name="T56" fmla="*/ 104 w 11910"/>
                              <a:gd name="T57" fmla="*/ 270 h 318"/>
                              <a:gd name="T58" fmla="*/ 9 w 11910"/>
                              <a:gd name="T59" fmla="*/ 313 h 318"/>
                              <a:gd name="T60" fmla="*/ 0 w 11910"/>
                              <a:gd name="T61" fmla="*/ 317 h 318"/>
                              <a:gd name="T62" fmla="*/ 0 w 11910"/>
                              <a:gd name="T63" fmla="*/ 0 h 3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910" h="318">
                                <a:moveTo>
                                  <a:pt x="6316" y="0"/>
                                </a:moveTo>
                                <a:lnTo>
                                  <a:pt x="11910" y="0"/>
                                </a:lnTo>
                                <a:lnTo>
                                  <a:pt x="11910" y="232"/>
                                </a:lnTo>
                                <a:lnTo>
                                  <a:pt x="11579" y="258"/>
                                </a:lnTo>
                                <a:lnTo>
                                  <a:pt x="10784" y="307"/>
                                </a:lnTo>
                                <a:lnTo>
                                  <a:pt x="9542" y="311"/>
                                </a:lnTo>
                                <a:lnTo>
                                  <a:pt x="9143" y="308"/>
                                </a:lnTo>
                                <a:lnTo>
                                  <a:pt x="8820" y="300"/>
                                </a:lnTo>
                                <a:lnTo>
                                  <a:pt x="8495" y="287"/>
                                </a:lnTo>
                                <a:lnTo>
                                  <a:pt x="8251" y="273"/>
                                </a:lnTo>
                                <a:lnTo>
                                  <a:pt x="8008" y="255"/>
                                </a:lnTo>
                                <a:lnTo>
                                  <a:pt x="7766" y="234"/>
                                </a:lnTo>
                                <a:lnTo>
                                  <a:pt x="7527" y="208"/>
                                </a:lnTo>
                                <a:lnTo>
                                  <a:pt x="7369" y="188"/>
                                </a:lnTo>
                                <a:lnTo>
                                  <a:pt x="7213" y="167"/>
                                </a:lnTo>
                                <a:lnTo>
                                  <a:pt x="6980" y="130"/>
                                </a:lnTo>
                                <a:lnTo>
                                  <a:pt x="6823" y="102"/>
                                </a:lnTo>
                                <a:lnTo>
                                  <a:pt x="6510" y="40"/>
                                </a:lnTo>
                                <a:lnTo>
                                  <a:pt x="631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74" y="0"/>
                                </a:lnTo>
                                <a:lnTo>
                                  <a:pt x="748" y="9"/>
                                </a:lnTo>
                                <a:lnTo>
                                  <a:pt x="658" y="42"/>
                                </a:lnTo>
                                <a:lnTo>
                                  <a:pt x="568" y="77"/>
                                </a:lnTo>
                                <a:lnTo>
                                  <a:pt x="477" y="113"/>
                                </a:lnTo>
                                <a:lnTo>
                                  <a:pt x="385" y="150"/>
                                </a:lnTo>
                                <a:lnTo>
                                  <a:pt x="292" y="189"/>
                                </a:lnTo>
                                <a:lnTo>
                                  <a:pt x="198" y="229"/>
                                </a:lnTo>
                                <a:lnTo>
                                  <a:pt x="104" y="270"/>
                                </a:lnTo>
                                <a:lnTo>
                                  <a:pt x="9" y="313"/>
                                </a:lnTo>
                                <a:lnTo>
                                  <a:pt x="0" y="3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3A74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0"/>
                        <wps:cNvSpPr>
                          <a:spLocks/>
                        </wps:cNvSpPr>
                        <wps:spPr bwMode="auto">
                          <a:xfrm>
                            <a:off x="9745" y="0"/>
                            <a:ext cx="2165" cy="1222"/>
                          </a:xfrm>
                          <a:custGeom>
                            <a:avLst/>
                            <a:gdLst>
                              <a:gd name="T0" fmla="+- 0 9746 9746"/>
                              <a:gd name="T1" fmla="*/ T0 w 2165"/>
                              <a:gd name="T2" fmla="*/ 0 h 1222"/>
                              <a:gd name="T3" fmla="+- 0 11910 9746"/>
                              <a:gd name="T4" fmla="*/ T3 w 2165"/>
                              <a:gd name="T5" fmla="*/ 0 h 1222"/>
                              <a:gd name="T6" fmla="+- 0 11910 9746"/>
                              <a:gd name="T7" fmla="*/ T6 w 2165"/>
                              <a:gd name="T8" fmla="*/ 1222 h 1222"/>
                              <a:gd name="T9" fmla="+- 0 11861 9746"/>
                              <a:gd name="T10" fmla="*/ T9 w 2165"/>
                              <a:gd name="T11" fmla="*/ 1186 h 1222"/>
                              <a:gd name="T12" fmla="+- 0 11795 9746"/>
                              <a:gd name="T13" fmla="*/ T12 w 2165"/>
                              <a:gd name="T14" fmla="*/ 1139 h 1222"/>
                              <a:gd name="T15" fmla="+- 0 11728 9746"/>
                              <a:gd name="T16" fmla="*/ T15 w 2165"/>
                              <a:gd name="T17" fmla="*/ 1092 h 1222"/>
                              <a:gd name="T18" fmla="+- 0 11661 9746"/>
                              <a:gd name="T19" fmla="*/ T18 w 2165"/>
                              <a:gd name="T20" fmla="*/ 1046 h 1222"/>
                              <a:gd name="T21" fmla="+- 0 11594 9746"/>
                              <a:gd name="T22" fmla="*/ T21 w 2165"/>
                              <a:gd name="T23" fmla="*/ 1001 h 1222"/>
                              <a:gd name="T24" fmla="+- 0 11526 9746"/>
                              <a:gd name="T25" fmla="*/ T24 w 2165"/>
                              <a:gd name="T26" fmla="*/ 956 h 1222"/>
                              <a:gd name="T27" fmla="+- 0 11459 9746"/>
                              <a:gd name="T28" fmla="*/ T27 w 2165"/>
                              <a:gd name="T29" fmla="*/ 912 h 1222"/>
                              <a:gd name="T30" fmla="+- 0 11391 9746"/>
                              <a:gd name="T31" fmla="*/ T30 w 2165"/>
                              <a:gd name="T32" fmla="*/ 869 h 1222"/>
                              <a:gd name="T33" fmla="+- 0 11323 9746"/>
                              <a:gd name="T34" fmla="*/ T33 w 2165"/>
                              <a:gd name="T35" fmla="*/ 826 h 1222"/>
                              <a:gd name="T36" fmla="+- 0 11255 9746"/>
                              <a:gd name="T37" fmla="*/ T36 w 2165"/>
                              <a:gd name="T38" fmla="*/ 784 h 1222"/>
                              <a:gd name="T39" fmla="+- 0 11187 9746"/>
                              <a:gd name="T40" fmla="*/ T39 w 2165"/>
                              <a:gd name="T41" fmla="*/ 743 h 1222"/>
                              <a:gd name="T42" fmla="+- 0 11049 9746"/>
                              <a:gd name="T43" fmla="*/ T42 w 2165"/>
                              <a:gd name="T44" fmla="*/ 662 h 1222"/>
                              <a:gd name="T45" fmla="+- 0 10911 9746"/>
                              <a:gd name="T46" fmla="*/ T45 w 2165"/>
                              <a:gd name="T47" fmla="*/ 583 h 1222"/>
                              <a:gd name="T48" fmla="+- 0 10772 9746"/>
                              <a:gd name="T49" fmla="*/ T48 w 2165"/>
                              <a:gd name="T50" fmla="*/ 506 h 1222"/>
                              <a:gd name="T51" fmla="+- 0 10593 9746"/>
                              <a:gd name="T52" fmla="*/ T51 w 2165"/>
                              <a:gd name="T53" fmla="*/ 410 h 1222"/>
                              <a:gd name="T54" fmla="+- 0 10520 9746"/>
                              <a:gd name="T55" fmla="*/ T54 w 2165"/>
                              <a:gd name="T56" fmla="*/ 369 h 1222"/>
                              <a:gd name="T57" fmla="+- 0 10481 9746"/>
                              <a:gd name="T58" fmla="*/ T57 w 2165"/>
                              <a:gd name="T59" fmla="*/ 349 h 1222"/>
                              <a:gd name="T60" fmla="+- 0 10467 9746"/>
                              <a:gd name="T61" fmla="*/ T60 w 2165"/>
                              <a:gd name="T62" fmla="*/ 349 h 1222"/>
                              <a:gd name="T63" fmla="+- 0 10467 9746"/>
                              <a:gd name="T64" fmla="*/ T63 w 2165"/>
                              <a:gd name="T65" fmla="*/ 335 h 1222"/>
                              <a:gd name="T66" fmla="+- 0 10457 9746"/>
                              <a:gd name="T67" fmla="*/ T66 w 2165"/>
                              <a:gd name="T68" fmla="*/ 327 h 1222"/>
                              <a:gd name="T69" fmla="+- 0 10447 9746"/>
                              <a:gd name="T70" fmla="*/ T69 w 2165"/>
                              <a:gd name="T71" fmla="*/ 323 h 1222"/>
                              <a:gd name="T72" fmla="+- 0 10437 9746"/>
                              <a:gd name="T73" fmla="*/ T72 w 2165"/>
                              <a:gd name="T74" fmla="*/ 321 h 1222"/>
                              <a:gd name="T75" fmla="+- 0 10426 9746"/>
                              <a:gd name="T76" fmla="*/ T75 w 2165"/>
                              <a:gd name="T77" fmla="*/ 321 h 1222"/>
                              <a:gd name="T78" fmla="+- 0 10278 9746"/>
                              <a:gd name="T79" fmla="*/ T78 w 2165"/>
                              <a:gd name="T80" fmla="*/ 248 h 1222"/>
                              <a:gd name="T81" fmla="+- 0 9746 9746"/>
                              <a:gd name="T82" fmla="*/ T81 w 2165"/>
                              <a:gd name="T83" fmla="*/ 0 h 122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165" h="1222">
                                <a:moveTo>
                                  <a:pt x="0" y="0"/>
                                </a:moveTo>
                                <a:lnTo>
                                  <a:pt x="2164" y="0"/>
                                </a:lnTo>
                                <a:lnTo>
                                  <a:pt x="2164" y="1222"/>
                                </a:lnTo>
                                <a:lnTo>
                                  <a:pt x="2115" y="1186"/>
                                </a:lnTo>
                                <a:lnTo>
                                  <a:pt x="2049" y="1139"/>
                                </a:lnTo>
                                <a:lnTo>
                                  <a:pt x="1982" y="1092"/>
                                </a:lnTo>
                                <a:lnTo>
                                  <a:pt x="1915" y="1046"/>
                                </a:lnTo>
                                <a:lnTo>
                                  <a:pt x="1848" y="1001"/>
                                </a:lnTo>
                                <a:lnTo>
                                  <a:pt x="1780" y="956"/>
                                </a:lnTo>
                                <a:lnTo>
                                  <a:pt x="1713" y="912"/>
                                </a:lnTo>
                                <a:lnTo>
                                  <a:pt x="1645" y="869"/>
                                </a:lnTo>
                                <a:lnTo>
                                  <a:pt x="1577" y="826"/>
                                </a:lnTo>
                                <a:lnTo>
                                  <a:pt x="1509" y="784"/>
                                </a:lnTo>
                                <a:lnTo>
                                  <a:pt x="1441" y="743"/>
                                </a:lnTo>
                                <a:lnTo>
                                  <a:pt x="1303" y="662"/>
                                </a:lnTo>
                                <a:lnTo>
                                  <a:pt x="1165" y="583"/>
                                </a:lnTo>
                                <a:lnTo>
                                  <a:pt x="1026" y="506"/>
                                </a:lnTo>
                                <a:lnTo>
                                  <a:pt x="847" y="410"/>
                                </a:lnTo>
                                <a:lnTo>
                                  <a:pt x="774" y="369"/>
                                </a:lnTo>
                                <a:lnTo>
                                  <a:pt x="735" y="349"/>
                                </a:lnTo>
                                <a:lnTo>
                                  <a:pt x="721" y="349"/>
                                </a:lnTo>
                                <a:lnTo>
                                  <a:pt x="721" y="335"/>
                                </a:lnTo>
                                <a:lnTo>
                                  <a:pt x="711" y="327"/>
                                </a:lnTo>
                                <a:lnTo>
                                  <a:pt x="701" y="323"/>
                                </a:lnTo>
                                <a:lnTo>
                                  <a:pt x="691" y="321"/>
                                </a:lnTo>
                                <a:lnTo>
                                  <a:pt x="680" y="321"/>
                                </a:lnTo>
                                <a:lnTo>
                                  <a:pt x="532" y="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AF78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1"/>
                        <wps:cNvSpPr>
                          <a:spLocks/>
                        </wps:cNvSpPr>
                        <wps:spPr bwMode="auto">
                          <a:xfrm>
                            <a:off x="11662" y="0"/>
                            <a:ext cx="248" cy="106"/>
                          </a:xfrm>
                          <a:custGeom>
                            <a:avLst/>
                            <a:gdLst>
                              <a:gd name="T0" fmla="+- 0 11662 11662"/>
                              <a:gd name="T1" fmla="*/ T0 w 248"/>
                              <a:gd name="T2" fmla="*/ 0 h 106"/>
                              <a:gd name="T3" fmla="+- 0 11910 11662"/>
                              <a:gd name="T4" fmla="*/ T3 w 248"/>
                              <a:gd name="T5" fmla="*/ 0 h 106"/>
                              <a:gd name="T6" fmla="+- 0 11910 11662"/>
                              <a:gd name="T7" fmla="*/ T6 w 248"/>
                              <a:gd name="T8" fmla="*/ 106 h 106"/>
                              <a:gd name="T9" fmla="+- 0 11718 11662"/>
                              <a:gd name="T10" fmla="*/ T9 w 248"/>
                              <a:gd name="T11" fmla="*/ 23 h 106"/>
                              <a:gd name="T12" fmla="+- 0 11662 11662"/>
                              <a:gd name="T13" fmla="*/ T12 w 248"/>
                              <a:gd name="T14" fmla="*/ 0 h 10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248" h="106">
                                <a:moveTo>
                                  <a:pt x="0" y="0"/>
                                </a:moveTo>
                                <a:lnTo>
                                  <a:pt x="248" y="0"/>
                                </a:lnTo>
                                <a:lnTo>
                                  <a:pt x="248" y="106"/>
                                </a:lnTo>
                                <a:lnTo>
                                  <a:pt x="56" y="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194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2"/>
                        <wps:cNvSpPr>
                          <a:spLocks/>
                        </wps:cNvSpPr>
                        <wps:spPr bwMode="auto">
                          <a:xfrm>
                            <a:off x="9180" y="0"/>
                            <a:ext cx="2730" cy="1523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730"/>
                              <a:gd name="T2" fmla="*/ 0 h 1523"/>
                              <a:gd name="T3" fmla="+- 0 9516 9181"/>
                              <a:gd name="T4" fmla="*/ T3 w 2730"/>
                              <a:gd name="T5" fmla="*/ 0 h 1523"/>
                              <a:gd name="T6" fmla="+- 0 9721 9181"/>
                              <a:gd name="T7" fmla="*/ T6 w 2730"/>
                              <a:gd name="T8" fmla="*/ 93 h 1523"/>
                              <a:gd name="T9" fmla="+- 0 10254 9181"/>
                              <a:gd name="T10" fmla="*/ T9 w 2730"/>
                              <a:gd name="T11" fmla="*/ 343 h 1523"/>
                              <a:gd name="T12" fmla="+- 0 10280 9181"/>
                              <a:gd name="T13" fmla="*/ T12 w 2730"/>
                              <a:gd name="T14" fmla="*/ 358 h 1523"/>
                              <a:gd name="T15" fmla="+- 0 10303 9181"/>
                              <a:gd name="T16" fmla="*/ T15 w 2730"/>
                              <a:gd name="T17" fmla="*/ 376 h 1523"/>
                              <a:gd name="T18" fmla="+- 0 10316 9181"/>
                              <a:gd name="T19" fmla="*/ T18 w 2730"/>
                              <a:gd name="T20" fmla="*/ 376 h 1523"/>
                              <a:gd name="T21" fmla="+- 0 10316 9181"/>
                              <a:gd name="T22" fmla="*/ T21 w 2730"/>
                              <a:gd name="T23" fmla="*/ 390 h 1523"/>
                              <a:gd name="T24" fmla="+- 0 10481 9181"/>
                              <a:gd name="T25" fmla="*/ T24 w 2730"/>
                              <a:gd name="T26" fmla="*/ 472 h 1523"/>
                              <a:gd name="T27" fmla="+- 0 10577 9181"/>
                              <a:gd name="T28" fmla="*/ T27 w 2730"/>
                              <a:gd name="T29" fmla="*/ 523 h 1523"/>
                              <a:gd name="T30" fmla="+- 0 10671 9181"/>
                              <a:gd name="T31" fmla="*/ T30 w 2730"/>
                              <a:gd name="T32" fmla="*/ 573 h 1523"/>
                              <a:gd name="T33" fmla="+- 0 10761 9181"/>
                              <a:gd name="T34" fmla="*/ T33 w 2730"/>
                              <a:gd name="T35" fmla="*/ 622 h 1523"/>
                              <a:gd name="T36" fmla="+- 0 10849 9181"/>
                              <a:gd name="T37" fmla="*/ T36 w 2730"/>
                              <a:gd name="T38" fmla="*/ 672 h 1523"/>
                              <a:gd name="T39" fmla="+- 0 10935 9181"/>
                              <a:gd name="T40" fmla="*/ T39 w 2730"/>
                              <a:gd name="T41" fmla="*/ 720 h 1523"/>
                              <a:gd name="T42" fmla="+- 0 11018 9181"/>
                              <a:gd name="T43" fmla="*/ T42 w 2730"/>
                              <a:gd name="T44" fmla="*/ 768 h 1523"/>
                              <a:gd name="T45" fmla="+- 0 11098 9181"/>
                              <a:gd name="T46" fmla="*/ T45 w 2730"/>
                              <a:gd name="T47" fmla="*/ 816 h 1523"/>
                              <a:gd name="T48" fmla="+- 0 11175 9181"/>
                              <a:gd name="T49" fmla="*/ T48 w 2730"/>
                              <a:gd name="T50" fmla="*/ 862 h 1523"/>
                              <a:gd name="T51" fmla="+- 0 11250 9181"/>
                              <a:gd name="T52" fmla="*/ T51 w 2730"/>
                              <a:gd name="T53" fmla="*/ 908 h 1523"/>
                              <a:gd name="T54" fmla="+- 0 11322 9181"/>
                              <a:gd name="T55" fmla="*/ T54 w 2730"/>
                              <a:gd name="T56" fmla="*/ 954 h 1523"/>
                              <a:gd name="T57" fmla="+- 0 11392 9181"/>
                              <a:gd name="T58" fmla="*/ T57 w 2730"/>
                              <a:gd name="T59" fmla="*/ 998 h 1523"/>
                              <a:gd name="T60" fmla="+- 0 11459 9181"/>
                              <a:gd name="T61" fmla="*/ T60 w 2730"/>
                              <a:gd name="T62" fmla="*/ 1042 h 1523"/>
                              <a:gd name="T63" fmla="+- 0 11524 9181"/>
                              <a:gd name="T64" fmla="*/ T63 w 2730"/>
                              <a:gd name="T65" fmla="*/ 1085 h 1523"/>
                              <a:gd name="T66" fmla="+- 0 11586 9181"/>
                              <a:gd name="T67" fmla="*/ T66 w 2730"/>
                              <a:gd name="T68" fmla="*/ 1126 h 1523"/>
                              <a:gd name="T69" fmla="+- 0 11645 9181"/>
                              <a:gd name="T70" fmla="*/ T69 w 2730"/>
                              <a:gd name="T71" fmla="*/ 1167 h 1523"/>
                              <a:gd name="T72" fmla="+- 0 11702 9181"/>
                              <a:gd name="T73" fmla="*/ T72 w 2730"/>
                              <a:gd name="T74" fmla="*/ 1207 h 1523"/>
                              <a:gd name="T75" fmla="+- 0 11757 9181"/>
                              <a:gd name="T76" fmla="*/ T75 w 2730"/>
                              <a:gd name="T77" fmla="*/ 1245 h 1523"/>
                              <a:gd name="T78" fmla="+- 0 11809 9181"/>
                              <a:gd name="T79" fmla="*/ T78 w 2730"/>
                              <a:gd name="T80" fmla="*/ 1283 h 1523"/>
                              <a:gd name="T81" fmla="+- 0 11859 9181"/>
                              <a:gd name="T82" fmla="*/ T81 w 2730"/>
                              <a:gd name="T83" fmla="*/ 1319 h 1523"/>
                              <a:gd name="T84" fmla="+- 0 11910 9181"/>
                              <a:gd name="T85" fmla="*/ T84 w 2730"/>
                              <a:gd name="T86" fmla="*/ 1357 h 1523"/>
                              <a:gd name="T87" fmla="+- 0 11910 9181"/>
                              <a:gd name="T88" fmla="*/ T87 w 2730"/>
                              <a:gd name="T89" fmla="*/ 1522 h 1523"/>
                              <a:gd name="T90" fmla="+- 0 11829 9181"/>
                              <a:gd name="T91" fmla="*/ T90 w 2730"/>
                              <a:gd name="T92" fmla="*/ 1462 h 1523"/>
                              <a:gd name="T93" fmla="+- 0 11732 9181"/>
                              <a:gd name="T94" fmla="*/ T93 w 2730"/>
                              <a:gd name="T95" fmla="*/ 1391 h 1523"/>
                              <a:gd name="T96" fmla="+- 0 11626 9181"/>
                              <a:gd name="T97" fmla="*/ T96 w 2730"/>
                              <a:gd name="T98" fmla="*/ 1315 h 1523"/>
                              <a:gd name="T99" fmla="+- 0 11569 9181"/>
                              <a:gd name="T100" fmla="*/ T99 w 2730"/>
                              <a:gd name="T101" fmla="*/ 1275 h 1523"/>
                              <a:gd name="T102" fmla="+- 0 11509 9181"/>
                              <a:gd name="T103" fmla="*/ T102 w 2730"/>
                              <a:gd name="T104" fmla="*/ 1234 h 1523"/>
                              <a:gd name="T105" fmla="+- 0 11447 9181"/>
                              <a:gd name="T106" fmla="*/ T105 w 2730"/>
                              <a:gd name="T107" fmla="*/ 1192 h 1523"/>
                              <a:gd name="T108" fmla="+- 0 11382 9181"/>
                              <a:gd name="T109" fmla="*/ T108 w 2730"/>
                              <a:gd name="T110" fmla="*/ 1149 h 1523"/>
                              <a:gd name="T111" fmla="+- 0 11315 9181"/>
                              <a:gd name="T112" fmla="*/ T111 w 2730"/>
                              <a:gd name="T113" fmla="*/ 1105 h 1523"/>
                              <a:gd name="T114" fmla="+- 0 11245 9181"/>
                              <a:gd name="T115" fmla="*/ T114 w 2730"/>
                              <a:gd name="T116" fmla="*/ 1060 h 1523"/>
                              <a:gd name="T117" fmla="+- 0 11173 9181"/>
                              <a:gd name="T118" fmla="*/ T117 w 2730"/>
                              <a:gd name="T119" fmla="*/ 1014 h 1523"/>
                              <a:gd name="T120" fmla="+- 0 11098 9181"/>
                              <a:gd name="T121" fmla="*/ T120 w 2730"/>
                              <a:gd name="T122" fmla="*/ 967 h 1523"/>
                              <a:gd name="T123" fmla="+- 0 11020 9181"/>
                              <a:gd name="T124" fmla="*/ T123 w 2730"/>
                              <a:gd name="T125" fmla="*/ 919 h 1523"/>
                              <a:gd name="T126" fmla="+- 0 10940 9181"/>
                              <a:gd name="T127" fmla="*/ T126 w 2730"/>
                              <a:gd name="T128" fmla="*/ 871 h 1523"/>
                              <a:gd name="T129" fmla="+- 0 10857 9181"/>
                              <a:gd name="T130" fmla="*/ T129 w 2730"/>
                              <a:gd name="T131" fmla="*/ 821 h 1523"/>
                              <a:gd name="T132" fmla="+- 0 10771 9181"/>
                              <a:gd name="T133" fmla="*/ T132 w 2730"/>
                              <a:gd name="T134" fmla="*/ 772 h 1523"/>
                              <a:gd name="T135" fmla="+- 0 10683 9181"/>
                              <a:gd name="T136" fmla="*/ T135 w 2730"/>
                              <a:gd name="T137" fmla="*/ 721 h 1523"/>
                              <a:gd name="T138" fmla="+- 0 10592 9181"/>
                              <a:gd name="T139" fmla="*/ T138 w 2730"/>
                              <a:gd name="T140" fmla="*/ 670 h 1523"/>
                              <a:gd name="T141" fmla="+- 0 10498 9181"/>
                              <a:gd name="T142" fmla="*/ T141 w 2730"/>
                              <a:gd name="T143" fmla="*/ 618 h 1523"/>
                              <a:gd name="T144" fmla="+- 0 10402 9181"/>
                              <a:gd name="T145" fmla="*/ T144 w 2730"/>
                              <a:gd name="T146" fmla="*/ 566 h 1523"/>
                              <a:gd name="T147" fmla="+- 0 10211 9181"/>
                              <a:gd name="T148" fmla="*/ T147 w 2730"/>
                              <a:gd name="T149" fmla="*/ 465 h 1523"/>
                              <a:gd name="T150" fmla="+- 0 10110 9181"/>
                              <a:gd name="T151" fmla="*/ T150 w 2730"/>
                              <a:gd name="T152" fmla="*/ 417 h 1523"/>
                              <a:gd name="T153" fmla="+- 0 10096 9181"/>
                              <a:gd name="T154" fmla="*/ T153 w 2730"/>
                              <a:gd name="T155" fmla="*/ 417 h 1523"/>
                              <a:gd name="T156" fmla="+- 0 9931 9181"/>
                              <a:gd name="T157" fmla="*/ T156 w 2730"/>
                              <a:gd name="T158" fmla="*/ 335 h 1523"/>
                              <a:gd name="T159" fmla="+- 0 9724 9181"/>
                              <a:gd name="T160" fmla="*/ T159 w 2730"/>
                              <a:gd name="T161" fmla="*/ 238 h 1523"/>
                              <a:gd name="T162" fmla="+- 0 9509 9181"/>
                              <a:gd name="T163" fmla="*/ T162 w 2730"/>
                              <a:gd name="T164" fmla="*/ 140 h 1523"/>
                              <a:gd name="T165" fmla="+- 0 9284 9181"/>
                              <a:gd name="T166" fmla="*/ T165 w 2730"/>
                              <a:gd name="T167" fmla="*/ 43 h 1523"/>
                              <a:gd name="T168" fmla="+- 0 9181 9181"/>
                              <a:gd name="T169" fmla="*/ T168 w 2730"/>
                              <a:gd name="T170" fmla="*/ 0 h 152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</a:cxnLst>
                            <a:rect l="0" t="0" r="r" b="b"/>
                            <a:pathLst>
                              <a:path w="2730" h="1523">
                                <a:moveTo>
                                  <a:pt x="0" y="0"/>
                                </a:moveTo>
                                <a:lnTo>
                                  <a:pt x="335" y="0"/>
                                </a:lnTo>
                                <a:lnTo>
                                  <a:pt x="540" y="93"/>
                                </a:lnTo>
                                <a:lnTo>
                                  <a:pt x="1073" y="343"/>
                                </a:lnTo>
                                <a:lnTo>
                                  <a:pt x="1099" y="358"/>
                                </a:lnTo>
                                <a:lnTo>
                                  <a:pt x="1122" y="376"/>
                                </a:lnTo>
                                <a:lnTo>
                                  <a:pt x="1135" y="376"/>
                                </a:lnTo>
                                <a:lnTo>
                                  <a:pt x="1135" y="390"/>
                                </a:lnTo>
                                <a:lnTo>
                                  <a:pt x="1300" y="472"/>
                                </a:lnTo>
                                <a:lnTo>
                                  <a:pt x="1396" y="523"/>
                                </a:lnTo>
                                <a:lnTo>
                                  <a:pt x="1490" y="573"/>
                                </a:lnTo>
                                <a:lnTo>
                                  <a:pt x="1580" y="622"/>
                                </a:lnTo>
                                <a:lnTo>
                                  <a:pt x="1668" y="672"/>
                                </a:lnTo>
                                <a:lnTo>
                                  <a:pt x="1754" y="720"/>
                                </a:lnTo>
                                <a:lnTo>
                                  <a:pt x="1837" y="768"/>
                                </a:lnTo>
                                <a:lnTo>
                                  <a:pt x="1917" y="816"/>
                                </a:lnTo>
                                <a:lnTo>
                                  <a:pt x="1994" y="862"/>
                                </a:lnTo>
                                <a:lnTo>
                                  <a:pt x="2069" y="908"/>
                                </a:lnTo>
                                <a:lnTo>
                                  <a:pt x="2141" y="954"/>
                                </a:lnTo>
                                <a:lnTo>
                                  <a:pt x="2211" y="998"/>
                                </a:lnTo>
                                <a:lnTo>
                                  <a:pt x="2278" y="1042"/>
                                </a:lnTo>
                                <a:lnTo>
                                  <a:pt x="2343" y="1085"/>
                                </a:lnTo>
                                <a:lnTo>
                                  <a:pt x="2405" y="1126"/>
                                </a:lnTo>
                                <a:lnTo>
                                  <a:pt x="2464" y="1167"/>
                                </a:lnTo>
                                <a:lnTo>
                                  <a:pt x="2521" y="1207"/>
                                </a:lnTo>
                                <a:lnTo>
                                  <a:pt x="2576" y="1245"/>
                                </a:lnTo>
                                <a:lnTo>
                                  <a:pt x="2628" y="1283"/>
                                </a:lnTo>
                                <a:lnTo>
                                  <a:pt x="2678" y="1319"/>
                                </a:lnTo>
                                <a:lnTo>
                                  <a:pt x="2729" y="1357"/>
                                </a:lnTo>
                                <a:lnTo>
                                  <a:pt x="2729" y="1522"/>
                                </a:lnTo>
                                <a:lnTo>
                                  <a:pt x="2648" y="1462"/>
                                </a:lnTo>
                                <a:lnTo>
                                  <a:pt x="2551" y="1391"/>
                                </a:lnTo>
                                <a:lnTo>
                                  <a:pt x="2445" y="1315"/>
                                </a:lnTo>
                                <a:lnTo>
                                  <a:pt x="2388" y="1275"/>
                                </a:lnTo>
                                <a:lnTo>
                                  <a:pt x="2328" y="1234"/>
                                </a:lnTo>
                                <a:lnTo>
                                  <a:pt x="2266" y="1192"/>
                                </a:lnTo>
                                <a:lnTo>
                                  <a:pt x="2201" y="1149"/>
                                </a:lnTo>
                                <a:lnTo>
                                  <a:pt x="2134" y="1105"/>
                                </a:lnTo>
                                <a:lnTo>
                                  <a:pt x="2064" y="1060"/>
                                </a:lnTo>
                                <a:lnTo>
                                  <a:pt x="1992" y="1014"/>
                                </a:lnTo>
                                <a:lnTo>
                                  <a:pt x="1917" y="967"/>
                                </a:lnTo>
                                <a:lnTo>
                                  <a:pt x="1839" y="919"/>
                                </a:lnTo>
                                <a:lnTo>
                                  <a:pt x="1759" y="871"/>
                                </a:lnTo>
                                <a:lnTo>
                                  <a:pt x="1676" y="821"/>
                                </a:lnTo>
                                <a:lnTo>
                                  <a:pt x="1590" y="772"/>
                                </a:lnTo>
                                <a:lnTo>
                                  <a:pt x="1502" y="721"/>
                                </a:lnTo>
                                <a:lnTo>
                                  <a:pt x="1411" y="670"/>
                                </a:lnTo>
                                <a:lnTo>
                                  <a:pt x="1317" y="618"/>
                                </a:lnTo>
                                <a:lnTo>
                                  <a:pt x="1221" y="566"/>
                                </a:lnTo>
                                <a:lnTo>
                                  <a:pt x="1030" y="465"/>
                                </a:lnTo>
                                <a:lnTo>
                                  <a:pt x="929" y="417"/>
                                </a:lnTo>
                                <a:lnTo>
                                  <a:pt x="915" y="417"/>
                                </a:lnTo>
                                <a:lnTo>
                                  <a:pt x="750" y="335"/>
                                </a:lnTo>
                                <a:lnTo>
                                  <a:pt x="543" y="238"/>
                                </a:lnTo>
                                <a:lnTo>
                                  <a:pt x="328" y="140"/>
                                </a:lnTo>
                                <a:lnTo>
                                  <a:pt x="103" y="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0DF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A3663" id="Agrupar 1" o:spid="_x0000_s1026" style="position:absolute;margin-left:0;margin-top:0;width:595.5pt;height:120.6pt;z-index:-251652096;mso-position-horizontal-relative:page;mso-position-vertical-relative:page" coordsize="11910,2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oc1JTEAAHUYAQAOAAAAZHJzL2Uyb0RvYy54bWzsfduOHUey3bsB/0ODjzY03HWvIqQ50EjD&#10;gYE5xwOc7Q9okc0LTLLb3a2h5hj+d68VkZmV2R2RWRSlMWD0PKjI4doRGRl5i1vmt//yy8cPF3+/&#10;ur17f/3pu2fdH07PLq4+vbp+/f7T2++e/Y/zy2/WZxd395efXl9+uP509d2zf1zdPfuXP/7n//Tt&#10;55sXV/31u+sPr69uL0Dk092LzzffPXt3f3/z4vnzu1fvrj5e3v3h+ubqE/7xzfXtx8t7/PX27fPX&#10;t5efQf3jh+f96TQ//3x9+/rm9vrV1d0d/t8f9R+f/VHov3lz9er+v795c3d1f/Hhu2do273891b+&#10;+xP/+/yP316+eHt7efPu/avQjMtf0YqPl+8/gWki9ePl/eXFz7fvH5H6+P7V7fXd9Zv7P7y6/vj8&#10;+s2b96+uRAZI050eSPOX2+ufb0SWty8+v71J3YSufdBPv5rsq3/7+99uL96/hu6eXXy6/AgVff/2&#10;9ueby9uLjp3z+ebtC2D+cnvz7zd/u1UJ8ce/Xr/6n3f45+cP/51/f6vgi58+/+v1axC8/Pn+Wjrn&#10;lze3H0kCYl/8Ijr4R9LB1S/3F6/wfy7T3K8TVPUK/9ZNQzf3QUuv3kGVj3736t2fwy+7buvC7/qx&#10;69n655cvlKe0M7SLQmGw3e39efd1/fnv7y5vrkRNd+yr0J996k+IL5CLYdIuFVjsz7u8M7N/YSPv&#10;0Oe/rhu707ShBezER51x+eLVz3f3f7m6FmVc/v2vd/c6DV7jT6Li12EonNGfbz5+wIz4L88vtmXq&#10;Lj5fKOXwg4jD4Em408W7i8gTEyLRQnMSpjuN6+YRGzKgR2zMMGyR27IpA/bD5rRtzlAgN0xe25YM&#10;2HeTQw6LXibqMK8euS0HTrNDjsM6o3faeo9elyticenlqqiq9YgqulwXJ7dluSI8rXa5Huaxd7Xa&#10;5XpwqeVqmIfFVWqXq2F1lIBlaFfCjHXJk7TPddB5I67PdTD34+CSy3UweLL2uRLmbnYnV5/rYew9&#10;YQtFnDa36/pcEZM3H/pCEyd0irOO9LkmIIS9kgy5KqbN77shV8U6euRyVUzL6s7WIVdFhxHgNC/X&#10;xTQP7mzFfrAPqW7ylDHkyhi31aeXK2PoXHlzbYzbyZ2zQ66NYVgcecdcHePaLZ52x1wdw9x59HJ9&#10;jIu/GI+5PobNmxtjro9xXtxVZcz1MZ5ceQt9jOhnZzSPuT7G1W1foQ+OA49ero9p8qYHT09puxjW&#10;1V2pplwf8+iNlynXB9Tm08v1sQze/JhyfQwDFiFH3inXxzq47cv1MZxmdymdcn1s7mFgyvXRL6s7&#10;XqZcHzg2eAN6zhXSj5vbwDlXSNct3oiZc430/cntwTnXSNdvnkrmXCXddnJVPOcq6cbeG4NzrpNu&#10;PrkbyJzrpJt8kXOldIO/aM2FUhZ3A15ypWxYPJxBuBQ6WXGKsFf9JdfJjLOXRy9XSX8aPR0vuUqG&#10;yV1Ul1wjfd95u8iSa8SXNlcHTvHekF5ydfjUcl3kgsIwexutjct30QB59cunYIHgTxeXdCGcxHC8&#10;ub6j4UdzBAbNWSxTkACK5ooDhj4IHoIhWAejswkWA61JGT1J8HKIMjqK4O0QmCd9onGOV/O13mpY&#10;uQo/JiRP6kL9mJg8jQv8mKBdkBSn6SNt53ma1HFcPgQPovbHROV5WKgfE7UPouI4e6gxQVQcV4/A&#10;eV5lY3AcPQSPI/eYqEMQVb0LzcHL06Q05pioQxAVZ8EjbedZkNRx1DsED6LiJHcIHkTFQe0QPIiK&#10;c9gheBB1PCYqj1kUFaeoI9R5ihL4MVF5SBL4MVGnICqOOIcaE0TFCeYInAcYNgbnk0PwICpOH4fg&#10;QVScLQ7Bg6g4ORyCB1FxLjgC57GAomLbPwQPoi7HROWmLtSPico9W+DHROWmLPBCVF0RwsZ6C4/4&#10;Q1/47bML+MJ/oryXL24u77kfxz9efIYXVn2J74Irkf/08frvV+drAd1zZ6YTSXiLrxYcd8CHTzlQ&#10;HH8FMv57/N4IQfHpCQ5Ou6CJiIjfhKQdDbnhj2sg4YkTZIfpotqNtOI30oSPTZDQQA34SO5I59WH&#10;67sr6dC9J5S2jq9WP9H5JQ2IwEg4fpUYvVoCW6vNpLtKBa/3Jf1QgsOOVRObDibBjdHNHpsVv6F5&#10;8BwJDpZclR5cQoJLkzTSiV+lR1+P4NaxSo9OHMHBSVMHwjujQCzPtRbS7SJAuFUawJNqGP6SOhCO&#10;EqWYVtUobPyq0PSAKHCra4WuDQHCdVFnDZ+FAtcGRTgjBAhnQ5UivQwChBehDsTQESDcA3Ug/AIC&#10;hN1fB8LgFyAM+iqQlrwAaanXkTDRFQkTvI6E7a1I2NZVJI1qRcJoriNhLSsS1nAdCTNYkTBzq0jY&#10;twqE/VoFwnAVIA3TKhAWqQJhcVaBypim5AHYQ55xGcWOwo1JInpph+LGlgWy7q4/vH/98v2HD9yW&#10;7m7f/vTDh9uLv18i8PvD/EO3jWJJXn64eXep/+9ywv9CmwJc6Bd0PoiF+emadOP6QPoIV4ZdkoFL&#10;ifT+763rx9Of+u2bl/O6fDO+HKdvtuW0foPF7U/bfBq38ceX/4et6MYX796/fn316a/vP13FqHM3&#10;HotChvi3xosl7sw9epvg2BfB3V6guLvAOQxh5k+vId3li3dXl6//HP58f/n+g/75edli6SWIHb/S&#10;EYiwarxSw6s/Xb/+B2KXt9cacUeGAP7w7vr2P55dfEa0/btnd//r58vbq2cXH/7bJ4Rft26k5XAv&#10;fxmnhcbhbf4vP+X/cvnpFUh99+z+GZwE/OMP9xrS//nm9v3bd+DUSV98uv4esdc37xnelPZpq8Jf&#10;EAH+J4WCsZhoaP3l7dUVcxkudPFjlyFg/PtGguceZ1ONpq9pe42R+Hz+HA4E090jVGXI7AFerK7J&#10;7UxnTxf4eUFg0nBIocVNUtjCEmbuJCZqtQpraYLRd2e1CmtewswdHMO2gLlvjGFCixTOHTupU+8J&#10;mDvGJIxs0SrivtPqilhEfXtPSDqLUtOmZWSYy+qwLu/8wZOziPpO08mllvc/XPN2r/FQsLcNm4XX&#10;tlwFGwM0Zr/lSpiQauBRK7TQM75gkSsiv+M60pdtdVwZ+JVovkku18M4zAwfmeRyPWjqgkkunwfj&#10;afZmZxH4HRAycITNNYGYGkMLZutyTWhs0GxdrophdedDEfgd3L4rIr/D4qqiCPwOkghhtY6H/zTs&#10;hskdKEXgd+y9vqMnbic3jPTZW31XxH1HxCNtVRRxX9gd3loCQ2NnO/WM8ZjC5qroNwmrmq3LZ8Uk&#10;UXOLHPfrJGy/YNmxhS2CvjO62G4dT/s7uQlhDIdcPisWicGbrctV0fdYKhxy+fK0ICfJaV0+K+Bn&#10;cFuXq2LFMuaQK1RxQqTZaV2uihVZGDa5IuCL3vCWgCLeu0m40uq7It7bLZ037qZcFR3SF73m5bqA&#10;64WhMWvgFeHe7uTOC/o601DpRsk3MOnlyug6iR+b8uba6HrJnTHp5drokK/pyFuEezukJTryltFe&#10;8rXVW0R7YVF45Ap1DO7gK2K9a++Sy2cGetkbfEWkd/ZbVyhjxFnGETZXxuS3rtDF5I6VIso7uK0r&#10;g7zz5J1TiiAvAu+OKnji3kfoIpkG1sgrYrx+4wpNrL137HkU4bUG8VLoASd0Rw+PArwmsVwL+fSH&#10;af4U3zUC2E/xXTdaj/2fsYun+O7DpIen+K43ZkYcBDhmnuK7D8cMU9jYM8ltX88jeYrvekOMGz47&#10;8v/n+K7s7BcI78oRhW7gXxmzFE8jeit61WMcK35DUBC+OunURiQCfjiBNUKb8LEJrBH8pftMcPCD&#10;REe+BqbL1tExJjgkvlRxcHkJLiU5RDrxG0KWcGYJbqvH5OimEhyCCFXGdEApsBHEpmtJgK0IOp1G&#10;AoRXqMqa7iAFNmKbdPQosNFGunAU2Ai00zkjQHhf6m2E20WBKYMjKiR+VTF0qAgQHpMqRbpKFNiI&#10;OtMJIkB4OeoU4d4QIPwXdSAcFwpc6/E9uiQECJ9DnSKcDQpEZL42vrEW6KCAn6AOhINAKNIDUEfC&#10;9A/Ihm5o1CsSVnudJsxmRcIeryNhiAdkCoPEERG/OjJgYisQNnSVJIxnBcI6rgJhFgcgFqFar8Pg&#10;VSAs2ioQpqwCYatWgTBSFQgrtAqMBGFfVnGB3B5Lip0Xv9qJCns4IH6beO6fpu9fwj7lTvUUz9Xh&#10;VAStn+K5qVT6dyntxbYaSqX30l6ZNL9PQLfXI4skHUiNdHdaudNIhTTySsJ0/aqYLhJ46OZVyhhS&#10;ecw2xXX/6zcXJxQx9xe9bpk5CNtP8ngRAu9eaFqOwk6RoUJRA4V5wDJ5jJXlMlos0QU7MUBslrmz&#10;uN9CcZrBEhuOUhOW42SyxBkksSTEZpl7xfp50XpCg+Ue31We22qJWUR3kYfmMC3Cu0jK0QIUi2tS&#10;gnCdgTT0WcR3ibFFxca390g3hTofi2vSg3BdEeCxuCYtoOCcGIdrroeuD8U2FtekCuWKMh+DK7fI&#10;pNZV6gitwVvEd2PZpMF0L+0Vpt0JVbsW16QHyCogW9iitHcK1aQW26QKZduh4NBimxRBtgQ5bHNV&#10;xHJni23ShbLFKdhkmzRBtgTZbMsIr7sm7QFe5ToiUG0IWwR4O4IcroUuJCRvLoV7hDcIezKXiSLA&#10;i0iRt1AUEd5Rotk226QLZYv135Q2qUJGFECOtLkuFn9E7SFeYbvNJtciwEuMzbQI8CJdzdttaJVl&#10;C/GKyW0otqjpJcZhmuaEDHZsEs4eR1dixnVBpaTFNekB5IhxuBZ6GLBke1yTIqSDl87cAIrwLjE2&#10;1yK62y3+trPHd4XrZG87RXSXGIdr2qrRJbiRx5V1j+4qVww7o4eL2C4XO4drrogeaZdeD++1vMJ1&#10;tBenopCXGJtrEdjtkdrpcd0ju8KVF4AYshZxXWIcrmlCoIfXWcLT5iqxB3aF64zcLYtrPiWIcbim&#10;CUGufagINtb/vYC3yjWfEhWuaUKAK1IAJG/DFJbmajZh+81ciIu4LjG2sEVYF2wxApwZu0d2a5ot&#10;4rq+ZovS3e6EzEOXbdKGsB17U7VFbJcYR9pcFyjICdf6GLpdkjqULULUxohCEcF+fBqBsdky+z6d&#10;srpTf3KlZalFptvJXhbXfF4Q47DNF6gt3oZgCLumiSHCTjgFWMImTWCEEuNwzReobd70xhOLa1KG&#10;csVtDRbXpAhyBcbmyiz/1MXbINl25uzZki6EK+90MLjSY57IEeNwzRWBTG538iAHP9crqo1MrkkP&#10;kJUYh2uuCJgK7tZOF2o2mpxlcUt6IFd3WdxyRSxTuBjH0GvH0oycLbIGjS6G0zTCRFpv68F8yXDL&#10;cHIHFCyJiFTdYpsyGSdlkDFAdjejWCaSU3W42sUCFpE6lG2zB8trhIHgJDcaWdYWxm2GW3G3m7c4&#10;dqekFGWMG1ksiXdzm4zlehyTcWFwbyhMcBnvNrcwHnF1kMk4aQSMCXK6urC5sWi454tuN7uVMXLq&#10;TMZJI2QMkMc4VwlGLrYOZ/+DwRi1opwdJdPXnpaO0VdyYXpjkOOSIY/zbn4LZx6rLZl36xsyE+TI&#10;zAhVaiF2wcpU3i1w5YybbUzO+UwZ5Pobc3zxsoGMM+88cWVOilHO9jrdFfdr0Vb3ZM61gokolQ7m&#10;BoEbVmIjhXM/2b292+HobYIczoUhPvKqHE/kPddaGTvuqd0SJ2PfP1WY4uOMzHKXcVKLMsa8t7Rc&#10;ZFvT8vAkThOFc2/r/YHNOHe2U8CwMBnv1jgldo9ZiJ1FcsDBhPIZ7yZ5dXTtFjkIVkZXYZNPS7j1&#10;0NobGfTNJGYNhNXVu1FOxu5Zq2PEN02oWYtu7FHNIHLO2PYHdrgBYieoF4uZM7mwzOdh8ifybpxL&#10;V4/2kVaiuEkSgpzBVRjn8+obDt1+2ZYytv3a3W6do6t9zzYL5/eeWbBsutNpv2xLGdt+nG430MnY&#10;deR0hYm+rL7/CJdNxSYKY5YSWINrt9HBmCCnqwsrfe58J123X7aljJEebDLOD17McPYYp0nCBq6r&#10;P4/3FGztatt51e2WOrva9V51vCQhDcIJkSFXx4y9Z9NpxNHfkni31clYLp00p1NhrY8VD1a3G+wi&#10;MRO7Tcb5Hk+Q09WFvY7R71qm3W6yK2PsJybjfJqEciYjHAYvXexA9Az8E/502vOxlbGzLe4WOwgO&#10;/rZY2Oyo5fa3xd1sF8Y9KngsiXebnZJomY8lcWG1Vw8CyLbJBxeY2ozzaULQruOvy0KPmRr11EmM&#10;MEm0DEHYOhijguCYHVQHY24RnOrm6+iQUXSGDaEZAQ04ek2ox2SPBhxLAuE4rh+hzqO6wGNuSp16&#10;uqwrZkM14Jg0Qj0mtNThPMkSjiPokbbz/CnwmNLToB50mtIFG/Cg1ZRZVIeHOzDO6VaNBjxo9QsT&#10;onGMOdIzPMOwZ1LGUb0x6QarY1oN90l8ccryMa2GO0LOX3rH1LGpGnLQvvjSqGNzNVzxc8ZmcURN&#10;8RaodLdLXU3hUpQzFuYj1LkqcxDgvpdD8DBXU/5ivTHhmpJzSpNrwMNcTbmMDXiYq/D1HWk7fX0U&#10;lT66I3jx0ekPjilWfGv6g2OqFZ+Y/CClWtYlRvVhkAFJmodkoA9KORxTMG6pjT84thwjHB5+kDJ5&#10;GzKEXOJzp3lCvPalevEncl8ih2OKxsW44QcHb2js6M6QXkrpqY0mhRTic5cyp1s/CDsukhaOKY5m&#10;vzQJ5vohTdNc1x8c1HRIrMYR46CmaR4LB0ScDzWJZq3+4NjmK+ao/uCgpmlGyg/SpVsNPdD80x8c&#10;nNO8IVl/cHBOhzvpzvtdU40m0UwSDgeLUrp462CXkuxbHOKchjlxSHE0J6RJMAOO/SBqGlG37Ac6&#10;t7/qrkL6m6SYhdaHVczSr+F42qUFaK93KZOYx70oI8oVAfGr2c5Mn5Qe4Nqj8kRA/AYg8jcUmA6M&#10;ERC/AYir/RSIM2CV4hROTl2j6mAYYlI9rOcqRVzDrazTNhzbFr/aRqZTCrCHA7pGsV/DNbJ9Q5h+&#10;CZVrcCXXKSKtUlk3hOmnsI33uBKw2kY0UigOcCBVgXF/GdNtWrFb4le7p1vDZoqQT5UinGC6ykwN&#10;1kywlDYiBFyniOi/AOd0UIhti9/QRuTqKrBxHx+zLBWINJNa92B/18VgTpnJkWX8KmvcnSkEFyxP&#10;NYLItBTceqrj1rDtr8nQi/ziV/nG6/W2NP3jv8ev4uA6F74bDJla+0Y6HLH4bY3yoGENs+rUqPpJ&#10;l3We4ACvce6YjQLOOOXVh6zEhAWYDMkoa/yqzMH4xaGuzlkljk48rNqRTPwquQA7NXqwC4VqG+Z0&#10;Td4+NG9rrXQYKaKRRkcj41Jwa6NKbeL1VOi+tVGaByet4JAZWJUDKZeKa8y5Ncx2ZJpV6a1hLeSa&#10;WOs/ZF0K3zkZ/FFd8atqgyGjHYPsiypBRN71PDU1JMaAUpU0r7SE61DaODV2ChzBdfBTOTWhUUaq&#10;FBGDqwPH0EYEyuvAhUkbGA8DElqqrOHCVmBjk+rW4CwZGiO72xhwJevGOYOZmApEVkatjf2JeU+g&#10;2DeWr17iGwQ2NgCmYyrFxvLVD+EsFPzJ7jLSR80Eh7IP5EyhMEhCqkv9+AwYp0AsUXtcBc0sSKG+&#10;vy7oHRyZpvkAGunHr061lTOHLeaVvDU9rX3YPtrAR62MLH3RkAsQHDupGZ5oO7S1qjN9U2SDhVMT&#10;TUO1orbmerOG8lWmPNRpIolTmLeGAuSJhaGNgY0EJ0akObxaSwlzOQXJ+4Hr7UTsRZGp56O64jcu&#10;ykhRUWRyOkRE/CZkcNX2je0e8duwVfZNZQ7MK+P0bxzXsHlEZLOXTuGe5aFxftm24MTHa1HV7mR+&#10;p7RyaJhX2xI6E0H7OsV0H0Cjh5jkqawbh3icJ0MbG7vCxh2LXT609vW4FyJVoS4M126h2FDNFnU4&#10;NDZ2pnsGivUJuWGFESCKcKptXJfgydpX2Ti84zcsnbwpgcK0gMvKyDeBjb0QKSsK5JGhNmuZ+Bmk&#10;ru+uy5SOCnWpF7ZNNNOw7Jj6GYANirHSn9dA1ISZkbKtFBurL06DQdcNS4xZEkIREe0q65UnUUrd&#10;BMrTvgQ2TOkVS4VSbBxnMB4jsN6PTABVinAF1vpxizeC9A1zYpsi6+QXjSM7fnWEMwVUWScncATE&#10;bwAmt0nDotg2ZhywHxEvrgkjSaCKbCgb0ZEwD9u7Yhe9ZMlNGOWI37iDIRFUuDPTo97OPqz4eCi6&#10;gRzCJsIsqzrNuNO27eopyt5Y1RDqCYZNY0EFMEzHxloOILP4octmZ87MCgGwsYNJQqgAGx4UAKPn&#10;ob5O7mfFR4cb/yzKpBBpRdzLvJMoMol0kERgHETxq4NpnIJ3ut5W5oYK20dNfUBuxWGFvYnRVBtF&#10;cPopvYYpwtRQodc4q2EnUb6N0QsXoXZfQ9vMDBW+jXGGpz90m2XgribwNAcvZutsztRQ7enGIW2K&#10;ZnHXsCQnvv1BnbQe9mFyqAJbm6JUM5AiZmNNalyepWrBhTl1IE+a0sbG2QtP/6gwdKRWWS/Rq97a&#10;uJEgKqxbfvoZz1QosLHhLKfgimtZGEwRVYqNc/YyB491n/IW4ryLX53OcBfrKaTlsGCSqLJuaAbu&#10;Op0xfWMq4MWe0D2Nc83hA9AcYwl9a1DE0xyiV9VBwURRlboxcDELwyGtcVxBkVvox9YKhSiYsm64&#10;5EZ4PQTY2onxmHRYKRqjh8miSrHRRniSVNd7XD0Or/gNu8YSPQ2NRYrposq6tSH08aKsRuDBCFDG&#10;tsWvtpEJo8q6sVLAvlYVNtz6wxDW0cZ6y4RRYdyQZJiZV85VtL42Dms4tdfNhUcng9gd8TABx+BX&#10;PBP08vuXpx9fPl0r9fRMkDxe9E9/JghT5dG1UnJm/X2ulZLDRXapFEr7sDTyUqktZet93Z1SmxZL&#10;CGEcZPKLoMAplRigsuHdReCZY7BkJQyK6KXw1KKF5Tfh5PIegxbWyYTBtX4uLegg4RA1tRuGtS+B&#10;hk4e0kAIFr33QEhsxAmH5DWbGPatBMKRRup6LWLYMRMOCRo2MZoICdVPKPZBtZtFrahx1acMjF7b&#10;61uZ1N9r1Z5JLtdB77Yu1wJCWVLRYpLL1aBVDFbrcj104fYEk1yuiBGl0+Zw2ytbISzSHaTsxSSX&#10;q4IvH5nkispW1OJ7mtjLWsF2lrdlDFmx0e6Khf/IpZYrYpF3DCxquSIQonCp5XrY5MELi1quBymB&#10;s3qN1mYamu6Uz2eDDFy3abkSWNhjNIz+nsQS1AapOrUaV5SxdlIobdHLlYDYt1aGm/RyNfRyjY1F&#10;L1cDfCXyYJA5XYsqVvhAHXlzRcCA1euOzPblyhjw/ozdf4U2TpNeEWjSy7UxyM0jhrx0pO76OIXK&#10;eoseD+kJOUzOjKVdklBYrfU+QZNerg9cOmzLy9N0Rg/eP2/07QWsmLR8gcbsP8Z5Er2N19k5q3FR&#10;wDrK61dW9+XqwOBzl8+ifJWF7Wbr6I5IrVsRbPJaR39SAk64VMQmlytjHbW03NJFUbs6DR65XBeI&#10;+rqqKCpXp94ZKvTtJRnga3D7bi9bhWanjm/8GKooqlYRIXT32aJsdTo5CxW9LnvrUIDpqaIoWtWr&#10;dozWlSWrszxTYy4re8UqhB1wSY0pLGOGqXVTv7h9R4dCAsIf5pDLVQEL3yeXL1LI0XfI5bMCGV3u&#10;JNuLVSEsDGKbHD08SYaxw0UwzpwtilXl4TBDE8xBSNTcIUxnekLlWyPs2adndJ6e0YFJdsYxUX3B&#10;9dR9nhMFfqwIJESvzgcra2JhDc5yhxqDqSmNOVZFEMJz54NFOCGJ8gxP9JHG8MIQNgZHqUNwrFIC&#10;PyZq8MSf0yXrdTWFkPIZ55wjjQkO2PPB0p7gFTzjlHKIehD1C6tGD1YBhajHGaeII40JPvsvLjI9&#10;JmoI8Z2xyx9qTBjA2MWPwEPw5HywtiiWFqUXROpjJqTufHEJ6zFRYxUSdskjooZAyBdXvBZzFdsb&#10;RP6aah85X7Lah3uvVeyD3RyzGCERFcoLJSOTF2eXHBldy/GrHvchlnQ00lDorhJ6jYhSetYkVbBG&#10;fvEb+DLHie1jJr+KEgHxG4BMzxNgKviMgPgNQPitFJjW/giIXwX2MaOmFTGh80opptkVKcVvoIjo&#10;oQIbeW10YAmw9bYHMo4DMO1MkWX8BtbwYSnFVhtPMdmyoUG6sYRiKyMbd33oOju00stj7ig8VVVd&#10;d2OoyBwbwtCZJW1khlJt9MDiVWGmtCbF/otf7Uf4s4Qg/FVVgktQ4JzK/CKd+FV6MSMKHqsqPSY4&#10;yjRtDdoQ74LPqkpPqSFr9AAqLSKx6THq9DhTXMnG6L236KhJRnEiMlKOX+0c4GIYrRGqBTLUB8CH&#10;VRUJmg67VTtrC64G6XT4seo0kRYUkI0Yvvi6lGaj69HMkCCPdajBHf4uoQl/VgsZjposQKjOB/q8&#10;lGYz3xyWrCLTuShqMX6DNun3UmQ6VkRE/EYkTHJFNjPo4ftSZDM7O1aX4VX0huzMfuPo5GNMtV7a&#10;trBWjukoHgWJXxWILjCl2BjHSMjQtRJx/TpreMGUYmMD3VBiI0C4dKoU6QhTIDKFalKvsQoIV5jW&#10;gfCFKcVG96ByOay+jYlGd1hoY31OLLgZ/5Aw9IgpsNE9WKB1kk2NhEc6xZRiIzcBxXBB1600HbmY&#10;jOMR0tc0M28hOQkJgnUgXGPSRs6zGsUJ5zQBdq1X/OAdU2BDmBHjTIFYDGqs6SBTILLCqsCZr0nw&#10;iNhKYISPTIENFY6xWgDJGVXO8JIJwRQ2jtM+fnX6jzGD8dFOWuJUJ4dAD/subslflwjypz+PL6E/&#10;2hNP74up5p/eF3vx+e7mj98yFQN/+H3fF8M8fpQIIpP/n5QIIsUWTATZz0dflQgy89JYutFJGOMp&#10;T/LIY0uMjgSWOQSrVfKOCw2PVu5Gd2hh0T1GKw9laADXaBkUlVGbFg2hGVJiCU9AvSXZoIZFNIEk&#10;c96TE8eJBNTgrUGtSAVBzZnGRYy2Fakgg0S8LHK5FlD1pRkIFrlcC4NkR1jkckWsqKz1ZN1vOmeI&#10;SgJoFrlcE/BDTC65QhMSa7HI5arAsUzzBixhc1Xg+WNnAGNHSwpbwxs51mQockHg/XDI5aqAV8Gd&#10;W8x1T3z7gVFvQ1jGABJqQXzP6zteCpCAqBt3yOWqWAZ9rsYUNldFJzkNVutyVSxIoXVbl6sCd93a&#10;rStSQlBe5Y67MiNELrA3Wkc3SOoS+Pzc1vFEmoAafLTI5aqYp5B/YIy7Ih9E7iC3qOWaqK3B9GCl&#10;xjkLJ494GcZZzWnpZChzvNH6TRhk83sKLXJAnFYVGSAwOVxaefczkGx0V5H9MeMqe0fGMveDYWSL&#10;WN73qIxxieVdj8i6TSzve5jELrG89+EKsqkVeR/D6i6VRdoHbh5yqOUzAFUMXtuKrI9O4uVGt9HM&#10;SmOj0wcwrLWjSProJTXAopYrIdxVblLLlaA361vUci24O32R8IHkULvXioQPdw0qsj1we5dDK9eA&#10;TyufAZkun1IMfvl08ZRigMP+U4rBW3riaZ7cXN9d/MJcAUwt9kxy3NUjtE8pBoznWrMp3Hhxfkox&#10;eDjEwn2HX3ztdfRi10eknWLwG8TdeSZl3J37pBV353FT5k700PlBMCGFWRaR0RkYvyEYIhs3Z2Mz&#10;DIXqCByEiGxcIilGtiBbISPazwps+MdpGQeK9dASbd4ArAtOa1aAvACq5oalnapA5BNWgfFuMFiY&#10;VSBtS6XYuHaHVqMCGwFm2oMChL1XZ52KJXF3S00Y2nBKsRGGoXWmwIbbm3aXABue+UdDPA7Y6IT+&#10;tXFhXojJ4VsfF/FeonpUAHaMylKPhMBCEVgj3MZwHFsG26KqFFgVimuU7bLqWeg1IgewBASHk36V&#10;byo2b0SIdAzidF6lFuZnI/qpqIe6imPgKwMR4/A9BsNTIAIlqUFVT4GIf2IgArNdAxEvb6+u3lzf&#10;frzQNfG3jkNsS0i/Ey3vNam4cxILCSMRuKs7rmC/PhQhDxiB13zB/3BA5WGGPBJxph0t3B+ASlsb&#10;Tw2FduWEkqUt/DRiYTHMfR1neg4thrnPlWa7xTC5ORoMczfHmV5ji2Hu5SAzh2dyNQWe69zZvYr1&#10;MXl0znSbWEyLGASSOuUVJ6Nr94LUwBbX+NlskxIQNjhL5ZXJN9cBdjW6Bq0e3qMQkS9q3Cyd8tS7&#10;i9vRuWbyzVWBSkKvl/ea1MB39ro56UPkpb/R4sszZ2oedkuvn/dAROCLS4BMeYu6VHgQPL65OnC3&#10;GMuqrH7eYxGRLx70svq5iEWcezqRTXlzdWxSWGeyTeoIbEeUHJps89lx7umJNdnm2tj0bUFjNO/B&#10;iMB22OxJVAQjzghG2GyLaMSKyIvdyXssIrJF3MKSlv6MNFrgBPHY5msUbmH32CZdBLYMcJlskzY4&#10;lvGOriNtrgtcX+uxTboIbDtE/Sy2RVwChRwO2yIssSAOanfyHpkIbPHCsM02nxpnCdNaQ6qMTsze&#10;grEHJ5TtaUNA15Q2aYOdLBc1mGxzXbAA2JE26SKwxe27NtukDWHrrVNFjGI6eUNqD1EEtrgIzGTL&#10;jKd9JEs815K2CFKMCL/Z0u5RisgW8Wurk4swxVluYzDZ5rpgxNRhm3QR2CI3zGabtMFOlqpok22u&#10;iwHD02a7xyoiWwRXLWmLcMV59lapojq1wjbNixbbYpWavVWqKE4dcGmHI23SRWSL/jOlTdpgJ0sQ&#10;3upkGtZp5PExZodt0kVki8sALLbM/Ez0zhJdt9gW1am4Hthhu9enRra4lMNkm7RBaTG57TWZnovU&#10;ugHHAVvaB6+o4iDibPNMX030zot3nKJbIsEqbJMugrS85MOUNmlDpPVWKXqeEtvw5qmxzTMxXGHC&#10;lgxNriwZSuTOmNt2HzMjPcHyJepXhvLUaXiO5lXdoQz9who7R79hHQytEBw9fXVwcLodfu8UvUDi&#10;Kdm1QR0DSeDRm9iAYwAQjvOyOh/r8C+tulXv2Dm94dCgjmErjYnOrzo8VIAcfu80qPRoXWxQaroV&#10;r94YHqrY9qOFrkGrOO0c6fcvDSsFrSavZL3tX1qKGrSaahsa1INWUxFIHc7NlR2J3fNIz3xpsWjQ&#10;aqozqTcmlB8crv4MWk21KQ3qYa4mZ3QDHrSaao7q8FCY+eC9068OickmLO/OcQewQmI6E+KC4sXD&#10;QEcnZATGqEL8ajgswaI5CwEiIn4jks4LDB26VcLYiYj4DUiYKAGZytgjIn4VCX98cNzDdVGliahd&#10;4N58zGoNF2TTPVCnuYSQDwz6BjDcuAkTvA6cg/8RRnMdOIUICB8b03kYeyZ+Qw9N4Zp+vqtSBY40&#10;KKEemJJ1YHyAY05LQGQZv4G1OE1BkbVrVdanUHkDA6sKXGOdKfboGsEYuGKQr4oLpcc4/NdxdENB&#10;kMO4tIfFHolf7ZmFbkbSa1QJx8ouPqtRk2MOF7DjxFnHhfHawsUX5/gGVo1vuZJEGX+jkNP0/UtU&#10;Cz+FnJ5CTq//8bfbf/olqDgVPQw5yeT6rUNOHSqkdQ+TNS2LOXEbkpBTWhW/MuIkrFD9EhbuPFSE&#10;9SiZchpz0qmfY3KrUMw9bVcOSRah2rVMlbH55ea5hpwe88N+ndrk8EtWeYtfbpdrxOkxP3R34ody&#10;b7oMHkuIg4mCAkc8o2tLSDMykdN402OWRbhJnSOPWT6KNUF/Ds/U/3QXaLDJYJp3ftaxT2b7t19/&#10;+kZ3y+EbavyKszep4HxQP+XEFyrDKHUP3jickljjDPF77uU/zD90KDN+2suf9vL/J3s5Fu2He7nY&#10;Yb/1Xo7LHbJplG3leCwt7OVTmoZfuZmDF4IuxmXfj7dycscxPt+oH+3loV05Jm0m6i3G+7Ymv3w3&#10;0a3c4PdoLzf4lZv5hho7k9/jrdzgl+/lCMVhKzcYPtjL8dgwcgusHn28lRssi7180HiswfThbn7C&#10;OzM219T/+2Zusc37f0C1mC3rw8SRE6x4m21Sg7CVSIfFNlcDrnDx2CZF6HnpxApss4+TMoStRDoM&#10;tkXeiM/2YdqIy9ZKG7HY5rrA3U+OtA+zRk4SGDVGlJU1YrHNdTEi2GXrljnP+aEUL7cheGaxTdpg&#10;JyMGiMCOxTbXBYaww/Zh1gju+bZnrJU1YrAtskZ4tbwt7cOskdPCVCRDWitrxGKbr0167721WPBS&#10;k6KT+USCyTZpg52sWSMW21wXs6vbvZA1TKANEWOLrZU1YrAts0aQLmB38uOsEdg5Jtt8ZoSsEYtt&#10;vkrh2TWPbdJFMK9OKL002SZtsJM1a8Rim+tixdLjSJt0Edh2iPCabPOZcZYyX2sCFVkjq+bIGFvB&#10;w6wRPM1hbwVW1oghbZE1skldvDWSH2aN4AV75MgYE8jKGrHY5rpAgYrTybxTKp9ASHJ02CZtULea&#10;NWKxzXWxYZzYun2YNYInYe15a2WNGGyLrBEmDHh808QIYwovdJq9XNxqfta0EYtvmhroFbxULnkj&#10;xqBipUzRzROSWC3t8i1iBbKbNW/E4ptro8MzcZ68SR1BXoQyTL5W4ojBt0gcgc9KElYMeR9mjuBp&#10;PHtYFZebh8wRi2++UuGpSZdv0keQd2F+jjGLrNQRi2+uDrxk6+mXN2gW+l3xjozJNymE+pVXZKy1&#10;ihZLGgZ4MdPbdh8kjyCI58wjK3vEkLfIHsFtkZL1ZeiXt7cV8tKnaMnLUp8kyFleQjDlTfOD84hP&#10;ddjrBorcDvJNCmE/I6fTPlShsmhvHpZlb93gxaKFvCtuFbDkZcxnlxdnUpsvK5sSDO+Xunwfrle4&#10;D8/mmxRCeWFcOXxzdWCtlxQsQ7+8VbOQd2YKljGPcOPdLsh5k2xcY1yxQmuXd0Dmu61f3mhZ8J2Q&#10;w2bxRRg4IkVgycc1GOP96QyHq249zvIGYsnamcK8ZHkX5szrWuzOlnqzXWq9Ysfa+/FYc6QYli3c&#10;3euInRRDsfFDl3euGFSZeCMMm9YD3gPeUrO7PClHeXvmoNwMusvdae6oMcpwIe1D3hgZJu/dQBfe&#10;SFt2+pwx/Yw3OsgeabwHsRxqXN1t3kk7ylvKCayxVpR3wAHsneM7XtpYjLUOhpXNO2lHeXsLGTQc&#10;SQKIUe8d+PhOc8nbO813u70uvOUWLmvxRpJJJAng5h4KOpbYFmKfmBltrCryZnzSImIm3nqGw3kk&#10;SdbufiUP6eas5Xkum3XSjUrtLWl8xzpIA+AKK9sZaHyvuWC9OmeSbrfdlbW7qBW2+6qJtNb82o13&#10;XVdwBbNtlXe7/S6s5UE6U9eF/c48fkfq/Q6qwHrGIcbs8N2GV9buklZcREVHpMc6KSawnhybBhtg&#10;VI2ydle0wo6f8dyUw3o35APr0TGVu92WF9aju6DxxoA0FWYY/B7rB+vZaXSO3LC1MopIkXXXs+KF&#10;sknevTO3LyYAFSO8Z1mJNa8ZQkvCgLW7nDHXLAHH2V3Fd6M+dDg2H5v1btdLh8Ood3aQwq7X19tM&#10;qXfDPrA+4fhjSr3b9sraXc0K277GOp0ChDXeYHD6ezfvlbO7mBVPloX6B2tF2S+wUs6LYz93u4Wv&#10;nN21rLDwe7yo5Yzv3cRXzkihs3u7eLbs3OFs7Si6sPHxfoXLOc0X5YynLBzOSS0iM0atxzlNGAD9&#10;oMReHaKMMaMcxvlsgcjuOlaY+bnAT2kGiMQhNdi6nijcVXNOVz3UU4h5EkNk/6k64PGFWRj27Jmn&#10;6oBH9zxhiWHPpJTl+hD70muhYGaRekoNrlN/qg7wVgK7OsBdOMI9N+eUWV/vd1x6JGpK193U4SG9&#10;+Jxy7BtwnA85CNJTGA14mKvw3GiycR0u/hiSp8Pl2A9wrtUfxBT4FgfsrvqDg1VaIcceNWMxZavB&#10;gU4G4ZCu/mn9IExbeMKPCc0bG5RDzG1vcAg57jCBY41C6wdBzbSMD+kh3M0FDgc1TStVZIAVeogD&#10;bUv9wUFNh6cqzh0svmMcwpa7P0LW6CVaX9KkVFbR+kHUtN4MoymJzN7B78wzQ0gWhI1zUNPherYz&#10;bI1jQtOqEBnSPW0NGcL7MeBwUNM8wwsHnNEP6YFHb/3BQU2HG+RwZD2o6XBBHM5ixZz++hRR+vMk&#10;R5RWz69PEoXpJF0QWxfLL+JXS02mUPjYeDoFNxBqhyJxKSgg0olfpYc7YnQGINWoDhRfHVTUfN8p&#10;PgB4HNh6Cg/X80vXIGWm3sYhvOkV7E83hRZTSynyfTgdn7Fb4jd0zxQyAFsP0iEJXxdopH7UKcan&#10;65ZUAxxZxm9gvYYHAJFeUae4hZd8kBDRAIa3gZDCUAX2eBxNOhxJB3VgF4rMkCZQB8KvoxTTqSBK&#10;G78qdR+fFGQovk6SQ5trBoPndeTIKAmRdObW1N2P4QTLAHUdOYX9lSHlBjK8lcUgcB050zHMdiJs&#10;20CGhxcZaK0jFzqRSZMvuVVlT0gEM+vIOWxRDD/WkVPYmxgwrCPxwnpoJ1Ibq+0cwmmXIbkGMvVn&#10;457Rvg/bCcNddZp8MlTHUtqe4wiO3zCSOzq8ZdRh+FUlOsVRx7cTa8huY/iXNBGmaSDDooCgSh24&#10;0pUNkgiB1IELPXgAImBRB85hwCO8UAdOYRVGMKABDM9uwnVfB45hmYGjvQ7ErfciDNzidWAf5jmc&#10;2HUgMnCFIlzOVeAWJiSctHVcKHBu4RY6sqEWnh9qY2cKyyUcpVXcECcNTho1ehLMBt/GAUMb95DU&#10;b1NT+vL7l6cfXz7VoaAMJXbw0zWmeo3p8883b198fouX1eifvr28eff+1Y+X95f536UG9cVVf/3u&#10;+sPrq9s//l8BAAAA//8DAFBLAwQUAAYACAAAACEABVnEXd0AAAAGAQAADwAAAGRycy9kb3ducmV2&#10;LnhtbEyPzWrDMBCE74W+g9hCb40s94fGtRxCaHsKhSaFktvG2tgm1spYiu28fZVe2svAMMvMt/li&#10;sq0YqPeNYw1qloAgLp1puNLwtX27ewbhA7LB1jFpOJOHRXF9lWNm3MifNGxCJWIJ+ww11CF0mZS+&#10;rMmin7mOOGYH11sM0faVND2Osdy2Mk2SJ2mx4bhQY0ermsrj5mQ1vI84Lu/V67A+Hlbn3fbx43ut&#10;SOvbm2n5AiLQFP6O4YIf0aGITHt3YuNFqyE+En71kqm5in6vIX1QKcgil//xix8AAAD//wMAUEsB&#10;Ai0AFAAGAAgAAAAhALaDOJL+AAAA4QEAABMAAAAAAAAAAAAAAAAAAAAAAFtDb250ZW50X1R5cGVz&#10;XS54bWxQSwECLQAUAAYACAAAACEAOP0h/9YAAACUAQAACwAAAAAAAAAAAAAAAAAvAQAAX3JlbHMv&#10;LnJlbHNQSwECLQAUAAYACAAAACEAuVqHNSUxAAB1GAEADgAAAAAAAAAAAAAAAAAuAgAAZHJzL2Uy&#10;b0RvYy54bWxQSwECLQAUAAYACAAAACEABVnEXd0AAAAGAQAADwAAAAAAAAAAAAAAAAB/MwAAZHJz&#10;L2Rvd25yZXYueG1sUEsFBgAAAAAEAAQA8wAAAIk0AAAAAA==&#10;">
                <v:shape id="AutoShape 35" o:spid="_x0000_s1027" style="position:absolute;width:10592;height:2412;visibility:visible;mso-wrap-style:square;v-text-anchor:top" coordsize="10592,2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M98wQAAANoAAAAPAAAAZHJzL2Rvd25yZXYueG1sRI/NasMw&#10;EITvgbyD2EJviVwfSnCihBAI6an4pw+wsTa2ibUykmK7b18FAj0OM/MNszvMphcjOd9ZVvCxTkAQ&#10;11Z33Cj4qc6rDQgfkDX2lknBL3k47JeLHWbaTlzQWIZGRAj7DBW0IQyZlL5uyaBf24E4ejfrDIYo&#10;XSO1wynCTS/TJPmUBjuOCy0OdGqpvpcPo+Dqqv5y7fLvpjrnG3wU0rtyVOr9bT5uQQSaw3/41f7S&#10;ClJ4Xok3QO7/AAAA//8DAFBLAQItABQABgAIAAAAIQDb4fbL7gAAAIUBAAATAAAAAAAAAAAAAAAA&#10;AAAAAABbQ29udGVudF9UeXBlc10ueG1sUEsBAi0AFAAGAAgAAAAhAFr0LFu/AAAAFQEAAAsAAAAA&#10;AAAAAAAAAAAAHwEAAF9yZWxzLy5yZWxzUEsBAi0AFAAGAAgAAAAhAInIz3zBAAAA2gAAAA8AAAAA&#10;AAAAAAAAAAAABwIAAGRycy9kb3ducmV2LnhtbFBLBQYAAAAAAwADALcAAAD1AgAAAAA=&#10;" path="m9751,r738,l10591,239r-56,-24l10368,156,10092,76,9751,xm,l6421,r-46,8l6316,19r-73,11l6169,42r-74,13l6019,69r-76,15l5788,116r-156,36l4982,314r-82,23l4817,361r-82,29l4671,407r-257,73l4152,559r-266,85l3616,736r-274,98l3063,939r-282,112l2493,1170r-291,126l1906,1429r-301,141l1300,1719,990,1875,676,2040,357,2212,,2411,,xe" fillcolor="#c6c194" stroked="f">
                  <v:fill opacity="46003f"/>
                  <v:path arrowok="t" o:connecttype="custom" o:connectlocs="9751,0;10489,0;10591,239;10535,215;10368,156;10092,76;9751,0;0,0;6421,0;6375,8;6316,19;6243,30;6169,42;6095,55;6019,69;5943,84;5788,116;5632,152;4982,314;4900,337;4817,361;4735,390;4671,407;4414,480;4152,559;3886,644;3616,736;3342,834;3063,939;2781,1051;2493,1170;2202,1296;1906,1429;1605,1570;1300,1719;990,1875;676,2040;357,2212;0,2411;0,0" o:connectangles="0,0,0,0,0,0,0,0,0,0,0,0,0,0,0,0,0,0,0,0,0,0,0,0,0,0,0,0,0,0,0,0,0,0,0,0,0,0,0,0"/>
                </v:shape>
                <v:shape id="Freeform 36" o:spid="_x0000_s1028" style="position:absolute;width:6273;height:1869;visibility:visible;mso-wrap-style:square;v-text-anchor:top" coordsize="6273,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RmLwgAAANoAAAAPAAAAZHJzL2Rvd25yZXYueG1sRI9Bi8Iw&#10;FITvgv8hPGFvmrq7ilSjiLCwIApWweuzebalzUtJslr/vVkQPA4z8w2zWHWmETdyvrKsYDxKQBDn&#10;VldcKDgdf4YzED4ga2wsk4IHeVgt+70Fptre+UC3LBQiQtinqKAMoU2l9HlJBv3ItsTRu1pnMETp&#10;Cqkd3iPcNPIzSabSYMVxocSWNiXldfZnFFwnbpfVp8t3fd7X64vfuON0v1XqY9Ct5yACdeEdfrV/&#10;tYIv+L8Sb4BcPgEAAP//AwBQSwECLQAUAAYACAAAACEA2+H2y+4AAACFAQAAEwAAAAAAAAAAAAAA&#10;AAAAAAAAW0NvbnRlbnRfVHlwZXNdLnhtbFBLAQItABQABgAIAAAAIQBa9CxbvwAAABUBAAALAAAA&#10;AAAAAAAAAAAAAB8BAABfcmVscy8ucmVsc1BLAQItABQABgAIAAAAIQBUiRmLwgAAANoAAAAPAAAA&#10;AAAAAAAAAAAAAAcCAABkcnMvZG93bnJldi54bWxQSwUGAAAAAAMAAwC3AAAA9gIAAAAA&#10;" path="m,l6273,r-81,5l6139,8r-116,7l5892,25,5748,38,5508,63,5241,97r-193,27l4845,156r-481,83l4060,302r-158,35l3823,356r-78,20l3548,422r-201,49l3143,526r-208,58l2725,648r-213,68l2297,789r-145,52l2007,895r-147,56l1713,1010r-147,61l1417,1134r-148,67l1119,1269r-149,72l820,1415r-150,77l520,1571r-150,82l220,1739,70,1827,,1869,,xe" fillcolor="#b5af78" stroked="f">
                  <v:fill opacity="46003f"/>
                  <v:path arrowok="t" o:connecttype="custom" o:connectlocs="0,0;6273,0;6192,5;6139,8;6023,15;5892,25;5748,38;5508,63;5241,97;5048,124;4845,156;4364,239;4060,302;3902,337;3823,356;3745,376;3548,422;3347,471;3143,526;2935,584;2725,648;2512,716;2297,789;2152,841;2007,895;1860,951;1713,1010;1566,1071;1417,1134;1269,1201;1119,1269;970,1341;820,1415;670,1492;520,1571;370,1653;220,1739;70,1827;0,1869;0,0" o:connectangles="0,0,0,0,0,0,0,0,0,0,0,0,0,0,0,0,0,0,0,0,0,0,0,0,0,0,0,0,0,0,0,0,0,0,0,0,0,0,0,0"/>
                </v:shape>
                <v:shape id="AutoShape 37" o:spid="_x0000_s1029" style="position:absolute;top:225;width:10825;height:1190;visibility:visible;mso-wrap-style:square;v-text-anchor:top" coordsize="10825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1vexAAAANoAAAAPAAAAZHJzL2Rvd25yZXYueG1sRI9Ba8JA&#10;FITvhf6H5RW8lLpRSpGYVUJQ8KAtaqrXZ/aZBLNvQ3bV9N93CwWPw8x8wyTz3jTiRp2rLSsYDSMQ&#10;xIXVNZcK8v3ybQLCeWSNjWVS8EMO5rPnpwRjbe+8pdvOlyJA2MWooPK+jaV0RUUG3dC2xME7286g&#10;D7Irpe7wHuCmkeMo+pAGaw4LFbaUVVRcdlej4Os7XWb8evg8rxaW89Nm0h7XTqnBS59OQXjq/SP8&#10;315pBe/wdyXcADn7BQAA//8DAFBLAQItABQABgAIAAAAIQDb4fbL7gAAAIUBAAATAAAAAAAAAAAA&#10;AAAAAAAAAABbQ29udGVudF9UeXBlc10ueG1sUEsBAi0AFAAGAAgAAAAhAFr0LFu/AAAAFQEAAAsA&#10;AAAAAAAAAAAAAAAAHwEAAF9yZWxzLy5yZWxzUEsBAi0AFAAGAAgAAAAhACIPW97EAAAA2gAAAA8A&#10;AAAAAAAAAAAAAAAABwIAAGRycy9kb3ducmV2LnhtbFBLBQYAAAAAAwADALcAAAD4AgAAAAA=&#10;" path="m2821,122r1227,l3883,126r-165,12l3637,142r-80,6l3317,172r-160,20l2917,228r-79,14l2758,258r-80,14l2599,288r-316,72l2126,400r-312,88l1582,560r-77,26l1428,610r-76,26l1276,664r-76,26l975,774r-75,30l826,832,605,922r-73,32l460,984r-73,32l316,1046r-143,64l103,1144r-70,32l,1190,,1054,164,978r69,-30l304,916,445,856r71,-32l588,796,732,736r73,-28l878,678r74,-28l1025,624r74,-28l1174,570r74,-28l1323,516r75,-24l1474,466r227,-72l1778,372r76,-24l1931,326r77,-20l2085,284r78,-20l2240,246r78,-20l2474,190r234,-48l2821,122xm8206,412r463,l8596,414r-309,l8206,412xm10784,14r,40l10797,68r28,56l10807,128r-35,14l10719,164r-73,28l10613,202r-37,12l10495,234r-44,10l10404,254r-101,20l10203,292r-110,18l9930,334r-44,4l9795,350r-47,4l9699,360r-153,12l9492,378r-169,12l9264,392r-61,4l9142,398r-64,4l8741,412r-617,l7867,406r-180,-8l7595,396r-94,-4l7406,386r-97,-4l7007,364,6470,324,6242,304r-97,-10l8650,294r260,-6l8993,284r80,-2l9440,262r68,-6l9573,252r125,-12l9758,236r219,-24l10028,204r96,-12l10183,182r54,-10l10286,162r44,-10l10495,110r29,-8l10548,96r22,-6l10591,82r88,-28l10739,32r34,-14l10784,14xm4051,r376,l4580,8r76,6l4810,30r76,12l4927,44r83,8l5051,54r276,36l5594,120r88,8l5768,138r86,8l5939,156r84,8l6106,170r164,16l6350,192r79,8l6738,224r75,4l6960,240r73,4l7104,250r524,30l7742,284r110,2l7961,290r209,4l6145,294r-19,-2l6007,282,5887,270,5765,256,5642,244,5388,216,4859,152r-41,-2l4778,144r-37,-4l4707,138r-164,-8l4213,122r-1392,l2944,100,3102,76,3339,46,3576,22r79,-6l3893,4,4051,xe" fillcolor="#faf0df" stroked="f">
                  <v:fill opacity="46003f"/>
                  <v:path arrowok="t" o:connecttype="custom" o:connectlocs="3883,352;3557,374;2917,454;2678,498;2126,626;1505,812;1276,890;900,1030;532,1180;316,1272;33,1402;164,1204;445,1082;732,962;952,876;1174,796;1398,718;1778,598;2008,532;2240,472;2708,368;8669,638;8206,638;10797,294;10772,368;10613,428;10451,470;10203,518;9886,564;9699,586;9323,616;9142,624;8124,638;7595,622;7309,608;6242,530;8910,514;9440,488;9698,466;10028,430;10237,398;10495,336;10570,316;10739,258;4051,226;4656,240;4927,270;5327,316;5768,364;6023,390;6350,418;6813,454;7104,476;7852,512;6145,520;5887,496;5388,442;4778,370;4543,356;2944,326;3576,248;4051,226" o:connectangles="0,0,0,0,0,0,0,0,0,0,0,0,0,0,0,0,0,0,0,0,0,0,0,0,0,0,0,0,0,0,0,0,0,0,0,0,0,0,0,0,0,0,0,0,0,0,0,0,0,0,0,0,0,0,0,0,0,0,0,0,0,0"/>
                </v:shape>
                <v:shape id="AutoShape 38" o:spid="_x0000_s1030" style="position:absolute;width:11181;height:989;visibility:visible;mso-wrap-style:square;v-text-anchor:top" coordsize="11181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dsfwwAAANoAAAAPAAAAZHJzL2Rvd25yZXYueG1sRI9BawIx&#10;FITvhf6H8ApeimZbVGQ1SikUCgXBVAreHpvnZnHzsmyixv56Iwgeh5n5hlmskmvFifrQeFbwNipA&#10;EFfeNFwr2P5+DWcgQkQ22HomBRcKsFo+Py2wNP7MGzrpWIsM4VCiAhtjV0oZKksOw8h3xNnb+95h&#10;zLKvpenxnOGule9FMZUOG84LFjv6tFQd9NEp0FanXfxfT18nepss/R3HP2mt1OAlfcxBRErxEb63&#10;v42CCdyu5Bsgl1cAAAD//wMAUEsBAi0AFAAGAAgAAAAhANvh9svuAAAAhQEAABMAAAAAAAAAAAAA&#10;AAAAAAAAAFtDb250ZW50X1R5cGVzXS54bWxQSwECLQAUAAYACAAAACEAWvQsW78AAAAVAQAACwAA&#10;AAAAAAAAAAAAAAAfAQAAX3JlbHMvLnJlbHNQSwECLQAUAAYACAAAACEAXPHbH8MAAADaAAAADwAA&#10;AAAAAAAAAAAAAAAHAgAAZHJzL2Rvd25yZXYueG1sUEsFBgAAAAADAAMAtwAAAPcCAAAAAA==&#10;" path="m,87r3945,l3814,88r-132,2l3548,95r-136,8l3274,113r-139,12l2993,140r-144,17l2703,178r-149,23l2404,227r-153,30l2095,290r-158,36l1776,366r-163,43l1447,457r-169,51l1107,563,932,622,754,685,573,753,390,825,202,901,,988,,87xm,l11181,r-26,156l11131,166r-71,26l10940,232r-170,48l10747,288r-51,11l10674,307r-44,11l10583,328r-102,21l10440,359r-41,9l10357,374r-41,2l10110,417r-115,16l9812,456r-196,21l9407,495r-222,16l8949,523r-248,7l8439,533r-182,-1l8070,529r-194,-6l7627,511r-93,-9l7484,500,7326,486,7168,470,6933,442,6620,399,5354,197r-77,-11l4894,140r-77,-11l4636,114,4452,102,4264,93,4138,89,4010,87,,87,,xe" fillcolor="#be4f86" stroked="f">
                  <v:fill opacity="46003f"/>
                  <v:path arrowok="t" o:connecttype="custom" o:connectlocs="3945,87;3682,90;3412,103;3135,125;2849,157;2554,201;2251,257;1937,326;1613,409;1278,508;932,622;573,753;202,901;0,87;11181,0;11131,166;10940,232;10747,288;10674,307;10583,328;10440,359;10357,374;10110,417;9812,456;9407,495;8949,523;8439,533;8070,529;7627,511;7484,500;7168,470;6620,399;5277,186;4817,129;4452,102;4138,89;0,87" o:connectangles="0,0,0,0,0,0,0,0,0,0,0,0,0,0,0,0,0,0,0,0,0,0,0,0,0,0,0,0,0,0,0,0,0,0,0,0,0"/>
                </v:shape>
                <v:shape id="AutoShape 39" o:spid="_x0000_s1031" style="position:absolute;width:11910;height:318;visibility:visible;mso-wrap-style:square;v-text-anchor:top" coordsize="11910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AyUwAAAANoAAAAPAAAAZHJzL2Rvd25yZXYueG1sRI/disIw&#10;FITvhX2HcBb2ThNl8acapSwu9E6sPsChOTbF5qQ0We2+vREEL4eZ+YbZ7AbXihv1ofGsYTpRIIgr&#10;bxquNZxPv+MliBCRDbaeScM/BdhtP0YbzIy/85FuZaxFgnDIUIONscukDJUlh2HiO+LkXXzvMCbZ&#10;19L0eE9w18qZUnPpsOG0YLGjH0vVtfxzGhaXYmHiUJpC2XNZ57lafR/2Wn99DvkaRKQhvsOvdmE0&#10;zOF5Jd0AuX0AAAD//wMAUEsBAi0AFAAGAAgAAAAhANvh9svuAAAAhQEAABMAAAAAAAAAAAAAAAAA&#10;AAAAAFtDb250ZW50X1R5cGVzXS54bWxQSwECLQAUAAYACAAAACEAWvQsW78AAAAVAQAACwAAAAAA&#10;AAAAAAAAAAAfAQAAX3JlbHMvLnJlbHNQSwECLQAUAAYACAAAACEAv4QMlMAAAADaAAAADwAAAAAA&#10;AAAAAAAAAAAHAgAAZHJzL2Rvd25yZXYueG1sUEsFBgAAAAADAAMAtwAAAPQCAAAAAA==&#10;" path="m6316,r5594,l11910,232r-331,26l10784,307r-1242,4l9143,308r-323,-8l8495,287,8251,273,8008,255,7766,234,7527,208,7369,188,7213,167,6980,130,6823,102,6510,40,6316,xm,l774,,748,9,658,42,568,77r-91,36l385,150r-93,39l198,229r-94,41l9,313,,317,,xe" fillcolor="#b43a74" stroked="f">
                  <v:fill opacity="46003f"/>
                  <v:path arrowok="t" o:connecttype="custom" o:connectlocs="6316,0;11910,0;11910,232;11579,258;10784,307;9542,311;9143,308;8820,300;8495,287;8251,273;8008,255;7766,234;7527,208;7369,188;7213,167;6980,130;6823,102;6510,40;6316,0;0,0;774,0;748,9;658,42;568,77;477,113;385,150;292,189;198,229;104,270;9,313;0,317;0,0" o:connectangles="0,0,0,0,0,0,0,0,0,0,0,0,0,0,0,0,0,0,0,0,0,0,0,0,0,0,0,0,0,0,0,0"/>
                </v:shape>
                <v:shape id="Freeform 40" o:spid="_x0000_s1032" style="position:absolute;left:9745;width:2165;height:1222;visibility:visible;mso-wrap-style:square;v-text-anchor:top" coordsize="2165,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J3wwwAAANoAAAAPAAAAZHJzL2Rvd25yZXYueG1sRI9Ba8JA&#10;FITvhf6H5Qleim6ikEp0ldJS6MlgWuj1mX1mg9m3IbuN8d93BcHjMDPfMJvdaFsxUO8bxwrSeQKC&#10;uHK64VrBz/fnbAXCB2SNrWNScCUPu+3z0wZz7S58oKEMtYgQ9jkqMCF0uZS+MmTRz11HHL2T6y2G&#10;KPta6h4vEW5buUiSTFpsOC4Y7OjdUHUu/6yClyQ7lc0yLezvx3VfFGSyI45KTSfj2xpEoDE8wvf2&#10;l1bwCrcr8QbI7T8AAAD//wMAUEsBAi0AFAAGAAgAAAAhANvh9svuAAAAhQEAABMAAAAAAAAAAAAA&#10;AAAAAAAAAFtDb250ZW50X1R5cGVzXS54bWxQSwECLQAUAAYACAAAACEAWvQsW78AAAAVAQAACwAA&#10;AAAAAAAAAAAAAAAfAQAAX3JlbHMvLnJlbHNQSwECLQAUAAYACAAAACEAV8id8MMAAADaAAAADwAA&#10;AAAAAAAAAAAAAAAHAgAAZHJzL2Rvd25yZXYueG1sUEsFBgAAAAADAAMAtwAAAPcCAAAAAA==&#10;" path="m,l2164,r,1222l2115,1186r-66,-47l1982,1092r-67,-46l1848,1001r-68,-45l1713,912r-68,-43l1577,826r-68,-42l1441,743,1303,662,1165,583,1026,506,847,410,774,369,735,349r-14,l721,335r-10,-8l701,323r-10,-2l680,321,532,248,,xe" fillcolor="#b5af78" stroked="f">
                  <v:fill opacity="46003f"/>
                  <v:path arrowok="t" o:connecttype="custom" o:connectlocs="0,0;2164,0;2164,1222;2115,1186;2049,1139;1982,1092;1915,1046;1848,1001;1780,956;1713,912;1645,869;1577,826;1509,784;1441,743;1303,662;1165,583;1026,506;847,410;774,369;735,349;721,349;721,335;711,327;701,323;691,321;680,321;532,248;0,0" o:connectangles="0,0,0,0,0,0,0,0,0,0,0,0,0,0,0,0,0,0,0,0,0,0,0,0,0,0,0,0"/>
                </v:shape>
                <v:shape id="Freeform 41" o:spid="_x0000_s1033" style="position:absolute;left:11662;width:248;height:106;visibility:visible;mso-wrap-style:square;v-text-anchor:top" coordsize="24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HGBwAAAANoAAAAPAAAAZHJzL2Rvd25yZXYueG1sRE/daoMw&#10;FL4v9B3CKeyujZUhwzWWYekYbLuo3QMckjMVzYmYTN2efrko9PLj+z8cF9uLiUbfOlaw3yUgiLUz&#10;LdcKvq7n7RMIH5AN9o5JwS95OBbr1QFz42a+0FSFWsQQ9jkqaEIYcim9bsii37mBOHLfbrQYIhxr&#10;aUacY7jtZZokmbTYcmxocKCyId1VP1bBJau79iTfy71+dY9/1Osy/fxQ6mGzvDyDCLSEu/jmfjMK&#10;4tZ4Jd4AWfwDAAD//wMAUEsBAi0AFAAGAAgAAAAhANvh9svuAAAAhQEAABMAAAAAAAAAAAAAAAAA&#10;AAAAAFtDb250ZW50X1R5cGVzXS54bWxQSwECLQAUAAYACAAAACEAWvQsW78AAAAVAQAACwAAAAAA&#10;AAAAAAAAAAAfAQAAX3JlbHMvLnJlbHNQSwECLQAUAAYACAAAACEA5ERxgcAAAADaAAAADwAAAAAA&#10;AAAAAAAAAAAHAgAAZHJzL2Rvd25yZXYueG1sUEsFBgAAAAADAAMAtwAAAPQCAAAAAA==&#10;" path="m,l248,r,106l56,23,,xe" fillcolor="#c6c194" stroked="f">
                  <v:fill opacity="46003f"/>
                  <v:path arrowok="t" o:connecttype="custom" o:connectlocs="0,0;248,0;248,106;56,23;0,0" o:connectangles="0,0,0,0,0"/>
                </v:shape>
                <v:shape id="Freeform 42" o:spid="_x0000_s1034" style="position:absolute;left:9180;width:2730;height:1523;visibility:visible;mso-wrap-style:square;v-text-anchor:top" coordsize="2730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bhKwQAAANoAAAAPAAAAZHJzL2Rvd25yZXYueG1sRI9BawIx&#10;FITvhf6H8Aq9lJrYg223RmkFi3hT+wMeyXOzdPMSkuiu/74RhB6HmfmGmS9H34szpdwF1jCdKBDE&#10;JtiOWw0/h/XzG4hckC32gUnDhTIsF/d3c2xsGHhH531pRYVwblCDKyU2UmbjyGOehEhcvWNIHkuV&#10;qZU24VDhvpcvSs2kx47rgsNIK0fmd3/yGqIxX9u1+1ZpmB5fL1G1T5YGrR8fxs8PEIXG8h++tTdW&#10;wztcr9QbIBd/AAAA//8DAFBLAQItABQABgAIAAAAIQDb4fbL7gAAAIUBAAATAAAAAAAAAAAAAAAA&#10;AAAAAABbQ29udGVudF9UeXBlc10ueG1sUEsBAi0AFAAGAAgAAAAhAFr0LFu/AAAAFQEAAAsAAAAA&#10;AAAAAAAAAAAAHwEAAF9yZWxzLy5yZWxzUEsBAi0AFAAGAAgAAAAhAOahuErBAAAA2gAAAA8AAAAA&#10;AAAAAAAAAAAABwIAAGRycy9kb3ducmV2LnhtbFBLBQYAAAAAAwADALcAAAD1AgAAAAA=&#10;" path="m,l335,,540,93r533,250l1099,358r23,18l1135,376r,14l1300,472r96,51l1490,573r90,49l1668,672r86,48l1837,768r80,48l1994,862r75,46l2141,954r70,44l2278,1042r65,43l2405,1126r59,41l2521,1207r55,38l2628,1283r50,36l2729,1357r,165l2648,1462r-97,-71l2445,1315r-57,-40l2328,1234r-62,-42l2201,1149r-67,-44l2064,1060r-72,-46l1917,967r-78,-48l1759,871r-83,-50l1590,772r-88,-51l1411,670r-94,-52l1221,566,1030,465,929,417r-14,l750,335,543,238,328,140,103,43,,xe" fillcolor="#faf0df" stroked="f">
                  <v:fill opacity="46003f"/>
                  <v:path arrowok="t" o:connecttype="custom" o:connectlocs="0,0;335,0;540,93;1073,343;1099,358;1122,376;1135,376;1135,390;1300,472;1396,523;1490,573;1580,622;1668,672;1754,720;1837,768;1917,816;1994,862;2069,908;2141,954;2211,998;2278,1042;2343,1085;2405,1126;2464,1167;2521,1207;2576,1245;2628,1283;2678,1319;2729,1357;2729,1522;2648,1462;2551,1391;2445,1315;2388,1275;2328,1234;2266,1192;2201,1149;2134,1105;2064,1060;1992,1014;1917,967;1839,919;1759,871;1676,821;1590,772;1502,721;1411,670;1317,618;1221,566;1030,465;929,417;915,417;750,335;543,238;328,140;103,43;0,0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43107D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E64617A" wp14:editId="3BFC50D9">
                <wp:simplePos x="0" y="0"/>
                <wp:positionH relativeFrom="page">
                  <wp:posOffset>-3175</wp:posOffset>
                </wp:positionH>
                <wp:positionV relativeFrom="page">
                  <wp:posOffset>9674267</wp:posOffset>
                </wp:positionV>
                <wp:extent cx="7562850" cy="1023620"/>
                <wp:effectExtent l="0" t="0" r="0" b="0"/>
                <wp:wrapNone/>
                <wp:docPr id="20" name="Agrupa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023620"/>
                          <a:chOff x="0" y="15234"/>
                          <a:chExt cx="11910" cy="1612"/>
                        </a:xfrm>
                      </wpg:grpSpPr>
                      <wps:wsp>
                        <wps:cNvPr id="21" name="AutoShape 61"/>
                        <wps:cNvSpPr>
                          <a:spLocks/>
                        </wps:cNvSpPr>
                        <wps:spPr bwMode="auto">
                          <a:xfrm>
                            <a:off x="0" y="15233"/>
                            <a:ext cx="11910" cy="1612"/>
                          </a:xfrm>
                          <a:custGeom>
                            <a:avLst/>
                            <a:gdLst>
                              <a:gd name="T0" fmla="*/ 11910 w 11910"/>
                              <a:gd name="T1" fmla="+- 0 16845 15234"/>
                              <a:gd name="T2" fmla="*/ 16845 h 1612"/>
                              <a:gd name="T3" fmla="*/ 11750 w 11910"/>
                              <a:gd name="T4" fmla="+- 0 15286 15234"/>
                              <a:gd name="T5" fmla="*/ 15286 h 1612"/>
                              <a:gd name="T6" fmla="*/ 11400 w 11910"/>
                              <a:gd name="T7" fmla="+- 0 15257 15234"/>
                              <a:gd name="T8" fmla="*/ 15257 h 1612"/>
                              <a:gd name="T9" fmla="*/ 11059 w 11910"/>
                              <a:gd name="T10" fmla="+- 0 15240 15234"/>
                              <a:gd name="T11" fmla="*/ 15240 h 1612"/>
                              <a:gd name="T12" fmla="*/ 10725 w 11910"/>
                              <a:gd name="T13" fmla="+- 0 15234 15234"/>
                              <a:gd name="T14" fmla="*/ 15234 h 1612"/>
                              <a:gd name="T15" fmla="*/ 10400 w 11910"/>
                              <a:gd name="T16" fmla="+- 0 15238 15234"/>
                              <a:gd name="T17" fmla="*/ 15238 h 1612"/>
                              <a:gd name="T18" fmla="*/ 10083 w 11910"/>
                              <a:gd name="T19" fmla="+- 0 15251 15234"/>
                              <a:gd name="T20" fmla="*/ 15251 h 1612"/>
                              <a:gd name="T21" fmla="*/ 9776 w 11910"/>
                              <a:gd name="T22" fmla="+- 0 15272 15234"/>
                              <a:gd name="T23" fmla="*/ 15272 h 1612"/>
                              <a:gd name="T24" fmla="*/ 9479 w 11910"/>
                              <a:gd name="T25" fmla="+- 0 15301 15234"/>
                              <a:gd name="T26" fmla="*/ 15301 h 1612"/>
                              <a:gd name="T27" fmla="*/ 9053 w 11910"/>
                              <a:gd name="T28" fmla="+- 0 15357 15234"/>
                              <a:gd name="T29" fmla="*/ 15357 h 1612"/>
                              <a:gd name="T30" fmla="*/ 8716 w 11910"/>
                              <a:gd name="T31" fmla="+- 0 15413 15234"/>
                              <a:gd name="T32" fmla="*/ 15413 h 1612"/>
                              <a:gd name="T33" fmla="*/ 8234 w 11910"/>
                              <a:gd name="T34" fmla="+- 0 15511 15234"/>
                              <a:gd name="T35" fmla="*/ 15511 h 1612"/>
                              <a:gd name="T36" fmla="*/ 8084 w 11910"/>
                              <a:gd name="T37" fmla="+- 0 15546 15234"/>
                              <a:gd name="T38" fmla="*/ 15546 h 1612"/>
                              <a:gd name="T39" fmla="*/ 7941 w 11910"/>
                              <a:gd name="T40" fmla="+- 0 15583 15234"/>
                              <a:gd name="T41" fmla="*/ 15583 h 1612"/>
                              <a:gd name="T42" fmla="*/ 7778 w 11910"/>
                              <a:gd name="T43" fmla="+- 0 15627 15234"/>
                              <a:gd name="T44" fmla="*/ 15627 h 1612"/>
                              <a:gd name="T45" fmla="*/ 7597 w 11910"/>
                              <a:gd name="T46" fmla="+- 0 15676 15234"/>
                              <a:gd name="T47" fmla="*/ 15676 h 1612"/>
                              <a:gd name="T48" fmla="*/ 7269 w 11910"/>
                              <a:gd name="T49" fmla="+- 0 15776 15234"/>
                              <a:gd name="T50" fmla="*/ 15776 h 1612"/>
                              <a:gd name="T51" fmla="*/ 6784 w 11910"/>
                              <a:gd name="T52" fmla="+- 0 15945 15234"/>
                              <a:gd name="T53" fmla="*/ 15945 h 1612"/>
                              <a:gd name="T54" fmla="*/ 6523 w 11910"/>
                              <a:gd name="T55" fmla="+- 0 16053 15234"/>
                              <a:gd name="T56" fmla="*/ 16053 h 1612"/>
                              <a:gd name="T57" fmla="*/ 6096 w 11910"/>
                              <a:gd name="T58" fmla="+- 0 16112 15234"/>
                              <a:gd name="T59" fmla="*/ 16112 h 1612"/>
                              <a:gd name="T60" fmla="*/ 5846 w 11910"/>
                              <a:gd name="T61" fmla="+- 0 16135 15234"/>
                              <a:gd name="T62" fmla="*/ 16135 h 1612"/>
                              <a:gd name="T63" fmla="*/ 5688 w 11910"/>
                              <a:gd name="T64" fmla="+- 0 16141 15234"/>
                              <a:gd name="T65" fmla="*/ 16141 h 1612"/>
                              <a:gd name="T66" fmla="*/ 5531 w 11910"/>
                              <a:gd name="T67" fmla="+- 0 16153 15234"/>
                              <a:gd name="T68" fmla="*/ 16153 h 1612"/>
                              <a:gd name="T69" fmla="*/ 5295 w 11910"/>
                              <a:gd name="T70" fmla="+- 0 16156 15234"/>
                              <a:gd name="T71" fmla="*/ 16156 h 1612"/>
                              <a:gd name="T72" fmla="*/ 4671 w 11910"/>
                              <a:gd name="T73" fmla="+- 0 16170 15234"/>
                              <a:gd name="T74" fmla="*/ 16170 h 1612"/>
                              <a:gd name="T75" fmla="*/ 0 w 11910"/>
                              <a:gd name="T76" fmla="+- 0 16845 15234"/>
                              <a:gd name="T77" fmla="*/ 16845 h 1612"/>
                              <a:gd name="T78" fmla="*/ 4569 w 11910"/>
                              <a:gd name="T79" fmla="+- 0 16171 15234"/>
                              <a:gd name="T80" fmla="*/ 16171 h 1612"/>
                              <a:gd name="T81" fmla="*/ 3972 w 11910"/>
                              <a:gd name="T82" fmla="+- 0 16161 15234"/>
                              <a:gd name="T83" fmla="*/ 16161 h 1612"/>
                              <a:gd name="T84" fmla="*/ 3399 w 11910"/>
                              <a:gd name="T85" fmla="+- 0 16131 15234"/>
                              <a:gd name="T86" fmla="*/ 16131 h 1612"/>
                              <a:gd name="T87" fmla="*/ 2851 w 11910"/>
                              <a:gd name="T88" fmla="+- 0 16085 15234"/>
                              <a:gd name="T89" fmla="*/ 16085 h 1612"/>
                              <a:gd name="T90" fmla="*/ 2328 w 11910"/>
                              <a:gd name="T91" fmla="+- 0 16024 15234"/>
                              <a:gd name="T92" fmla="*/ 16024 h 1612"/>
                              <a:gd name="T93" fmla="*/ 1832 w 11910"/>
                              <a:gd name="T94" fmla="+- 0 15950 15234"/>
                              <a:gd name="T95" fmla="*/ 15950 h 1612"/>
                              <a:gd name="T96" fmla="*/ 1362 w 11910"/>
                              <a:gd name="T97" fmla="+- 0 15864 15234"/>
                              <a:gd name="T98" fmla="*/ 15864 h 1612"/>
                              <a:gd name="T99" fmla="*/ 919 w 11910"/>
                              <a:gd name="T100" fmla="+- 0 15771 15234"/>
                              <a:gd name="T101" fmla="*/ 15771 h 1612"/>
                              <a:gd name="T102" fmla="*/ 504 w 11910"/>
                              <a:gd name="T103" fmla="+- 0 15670 15234"/>
                              <a:gd name="T104" fmla="*/ 15670 h 1612"/>
                              <a:gd name="T105" fmla="*/ 0 w 11910"/>
                              <a:gd name="T106" fmla="+- 0 15530 15234"/>
                              <a:gd name="T107" fmla="*/ 15530 h 161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1910" h="1612">
                                <a:moveTo>
                                  <a:pt x="0" y="1611"/>
                                </a:moveTo>
                                <a:lnTo>
                                  <a:pt x="11910" y="1611"/>
                                </a:lnTo>
                                <a:lnTo>
                                  <a:pt x="11910" y="70"/>
                                </a:lnTo>
                                <a:lnTo>
                                  <a:pt x="11750" y="52"/>
                                </a:lnTo>
                                <a:lnTo>
                                  <a:pt x="11574" y="36"/>
                                </a:lnTo>
                                <a:lnTo>
                                  <a:pt x="11400" y="23"/>
                                </a:lnTo>
                                <a:lnTo>
                                  <a:pt x="11229" y="13"/>
                                </a:lnTo>
                                <a:lnTo>
                                  <a:pt x="11059" y="6"/>
                                </a:lnTo>
                                <a:lnTo>
                                  <a:pt x="10891" y="2"/>
                                </a:lnTo>
                                <a:lnTo>
                                  <a:pt x="10725" y="0"/>
                                </a:lnTo>
                                <a:lnTo>
                                  <a:pt x="10561" y="1"/>
                                </a:lnTo>
                                <a:lnTo>
                                  <a:pt x="10400" y="4"/>
                                </a:lnTo>
                                <a:lnTo>
                                  <a:pt x="10240" y="9"/>
                                </a:lnTo>
                                <a:lnTo>
                                  <a:pt x="10083" y="17"/>
                                </a:lnTo>
                                <a:lnTo>
                                  <a:pt x="9929" y="27"/>
                                </a:lnTo>
                                <a:lnTo>
                                  <a:pt x="9776" y="38"/>
                                </a:lnTo>
                                <a:lnTo>
                                  <a:pt x="9627" y="52"/>
                                </a:lnTo>
                                <a:lnTo>
                                  <a:pt x="9479" y="67"/>
                                </a:lnTo>
                                <a:lnTo>
                                  <a:pt x="9263" y="94"/>
                                </a:lnTo>
                                <a:lnTo>
                                  <a:pt x="9053" y="123"/>
                                </a:lnTo>
                                <a:lnTo>
                                  <a:pt x="8849" y="156"/>
                                </a:lnTo>
                                <a:lnTo>
                                  <a:pt x="8716" y="179"/>
                                </a:lnTo>
                                <a:lnTo>
                                  <a:pt x="8390" y="243"/>
                                </a:lnTo>
                                <a:lnTo>
                                  <a:pt x="8234" y="277"/>
                                </a:lnTo>
                                <a:lnTo>
                                  <a:pt x="8158" y="294"/>
                                </a:lnTo>
                                <a:lnTo>
                                  <a:pt x="8084" y="312"/>
                                </a:lnTo>
                                <a:lnTo>
                                  <a:pt x="8011" y="330"/>
                                </a:lnTo>
                                <a:lnTo>
                                  <a:pt x="7941" y="349"/>
                                </a:lnTo>
                                <a:lnTo>
                                  <a:pt x="7872" y="368"/>
                                </a:lnTo>
                                <a:lnTo>
                                  <a:pt x="7778" y="393"/>
                                </a:lnTo>
                                <a:lnTo>
                                  <a:pt x="7686" y="417"/>
                                </a:lnTo>
                                <a:lnTo>
                                  <a:pt x="7597" y="442"/>
                                </a:lnTo>
                                <a:lnTo>
                                  <a:pt x="7427" y="492"/>
                                </a:lnTo>
                                <a:lnTo>
                                  <a:pt x="7269" y="542"/>
                                </a:lnTo>
                                <a:lnTo>
                                  <a:pt x="6998" y="631"/>
                                </a:lnTo>
                                <a:lnTo>
                                  <a:pt x="6784" y="711"/>
                                </a:lnTo>
                                <a:lnTo>
                                  <a:pt x="6624" y="776"/>
                                </a:lnTo>
                                <a:lnTo>
                                  <a:pt x="6523" y="819"/>
                                </a:lnTo>
                                <a:lnTo>
                                  <a:pt x="6489" y="834"/>
                                </a:lnTo>
                                <a:lnTo>
                                  <a:pt x="6096" y="878"/>
                                </a:lnTo>
                                <a:lnTo>
                                  <a:pt x="5927" y="895"/>
                                </a:lnTo>
                                <a:lnTo>
                                  <a:pt x="5846" y="901"/>
                                </a:lnTo>
                                <a:lnTo>
                                  <a:pt x="5767" y="906"/>
                                </a:lnTo>
                                <a:lnTo>
                                  <a:pt x="5688" y="907"/>
                                </a:lnTo>
                                <a:lnTo>
                                  <a:pt x="5609" y="914"/>
                                </a:lnTo>
                                <a:lnTo>
                                  <a:pt x="5531" y="919"/>
                                </a:lnTo>
                                <a:lnTo>
                                  <a:pt x="5452" y="921"/>
                                </a:lnTo>
                                <a:lnTo>
                                  <a:pt x="5295" y="922"/>
                                </a:lnTo>
                                <a:lnTo>
                                  <a:pt x="4980" y="932"/>
                                </a:lnTo>
                                <a:lnTo>
                                  <a:pt x="4671" y="936"/>
                                </a:lnTo>
                                <a:lnTo>
                                  <a:pt x="0" y="937"/>
                                </a:lnTo>
                                <a:lnTo>
                                  <a:pt x="0" y="1611"/>
                                </a:lnTo>
                                <a:close/>
                                <a:moveTo>
                                  <a:pt x="0" y="937"/>
                                </a:moveTo>
                                <a:lnTo>
                                  <a:pt x="4569" y="937"/>
                                </a:lnTo>
                                <a:lnTo>
                                  <a:pt x="4268" y="934"/>
                                </a:lnTo>
                                <a:lnTo>
                                  <a:pt x="3972" y="927"/>
                                </a:lnTo>
                                <a:lnTo>
                                  <a:pt x="3683" y="914"/>
                                </a:lnTo>
                                <a:lnTo>
                                  <a:pt x="3399" y="897"/>
                                </a:lnTo>
                                <a:lnTo>
                                  <a:pt x="3122" y="876"/>
                                </a:lnTo>
                                <a:lnTo>
                                  <a:pt x="2851" y="851"/>
                                </a:lnTo>
                                <a:lnTo>
                                  <a:pt x="2587" y="822"/>
                                </a:lnTo>
                                <a:lnTo>
                                  <a:pt x="2328" y="790"/>
                                </a:lnTo>
                                <a:lnTo>
                                  <a:pt x="2077" y="754"/>
                                </a:lnTo>
                                <a:lnTo>
                                  <a:pt x="1832" y="716"/>
                                </a:lnTo>
                                <a:lnTo>
                                  <a:pt x="1593" y="674"/>
                                </a:lnTo>
                                <a:lnTo>
                                  <a:pt x="1362" y="630"/>
                                </a:lnTo>
                                <a:lnTo>
                                  <a:pt x="1137" y="584"/>
                                </a:lnTo>
                                <a:lnTo>
                                  <a:pt x="919" y="537"/>
                                </a:lnTo>
                                <a:lnTo>
                                  <a:pt x="708" y="487"/>
                                </a:lnTo>
                                <a:lnTo>
                                  <a:pt x="504" y="436"/>
                                </a:lnTo>
                                <a:lnTo>
                                  <a:pt x="244" y="366"/>
                                </a:lnTo>
                                <a:lnTo>
                                  <a:pt x="0" y="296"/>
                                </a:lnTo>
                                <a:lnTo>
                                  <a:pt x="0" y="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194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62"/>
                        <wps:cNvSpPr>
                          <a:spLocks/>
                        </wps:cNvSpPr>
                        <wps:spPr bwMode="auto">
                          <a:xfrm>
                            <a:off x="0" y="15515"/>
                            <a:ext cx="11910" cy="1330"/>
                          </a:xfrm>
                          <a:custGeom>
                            <a:avLst/>
                            <a:gdLst>
                              <a:gd name="T0" fmla="*/ 11910 w 11910"/>
                              <a:gd name="T1" fmla="+- 0 16845 15515"/>
                              <a:gd name="T2" fmla="*/ 16845 h 1330"/>
                              <a:gd name="T3" fmla="*/ 11873 w 11910"/>
                              <a:gd name="T4" fmla="+- 0 15586 15515"/>
                              <a:gd name="T5" fmla="*/ 15586 h 1330"/>
                              <a:gd name="T6" fmla="*/ 11711 w 11910"/>
                              <a:gd name="T7" fmla="+- 0 15568 15515"/>
                              <a:gd name="T8" fmla="*/ 15568 h 1330"/>
                              <a:gd name="T9" fmla="*/ 11466 w 11910"/>
                              <a:gd name="T10" fmla="+- 0 15548 15515"/>
                              <a:gd name="T11" fmla="*/ 15548 h 1330"/>
                              <a:gd name="T12" fmla="*/ 11133 w 11910"/>
                              <a:gd name="T13" fmla="+- 0 15530 15515"/>
                              <a:gd name="T14" fmla="*/ 15530 h 1330"/>
                              <a:gd name="T15" fmla="*/ 10791 w 11910"/>
                              <a:gd name="T16" fmla="+- 0 15517 15515"/>
                              <a:gd name="T17" fmla="*/ 15517 h 1330"/>
                              <a:gd name="T18" fmla="*/ 10446 w 11910"/>
                              <a:gd name="T19" fmla="+- 0 15516 15515"/>
                              <a:gd name="T20" fmla="*/ 15516 h 1330"/>
                              <a:gd name="T21" fmla="*/ 10293 w 11910"/>
                              <a:gd name="T22" fmla="+- 0 15520 15515"/>
                              <a:gd name="T23" fmla="*/ 15520 h 1330"/>
                              <a:gd name="T24" fmla="*/ 10143 w 11910"/>
                              <a:gd name="T25" fmla="+- 0 15530 15515"/>
                              <a:gd name="T26" fmla="*/ 15530 h 1330"/>
                              <a:gd name="T27" fmla="*/ 9877 w 11910"/>
                              <a:gd name="T28" fmla="+- 0 15546 15515"/>
                              <a:gd name="T29" fmla="*/ 15546 h 1330"/>
                              <a:gd name="T30" fmla="*/ 9619 w 11910"/>
                              <a:gd name="T31" fmla="+- 0 15569 15515"/>
                              <a:gd name="T32" fmla="*/ 15569 h 1330"/>
                              <a:gd name="T33" fmla="*/ 9368 w 11910"/>
                              <a:gd name="T34" fmla="+- 0 15596 15515"/>
                              <a:gd name="T35" fmla="*/ 15596 h 1330"/>
                              <a:gd name="T36" fmla="*/ 9126 w 11910"/>
                              <a:gd name="T37" fmla="+- 0 15629 15515"/>
                              <a:gd name="T38" fmla="*/ 15629 h 1330"/>
                              <a:gd name="T39" fmla="*/ 8892 w 11910"/>
                              <a:gd name="T40" fmla="+- 0 15666 15515"/>
                              <a:gd name="T41" fmla="*/ 15666 h 1330"/>
                              <a:gd name="T42" fmla="*/ 8667 w 11910"/>
                              <a:gd name="T43" fmla="+- 0 15706 15515"/>
                              <a:gd name="T44" fmla="*/ 15706 h 1330"/>
                              <a:gd name="T45" fmla="*/ 8452 w 11910"/>
                              <a:gd name="T46" fmla="+- 0 15749 15515"/>
                              <a:gd name="T47" fmla="*/ 15749 h 1330"/>
                              <a:gd name="T48" fmla="*/ 8148 w 11910"/>
                              <a:gd name="T49" fmla="+- 0 15817 15515"/>
                              <a:gd name="T50" fmla="*/ 15817 h 1330"/>
                              <a:gd name="T51" fmla="*/ 7779 w 11910"/>
                              <a:gd name="T52" fmla="+- 0 15913 15515"/>
                              <a:gd name="T53" fmla="*/ 15913 h 1330"/>
                              <a:gd name="T54" fmla="*/ 7456 w 11910"/>
                              <a:gd name="T55" fmla="+- 0 16009 15515"/>
                              <a:gd name="T56" fmla="*/ 16009 h 1330"/>
                              <a:gd name="T57" fmla="*/ 7180 w 11910"/>
                              <a:gd name="T58" fmla="+- 0 16099 15515"/>
                              <a:gd name="T59" fmla="*/ 16099 h 1330"/>
                              <a:gd name="T60" fmla="*/ 6956 w 11910"/>
                              <a:gd name="T61" fmla="+- 0 16180 15515"/>
                              <a:gd name="T62" fmla="*/ 16180 h 1330"/>
                              <a:gd name="T63" fmla="*/ 6753 w 11910"/>
                              <a:gd name="T64" fmla="+- 0 16260 15515"/>
                              <a:gd name="T65" fmla="*/ 16260 h 1330"/>
                              <a:gd name="T66" fmla="*/ 6623 w 11910"/>
                              <a:gd name="T67" fmla="+- 0 16315 15515"/>
                              <a:gd name="T68" fmla="*/ 16315 h 1330"/>
                              <a:gd name="T69" fmla="*/ 6576 w 11910"/>
                              <a:gd name="T70" fmla="+- 0 16330 15515"/>
                              <a:gd name="T71" fmla="*/ 16330 h 1330"/>
                              <a:gd name="T72" fmla="*/ 6292 w 11910"/>
                              <a:gd name="T73" fmla="+- 0 16356 15515"/>
                              <a:gd name="T74" fmla="*/ 16356 h 1330"/>
                              <a:gd name="T75" fmla="*/ 5812 w 11910"/>
                              <a:gd name="T76" fmla="+- 0 16395 15515"/>
                              <a:gd name="T77" fmla="*/ 16395 h 1330"/>
                              <a:gd name="T78" fmla="*/ 5171 w 11910"/>
                              <a:gd name="T79" fmla="+- 0 16425 15515"/>
                              <a:gd name="T80" fmla="*/ 16425 h 1330"/>
                              <a:gd name="T81" fmla="*/ 0 w 11910"/>
                              <a:gd name="T82" fmla="+- 0 16432 15515"/>
                              <a:gd name="T83" fmla="*/ 16432 h 1330"/>
                              <a:gd name="T84" fmla="*/ 0 w 11910"/>
                              <a:gd name="T85" fmla="+- 0 16432 15515"/>
                              <a:gd name="T86" fmla="*/ 16432 h 1330"/>
                              <a:gd name="T87" fmla="*/ 4116 w 11910"/>
                              <a:gd name="T88" fmla="+- 0 16431 15515"/>
                              <a:gd name="T89" fmla="*/ 16431 h 1330"/>
                              <a:gd name="T90" fmla="*/ 3969 w 11910"/>
                              <a:gd name="T91" fmla="+- 0 16425 15515"/>
                              <a:gd name="T92" fmla="*/ 16425 h 1330"/>
                              <a:gd name="T93" fmla="*/ 3795 w 11910"/>
                              <a:gd name="T94" fmla="+- 0 16414 15515"/>
                              <a:gd name="T95" fmla="*/ 16414 h 1330"/>
                              <a:gd name="T96" fmla="*/ 3196 w 11910"/>
                              <a:gd name="T97" fmla="+- 0 16379 15515"/>
                              <a:gd name="T98" fmla="*/ 16379 h 1330"/>
                              <a:gd name="T99" fmla="*/ 2625 w 11910"/>
                              <a:gd name="T100" fmla="+- 0 16326 15515"/>
                              <a:gd name="T101" fmla="*/ 16326 h 1330"/>
                              <a:gd name="T102" fmla="*/ 2082 w 11910"/>
                              <a:gd name="T103" fmla="+- 0 16257 15515"/>
                              <a:gd name="T104" fmla="*/ 16257 h 1330"/>
                              <a:gd name="T105" fmla="*/ 1569 w 11910"/>
                              <a:gd name="T106" fmla="+- 0 16175 15515"/>
                              <a:gd name="T107" fmla="*/ 16175 h 1330"/>
                              <a:gd name="T108" fmla="*/ 1086 w 11910"/>
                              <a:gd name="T109" fmla="+- 0 16081 15515"/>
                              <a:gd name="T110" fmla="*/ 16081 h 1330"/>
                              <a:gd name="T111" fmla="*/ 633 w 11910"/>
                              <a:gd name="T112" fmla="+- 0 15979 15515"/>
                              <a:gd name="T113" fmla="*/ 15979 h 1330"/>
                              <a:gd name="T114" fmla="*/ 212 w 11910"/>
                              <a:gd name="T115" fmla="+- 0 15871 15515"/>
                              <a:gd name="T116" fmla="*/ 15871 h 1330"/>
                              <a:gd name="T117" fmla="*/ 0 w 11910"/>
                              <a:gd name="T118" fmla="+- 0 16432 15515"/>
                              <a:gd name="T119" fmla="*/ 16432 h 133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1910" h="1330">
                                <a:moveTo>
                                  <a:pt x="0" y="1330"/>
                                </a:moveTo>
                                <a:lnTo>
                                  <a:pt x="11910" y="1330"/>
                                </a:lnTo>
                                <a:lnTo>
                                  <a:pt x="11910" y="75"/>
                                </a:lnTo>
                                <a:lnTo>
                                  <a:pt x="11873" y="71"/>
                                </a:lnTo>
                                <a:lnTo>
                                  <a:pt x="11792" y="61"/>
                                </a:lnTo>
                                <a:lnTo>
                                  <a:pt x="11711" y="53"/>
                                </a:lnTo>
                                <a:lnTo>
                                  <a:pt x="11629" y="46"/>
                                </a:lnTo>
                                <a:lnTo>
                                  <a:pt x="11466" y="33"/>
                                </a:lnTo>
                                <a:lnTo>
                                  <a:pt x="11300" y="22"/>
                                </a:lnTo>
                                <a:lnTo>
                                  <a:pt x="11133" y="15"/>
                                </a:lnTo>
                                <a:lnTo>
                                  <a:pt x="11046" y="13"/>
                                </a:lnTo>
                                <a:lnTo>
                                  <a:pt x="10791" y="2"/>
                                </a:lnTo>
                                <a:lnTo>
                                  <a:pt x="10711" y="0"/>
                                </a:lnTo>
                                <a:lnTo>
                                  <a:pt x="10446" y="1"/>
                                </a:lnTo>
                                <a:lnTo>
                                  <a:pt x="10369" y="3"/>
                                </a:lnTo>
                                <a:lnTo>
                                  <a:pt x="10293" y="5"/>
                                </a:lnTo>
                                <a:lnTo>
                                  <a:pt x="10218" y="9"/>
                                </a:lnTo>
                                <a:lnTo>
                                  <a:pt x="10143" y="15"/>
                                </a:lnTo>
                                <a:lnTo>
                                  <a:pt x="10009" y="22"/>
                                </a:lnTo>
                                <a:lnTo>
                                  <a:pt x="9877" y="31"/>
                                </a:lnTo>
                                <a:lnTo>
                                  <a:pt x="9747" y="42"/>
                                </a:lnTo>
                                <a:lnTo>
                                  <a:pt x="9619" y="54"/>
                                </a:lnTo>
                                <a:lnTo>
                                  <a:pt x="9492" y="67"/>
                                </a:lnTo>
                                <a:lnTo>
                                  <a:pt x="9368" y="81"/>
                                </a:lnTo>
                                <a:lnTo>
                                  <a:pt x="9246" y="97"/>
                                </a:lnTo>
                                <a:lnTo>
                                  <a:pt x="9126" y="114"/>
                                </a:lnTo>
                                <a:lnTo>
                                  <a:pt x="9008" y="132"/>
                                </a:lnTo>
                                <a:lnTo>
                                  <a:pt x="8892" y="151"/>
                                </a:lnTo>
                                <a:lnTo>
                                  <a:pt x="8778" y="170"/>
                                </a:lnTo>
                                <a:lnTo>
                                  <a:pt x="8667" y="191"/>
                                </a:lnTo>
                                <a:lnTo>
                                  <a:pt x="8559" y="212"/>
                                </a:lnTo>
                                <a:lnTo>
                                  <a:pt x="8452" y="234"/>
                                </a:lnTo>
                                <a:lnTo>
                                  <a:pt x="8348" y="256"/>
                                </a:lnTo>
                                <a:lnTo>
                                  <a:pt x="8148" y="302"/>
                                </a:lnTo>
                                <a:lnTo>
                                  <a:pt x="7958" y="350"/>
                                </a:lnTo>
                                <a:lnTo>
                                  <a:pt x="7779" y="398"/>
                                </a:lnTo>
                                <a:lnTo>
                                  <a:pt x="7612" y="446"/>
                                </a:lnTo>
                                <a:lnTo>
                                  <a:pt x="7456" y="494"/>
                                </a:lnTo>
                                <a:lnTo>
                                  <a:pt x="7312" y="540"/>
                                </a:lnTo>
                                <a:lnTo>
                                  <a:pt x="7180" y="584"/>
                                </a:lnTo>
                                <a:lnTo>
                                  <a:pt x="7062" y="626"/>
                                </a:lnTo>
                                <a:lnTo>
                                  <a:pt x="6956" y="665"/>
                                </a:lnTo>
                                <a:lnTo>
                                  <a:pt x="6864" y="701"/>
                                </a:lnTo>
                                <a:lnTo>
                                  <a:pt x="6753" y="745"/>
                                </a:lnTo>
                                <a:lnTo>
                                  <a:pt x="6630" y="797"/>
                                </a:lnTo>
                                <a:lnTo>
                                  <a:pt x="6623" y="800"/>
                                </a:lnTo>
                                <a:lnTo>
                                  <a:pt x="6620" y="801"/>
                                </a:lnTo>
                                <a:lnTo>
                                  <a:pt x="6576" y="815"/>
                                </a:lnTo>
                                <a:lnTo>
                                  <a:pt x="6533" y="815"/>
                                </a:lnTo>
                                <a:lnTo>
                                  <a:pt x="6292" y="841"/>
                                </a:lnTo>
                                <a:lnTo>
                                  <a:pt x="6052" y="862"/>
                                </a:lnTo>
                                <a:lnTo>
                                  <a:pt x="5812" y="880"/>
                                </a:lnTo>
                                <a:lnTo>
                                  <a:pt x="5492" y="898"/>
                                </a:lnTo>
                                <a:lnTo>
                                  <a:pt x="5171" y="910"/>
                                </a:lnTo>
                                <a:lnTo>
                                  <a:pt x="4851" y="916"/>
                                </a:lnTo>
                                <a:lnTo>
                                  <a:pt x="0" y="917"/>
                                </a:lnTo>
                                <a:lnTo>
                                  <a:pt x="0" y="1330"/>
                                </a:lnTo>
                                <a:close/>
                                <a:moveTo>
                                  <a:pt x="0" y="917"/>
                                </a:moveTo>
                                <a:lnTo>
                                  <a:pt x="4261" y="917"/>
                                </a:lnTo>
                                <a:lnTo>
                                  <a:pt x="4116" y="916"/>
                                </a:lnTo>
                                <a:lnTo>
                                  <a:pt x="4042" y="914"/>
                                </a:lnTo>
                                <a:lnTo>
                                  <a:pt x="3969" y="910"/>
                                </a:lnTo>
                                <a:lnTo>
                                  <a:pt x="3897" y="903"/>
                                </a:lnTo>
                                <a:lnTo>
                                  <a:pt x="3795" y="899"/>
                                </a:lnTo>
                                <a:lnTo>
                                  <a:pt x="3492" y="884"/>
                                </a:lnTo>
                                <a:lnTo>
                                  <a:pt x="3196" y="864"/>
                                </a:lnTo>
                                <a:lnTo>
                                  <a:pt x="2907" y="840"/>
                                </a:lnTo>
                                <a:lnTo>
                                  <a:pt x="2625" y="811"/>
                                </a:lnTo>
                                <a:lnTo>
                                  <a:pt x="2350" y="779"/>
                                </a:lnTo>
                                <a:lnTo>
                                  <a:pt x="2082" y="742"/>
                                </a:lnTo>
                                <a:lnTo>
                                  <a:pt x="1822" y="702"/>
                                </a:lnTo>
                                <a:lnTo>
                                  <a:pt x="1569" y="660"/>
                                </a:lnTo>
                                <a:lnTo>
                                  <a:pt x="1323" y="614"/>
                                </a:lnTo>
                                <a:lnTo>
                                  <a:pt x="1086" y="566"/>
                                </a:lnTo>
                                <a:lnTo>
                                  <a:pt x="855" y="516"/>
                                </a:lnTo>
                                <a:lnTo>
                                  <a:pt x="633" y="464"/>
                                </a:lnTo>
                                <a:lnTo>
                                  <a:pt x="418" y="410"/>
                                </a:lnTo>
                                <a:lnTo>
                                  <a:pt x="212" y="356"/>
                                </a:lnTo>
                                <a:lnTo>
                                  <a:pt x="0" y="296"/>
                                </a:lnTo>
                                <a:lnTo>
                                  <a:pt x="0" y="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AF78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63"/>
                        <wps:cNvSpPr>
                          <a:spLocks/>
                        </wps:cNvSpPr>
                        <wps:spPr bwMode="auto">
                          <a:xfrm>
                            <a:off x="0" y="15427"/>
                            <a:ext cx="11910" cy="1418"/>
                          </a:xfrm>
                          <a:custGeom>
                            <a:avLst/>
                            <a:gdLst>
                              <a:gd name="T0" fmla="*/ 11910 w 11910"/>
                              <a:gd name="T1" fmla="+- 0 16845 15428"/>
                              <a:gd name="T2" fmla="*/ 16845 h 1418"/>
                              <a:gd name="T3" fmla="*/ 11890 w 11910"/>
                              <a:gd name="T4" fmla="+- 0 15777 15428"/>
                              <a:gd name="T5" fmla="*/ 15777 h 1418"/>
                              <a:gd name="T6" fmla="*/ 11751 w 11910"/>
                              <a:gd name="T7" fmla="+- 0 15731 15428"/>
                              <a:gd name="T8" fmla="*/ 15731 h 1418"/>
                              <a:gd name="T9" fmla="*/ 11602 w 11910"/>
                              <a:gd name="T10" fmla="+- 0 15686 15428"/>
                              <a:gd name="T11" fmla="*/ 15686 h 1418"/>
                              <a:gd name="T12" fmla="*/ 11443 w 11910"/>
                              <a:gd name="T13" fmla="+- 0 15643 15428"/>
                              <a:gd name="T14" fmla="*/ 15643 h 1418"/>
                              <a:gd name="T15" fmla="*/ 11274 w 11910"/>
                              <a:gd name="T16" fmla="+- 0 15602 15428"/>
                              <a:gd name="T17" fmla="*/ 15602 h 1418"/>
                              <a:gd name="T18" fmla="*/ 11096 w 11910"/>
                              <a:gd name="T19" fmla="+- 0 15565 15428"/>
                              <a:gd name="T20" fmla="*/ 15565 h 1418"/>
                              <a:gd name="T21" fmla="*/ 10909 w 11910"/>
                              <a:gd name="T22" fmla="+- 0 15530 15428"/>
                              <a:gd name="T23" fmla="*/ 15530 h 1418"/>
                              <a:gd name="T24" fmla="*/ 10711 w 11910"/>
                              <a:gd name="T25" fmla="+- 0 15501 15428"/>
                              <a:gd name="T26" fmla="*/ 15501 h 1418"/>
                              <a:gd name="T27" fmla="*/ 10452 w 11910"/>
                              <a:gd name="T28" fmla="+- 0 15470 15428"/>
                              <a:gd name="T29" fmla="*/ 15470 h 1418"/>
                              <a:gd name="T30" fmla="*/ 10178 w 11910"/>
                              <a:gd name="T31" fmla="+- 0 15447 15428"/>
                              <a:gd name="T32" fmla="*/ 15447 h 1418"/>
                              <a:gd name="T33" fmla="*/ 9891 w 11910"/>
                              <a:gd name="T34" fmla="+- 0 15433 15428"/>
                              <a:gd name="T35" fmla="*/ 15433 h 1418"/>
                              <a:gd name="T36" fmla="*/ 9590 w 11910"/>
                              <a:gd name="T37" fmla="+- 0 15428 15428"/>
                              <a:gd name="T38" fmla="*/ 15428 h 1418"/>
                              <a:gd name="T39" fmla="*/ 9274 w 11910"/>
                              <a:gd name="T40" fmla="+- 0 15434 15428"/>
                              <a:gd name="T41" fmla="*/ 15434 h 1418"/>
                              <a:gd name="T42" fmla="*/ 8945 w 11910"/>
                              <a:gd name="T43" fmla="+- 0 15452 15428"/>
                              <a:gd name="T44" fmla="*/ 15452 h 1418"/>
                              <a:gd name="T45" fmla="*/ 8601 w 11910"/>
                              <a:gd name="T46" fmla="+- 0 15483 15428"/>
                              <a:gd name="T47" fmla="*/ 15483 h 1418"/>
                              <a:gd name="T48" fmla="*/ 8244 w 11910"/>
                              <a:gd name="T49" fmla="+- 0 15528 15428"/>
                              <a:gd name="T50" fmla="*/ 15528 h 1418"/>
                              <a:gd name="T51" fmla="*/ 7872 w 11910"/>
                              <a:gd name="T52" fmla="+- 0 15588 15428"/>
                              <a:gd name="T53" fmla="*/ 15588 h 1418"/>
                              <a:gd name="T54" fmla="*/ 7495 w 11910"/>
                              <a:gd name="T55" fmla="+- 0 15662 15428"/>
                              <a:gd name="T56" fmla="*/ 15662 h 1418"/>
                              <a:gd name="T57" fmla="*/ 7181 w 11910"/>
                              <a:gd name="T58" fmla="+- 0 15735 15428"/>
                              <a:gd name="T59" fmla="*/ 15735 h 1418"/>
                              <a:gd name="T60" fmla="*/ 6853 w 11910"/>
                              <a:gd name="T61" fmla="+- 0 15821 15428"/>
                              <a:gd name="T62" fmla="*/ 15821 h 1418"/>
                              <a:gd name="T63" fmla="*/ 5910 w 11910"/>
                              <a:gd name="T64" fmla="+- 0 16072 15428"/>
                              <a:gd name="T65" fmla="*/ 16072 h 1418"/>
                              <a:gd name="T66" fmla="*/ 5015 w 11910"/>
                              <a:gd name="T67" fmla="+- 0 16284 15428"/>
                              <a:gd name="T68" fmla="*/ 16284 h 1418"/>
                              <a:gd name="T69" fmla="*/ 4469 w 11910"/>
                              <a:gd name="T70" fmla="+- 0 16393 15428"/>
                              <a:gd name="T71" fmla="*/ 16393 h 1418"/>
                              <a:gd name="T72" fmla="*/ 3590 w 11910"/>
                              <a:gd name="T73" fmla="+- 0 16539 15428"/>
                              <a:gd name="T74" fmla="*/ 16539 h 1418"/>
                              <a:gd name="T75" fmla="*/ 3082 w 11910"/>
                              <a:gd name="T76" fmla="+- 0 16603 15428"/>
                              <a:gd name="T77" fmla="*/ 16603 h 1418"/>
                              <a:gd name="T78" fmla="*/ 2699 w 11910"/>
                              <a:gd name="T79" fmla="+- 0 16640 15428"/>
                              <a:gd name="T80" fmla="*/ 16640 h 1418"/>
                              <a:gd name="T81" fmla="*/ 2336 w 11910"/>
                              <a:gd name="T82" fmla="+- 0 16664 15428"/>
                              <a:gd name="T83" fmla="*/ 16664 h 1418"/>
                              <a:gd name="T84" fmla="*/ 1991 w 11910"/>
                              <a:gd name="T85" fmla="+- 0 16676 15428"/>
                              <a:gd name="T86" fmla="*/ 16676 h 1418"/>
                              <a:gd name="T87" fmla="*/ 0 w 11910"/>
                              <a:gd name="T88" fmla="+- 0 16678 15428"/>
                              <a:gd name="T89" fmla="*/ 16678 h 1418"/>
                              <a:gd name="T90" fmla="*/ 0 w 11910"/>
                              <a:gd name="T91" fmla="+- 0 16678 15428"/>
                              <a:gd name="T92" fmla="*/ 16678 h 1418"/>
                              <a:gd name="T93" fmla="*/ 1663 w 11910"/>
                              <a:gd name="T94" fmla="+- 0 16677 15428"/>
                              <a:gd name="T95" fmla="*/ 16677 h 1418"/>
                              <a:gd name="T96" fmla="*/ 1351 w 11910"/>
                              <a:gd name="T97" fmla="+- 0 16667 15428"/>
                              <a:gd name="T98" fmla="*/ 16667 h 1418"/>
                              <a:gd name="T99" fmla="*/ 1053 w 11910"/>
                              <a:gd name="T100" fmla="+- 0 16647 15428"/>
                              <a:gd name="T101" fmla="*/ 16647 h 1418"/>
                              <a:gd name="T102" fmla="*/ 768 w 11910"/>
                              <a:gd name="T103" fmla="+- 0 16618 15428"/>
                              <a:gd name="T104" fmla="*/ 16618 h 1418"/>
                              <a:gd name="T105" fmla="*/ 495 w 11910"/>
                              <a:gd name="T106" fmla="+- 0 16580 15428"/>
                              <a:gd name="T107" fmla="*/ 16580 h 1418"/>
                              <a:gd name="T108" fmla="*/ 233 w 11910"/>
                              <a:gd name="T109" fmla="+- 0 16534 15428"/>
                              <a:gd name="T110" fmla="*/ 16534 h 1418"/>
                              <a:gd name="T111" fmla="*/ 0 w 11910"/>
                              <a:gd name="T112" fmla="+- 0 16486 15428"/>
                              <a:gd name="T113" fmla="*/ 16486 h 141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</a:cxnLst>
                            <a:rect l="0" t="0" r="r" b="b"/>
                            <a:pathLst>
                              <a:path w="11910" h="1418">
                                <a:moveTo>
                                  <a:pt x="0" y="1417"/>
                                </a:moveTo>
                                <a:lnTo>
                                  <a:pt x="11910" y="1417"/>
                                </a:lnTo>
                                <a:lnTo>
                                  <a:pt x="11910" y="356"/>
                                </a:lnTo>
                                <a:lnTo>
                                  <a:pt x="11890" y="349"/>
                                </a:lnTo>
                                <a:lnTo>
                                  <a:pt x="11822" y="326"/>
                                </a:lnTo>
                                <a:lnTo>
                                  <a:pt x="11751" y="303"/>
                                </a:lnTo>
                                <a:lnTo>
                                  <a:pt x="11677" y="280"/>
                                </a:lnTo>
                                <a:lnTo>
                                  <a:pt x="11602" y="258"/>
                                </a:lnTo>
                                <a:lnTo>
                                  <a:pt x="11523" y="236"/>
                                </a:lnTo>
                                <a:lnTo>
                                  <a:pt x="11443" y="215"/>
                                </a:lnTo>
                                <a:lnTo>
                                  <a:pt x="11360" y="194"/>
                                </a:lnTo>
                                <a:lnTo>
                                  <a:pt x="11274" y="174"/>
                                </a:lnTo>
                                <a:lnTo>
                                  <a:pt x="11187" y="155"/>
                                </a:lnTo>
                                <a:lnTo>
                                  <a:pt x="11096" y="137"/>
                                </a:lnTo>
                                <a:lnTo>
                                  <a:pt x="11004" y="119"/>
                                </a:lnTo>
                                <a:lnTo>
                                  <a:pt x="10909" y="102"/>
                                </a:lnTo>
                                <a:lnTo>
                                  <a:pt x="10811" y="87"/>
                                </a:lnTo>
                                <a:lnTo>
                                  <a:pt x="10711" y="73"/>
                                </a:lnTo>
                                <a:lnTo>
                                  <a:pt x="10583" y="56"/>
                                </a:lnTo>
                                <a:lnTo>
                                  <a:pt x="10452" y="42"/>
                                </a:lnTo>
                                <a:lnTo>
                                  <a:pt x="10317" y="29"/>
                                </a:lnTo>
                                <a:lnTo>
                                  <a:pt x="10178" y="19"/>
                                </a:lnTo>
                                <a:lnTo>
                                  <a:pt x="10036" y="11"/>
                                </a:lnTo>
                                <a:lnTo>
                                  <a:pt x="9891" y="5"/>
                                </a:lnTo>
                                <a:lnTo>
                                  <a:pt x="9742" y="1"/>
                                </a:lnTo>
                                <a:lnTo>
                                  <a:pt x="9590" y="0"/>
                                </a:lnTo>
                                <a:lnTo>
                                  <a:pt x="9434" y="2"/>
                                </a:lnTo>
                                <a:lnTo>
                                  <a:pt x="9274" y="6"/>
                                </a:lnTo>
                                <a:lnTo>
                                  <a:pt x="9111" y="13"/>
                                </a:lnTo>
                                <a:lnTo>
                                  <a:pt x="8945" y="24"/>
                                </a:lnTo>
                                <a:lnTo>
                                  <a:pt x="8775" y="38"/>
                                </a:lnTo>
                                <a:lnTo>
                                  <a:pt x="8601" y="55"/>
                                </a:lnTo>
                                <a:lnTo>
                                  <a:pt x="8424" y="76"/>
                                </a:lnTo>
                                <a:lnTo>
                                  <a:pt x="8244" y="100"/>
                                </a:lnTo>
                                <a:lnTo>
                                  <a:pt x="8060" y="128"/>
                                </a:lnTo>
                                <a:lnTo>
                                  <a:pt x="7872" y="160"/>
                                </a:lnTo>
                                <a:lnTo>
                                  <a:pt x="7648" y="203"/>
                                </a:lnTo>
                                <a:lnTo>
                                  <a:pt x="7495" y="234"/>
                                </a:lnTo>
                                <a:lnTo>
                                  <a:pt x="7340" y="269"/>
                                </a:lnTo>
                                <a:lnTo>
                                  <a:pt x="7181" y="307"/>
                                </a:lnTo>
                                <a:lnTo>
                                  <a:pt x="7019" y="348"/>
                                </a:lnTo>
                                <a:lnTo>
                                  <a:pt x="6853" y="393"/>
                                </a:lnTo>
                                <a:lnTo>
                                  <a:pt x="6372" y="526"/>
                                </a:lnTo>
                                <a:lnTo>
                                  <a:pt x="5910" y="644"/>
                                </a:lnTo>
                                <a:lnTo>
                                  <a:pt x="5345" y="782"/>
                                </a:lnTo>
                                <a:lnTo>
                                  <a:pt x="5015" y="856"/>
                                </a:lnTo>
                                <a:lnTo>
                                  <a:pt x="4698" y="922"/>
                                </a:lnTo>
                                <a:lnTo>
                                  <a:pt x="4469" y="965"/>
                                </a:lnTo>
                                <a:lnTo>
                                  <a:pt x="3912" y="1062"/>
                                </a:lnTo>
                                <a:lnTo>
                                  <a:pt x="3590" y="1111"/>
                                </a:lnTo>
                                <a:lnTo>
                                  <a:pt x="3282" y="1152"/>
                                </a:lnTo>
                                <a:lnTo>
                                  <a:pt x="3082" y="1175"/>
                                </a:lnTo>
                                <a:lnTo>
                                  <a:pt x="2888" y="1195"/>
                                </a:lnTo>
                                <a:lnTo>
                                  <a:pt x="2699" y="1212"/>
                                </a:lnTo>
                                <a:lnTo>
                                  <a:pt x="2515" y="1225"/>
                                </a:lnTo>
                                <a:lnTo>
                                  <a:pt x="2336" y="1236"/>
                                </a:lnTo>
                                <a:lnTo>
                                  <a:pt x="2161" y="1243"/>
                                </a:lnTo>
                                <a:lnTo>
                                  <a:pt x="1991" y="1248"/>
                                </a:lnTo>
                                <a:lnTo>
                                  <a:pt x="1825" y="1250"/>
                                </a:lnTo>
                                <a:lnTo>
                                  <a:pt x="0" y="1250"/>
                                </a:lnTo>
                                <a:lnTo>
                                  <a:pt x="0" y="1417"/>
                                </a:lnTo>
                                <a:close/>
                                <a:moveTo>
                                  <a:pt x="0" y="1250"/>
                                </a:moveTo>
                                <a:lnTo>
                                  <a:pt x="1825" y="1250"/>
                                </a:lnTo>
                                <a:lnTo>
                                  <a:pt x="1663" y="1249"/>
                                </a:lnTo>
                                <a:lnTo>
                                  <a:pt x="1505" y="1245"/>
                                </a:lnTo>
                                <a:lnTo>
                                  <a:pt x="1351" y="1239"/>
                                </a:lnTo>
                                <a:lnTo>
                                  <a:pt x="1200" y="1230"/>
                                </a:lnTo>
                                <a:lnTo>
                                  <a:pt x="1053" y="1219"/>
                                </a:lnTo>
                                <a:lnTo>
                                  <a:pt x="909" y="1205"/>
                                </a:lnTo>
                                <a:lnTo>
                                  <a:pt x="768" y="1190"/>
                                </a:lnTo>
                                <a:lnTo>
                                  <a:pt x="630" y="1172"/>
                                </a:lnTo>
                                <a:lnTo>
                                  <a:pt x="495" y="1152"/>
                                </a:lnTo>
                                <a:lnTo>
                                  <a:pt x="363" y="1130"/>
                                </a:lnTo>
                                <a:lnTo>
                                  <a:pt x="233" y="1106"/>
                                </a:lnTo>
                                <a:lnTo>
                                  <a:pt x="106" y="1081"/>
                                </a:lnTo>
                                <a:lnTo>
                                  <a:pt x="0" y="1058"/>
                                </a:lnTo>
                                <a:lnTo>
                                  <a:pt x="0" y="1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4F86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4"/>
                        <wps:cNvSpPr>
                          <a:spLocks/>
                        </wps:cNvSpPr>
                        <wps:spPr bwMode="auto">
                          <a:xfrm>
                            <a:off x="4291" y="15820"/>
                            <a:ext cx="7619" cy="1025"/>
                          </a:xfrm>
                          <a:custGeom>
                            <a:avLst/>
                            <a:gdLst>
                              <a:gd name="T0" fmla="+- 0 4292 4292"/>
                              <a:gd name="T1" fmla="*/ T0 w 7619"/>
                              <a:gd name="T2" fmla="+- 0 16845 15821"/>
                              <a:gd name="T3" fmla="*/ 16845 h 1025"/>
                              <a:gd name="T4" fmla="+- 0 11910 4292"/>
                              <a:gd name="T5" fmla="*/ T4 w 7619"/>
                              <a:gd name="T6" fmla="+- 0 16845 15821"/>
                              <a:gd name="T7" fmla="*/ 16845 h 1025"/>
                              <a:gd name="T8" fmla="+- 0 11910 4292"/>
                              <a:gd name="T9" fmla="*/ T8 w 7619"/>
                              <a:gd name="T10" fmla="+- 0 16209 15821"/>
                              <a:gd name="T11" fmla="*/ 16209 h 1025"/>
                              <a:gd name="T12" fmla="+- 0 11800 4292"/>
                              <a:gd name="T13" fmla="*/ T12 w 7619"/>
                              <a:gd name="T14" fmla="+- 0 16169 15821"/>
                              <a:gd name="T15" fmla="*/ 16169 h 1025"/>
                              <a:gd name="T16" fmla="+- 0 11741 4292"/>
                              <a:gd name="T17" fmla="*/ T16 w 7619"/>
                              <a:gd name="T18" fmla="+- 0 16148 15821"/>
                              <a:gd name="T19" fmla="*/ 16148 h 1025"/>
                              <a:gd name="T20" fmla="+- 0 11680 4292"/>
                              <a:gd name="T21" fmla="*/ T20 w 7619"/>
                              <a:gd name="T22" fmla="+- 0 16128 15821"/>
                              <a:gd name="T23" fmla="*/ 16128 h 1025"/>
                              <a:gd name="T24" fmla="+- 0 11617 4292"/>
                              <a:gd name="T25" fmla="*/ T24 w 7619"/>
                              <a:gd name="T26" fmla="+- 0 16108 15821"/>
                              <a:gd name="T27" fmla="*/ 16108 h 1025"/>
                              <a:gd name="T28" fmla="+- 0 11552 4292"/>
                              <a:gd name="T29" fmla="*/ T28 w 7619"/>
                              <a:gd name="T30" fmla="+- 0 16088 15821"/>
                              <a:gd name="T31" fmla="*/ 16088 h 1025"/>
                              <a:gd name="T32" fmla="+- 0 11485 4292"/>
                              <a:gd name="T33" fmla="*/ T32 w 7619"/>
                              <a:gd name="T34" fmla="+- 0 16068 15821"/>
                              <a:gd name="T35" fmla="*/ 16068 h 1025"/>
                              <a:gd name="T36" fmla="+- 0 11415 4292"/>
                              <a:gd name="T37" fmla="*/ T36 w 7619"/>
                              <a:gd name="T38" fmla="+- 0 16049 15821"/>
                              <a:gd name="T39" fmla="*/ 16049 h 1025"/>
                              <a:gd name="T40" fmla="+- 0 11344 4292"/>
                              <a:gd name="T41" fmla="*/ T40 w 7619"/>
                              <a:gd name="T42" fmla="+- 0 16030 15821"/>
                              <a:gd name="T43" fmla="*/ 16030 h 1025"/>
                              <a:gd name="T44" fmla="+- 0 11271 4292"/>
                              <a:gd name="T45" fmla="*/ T44 w 7619"/>
                              <a:gd name="T46" fmla="+- 0 16012 15821"/>
                              <a:gd name="T47" fmla="*/ 16012 h 1025"/>
                              <a:gd name="T48" fmla="+- 0 11195 4292"/>
                              <a:gd name="T49" fmla="*/ T48 w 7619"/>
                              <a:gd name="T50" fmla="+- 0 15994 15821"/>
                              <a:gd name="T51" fmla="*/ 15994 h 1025"/>
                              <a:gd name="T52" fmla="+- 0 11118 4292"/>
                              <a:gd name="T53" fmla="*/ T52 w 7619"/>
                              <a:gd name="T54" fmla="+- 0 15976 15821"/>
                              <a:gd name="T55" fmla="*/ 15976 h 1025"/>
                              <a:gd name="T56" fmla="+- 0 11038 4292"/>
                              <a:gd name="T57" fmla="*/ T56 w 7619"/>
                              <a:gd name="T58" fmla="+- 0 15960 15821"/>
                              <a:gd name="T59" fmla="*/ 15960 h 1025"/>
                              <a:gd name="T60" fmla="+- 0 10957 4292"/>
                              <a:gd name="T61" fmla="*/ T60 w 7619"/>
                              <a:gd name="T62" fmla="+- 0 15944 15821"/>
                              <a:gd name="T63" fmla="*/ 15944 h 1025"/>
                              <a:gd name="T64" fmla="+- 0 10873 4292"/>
                              <a:gd name="T65" fmla="*/ T64 w 7619"/>
                              <a:gd name="T66" fmla="+- 0 15928 15821"/>
                              <a:gd name="T67" fmla="*/ 15928 h 1025"/>
                              <a:gd name="T68" fmla="+- 0 10788 4292"/>
                              <a:gd name="T69" fmla="*/ T68 w 7619"/>
                              <a:gd name="T70" fmla="+- 0 15914 15821"/>
                              <a:gd name="T71" fmla="*/ 15914 h 1025"/>
                              <a:gd name="T72" fmla="+- 0 10700 4292"/>
                              <a:gd name="T73" fmla="*/ T72 w 7619"/>
                              <a:gd name="T74" fmla="+- 0 15900 15821"/>
                              <a:gd name="T75" fmla="*/ 15900 h 1025"/>
                              <a:gd name="T76" fmla="+- 0 10610 4292"/>
                              <a:gd name="T77" fmla="*/ T76 w 7619"/>
                              <a:gd name="T78" fmla="+- 0 15887 15821"/>
                              <a:gd name="T79" fmla="*/ 15887 h 1025"/>
                              <a:gd name="T80" fmla="+- 0 10519 4292"/>
                              <a:gd name="T81" fmla="*/ T80 w 7619"/>
                              <a:gd name="T82" fmla="+- 0 15875 15821"/>
                              <a:gd name="T83" fmla="*/ 15875 h 1025"/>
                              <a:gd name="T84" fmla="+- 0 10425 4292"/>
                              <a:gd name="T85" fmla="*/ T84 w 7619"/>
                              <a:gd name="T86" fmla="+- 0 15864 15821"/>
                              <a:gd name="T87" fmla="*/ 15864 h 1025"/>
                              <a:gd name="T88" fmla="+- 0 10330 4292"/>
                              <a:gd name="T89" fmla="*/ T88 w 7619"/>
                              <a:gd name="T90" fmla="+- 0 15855 15821"/>
                              <a:gd name="T91" fmla="*/ 15855 h 1025"/>
                              <a:gd name="T92" fmla="+- 0 10232 4292"/>
                              <a:gd name="T93" fmla="*/ T92 w 7619"/>
                              <a:gd name="T94" fmla="+- 0 15846 15821"/>
                              <a:gd name="T95" fmla="*/ 15846 h 1025"/>
                              <a:gd name="T96" fmla="+- 0 10132 4292"/>
                              <a:gd name="T97" fmla="*/ T96 w 7619"/>
                              <a:gd name="T98" fmla="+- 0 15839 15821"/>
                              <a:gd name="T99" fmla="*/ 15839 h 1025"/>
                              <a:gd name="T100" fmla="+- 0 10031 4292"/>
                              <a:gd name="T101" fmla="*/ T100 w 7619"/>
                              <a:gd name="T102" fmla="+- 0 15832 15821"/>
                              <a:gd name="T103" fmla="*/ 15832 h 1025"/>
                              <a:gd name="T104" fmla="+- 0 9927 4292"/>
                              <a:gd name="T105" fmla="*/ T104 w 7619"/>
                              <a:gd name="T106" fmla="+- 0 15827 15821"/>
                              <a:gd name="T107" fmla="*/ 15827 h 1025"/>
                              <a:gd name="T108" fmla="+- 0 9822 4292"/>
                              <a:gd name="T109" fmla="*/ T108 w 7619"/>
                              <a:gd name="T110" fmla="+- 0 15824 15821"/>
                              <a:gd name="T111" fmla="*/ 15824 h 1025"/>
                              <a:gd name="T112" fmla="+- 0 9714 4292"/>
                              <a:gd name="T113" fmla="*/ T112 w 7619"/>
                              <a:gd name="T114" fmla="+- 0 15822 15821"/>
                              <a:gd name="T115" fmla="*/ 15822 h 1025"/>
                              <a:gd name="T116" fmla="+- 0 9605 4292"/>
                              <a:gd name="T117" fmla="*/ T116 w 7619"/>
                              <a:gd name="T118" fmla="+- 0 15821 15821"/>
                              <a:gd name="T119" fmla="*/ 15821 h 1025"/>
                              <a:gd name="T120" fmla="+- 0 9453 4292"/>
                              <a:gd name="T121" fmla="*/ T120 w 7619"/>
                              <a:gd name="T122" fmla="+- 0 15822 15821"/>
                              <a:gd name="T123" fmla="*/ 15822 h 1025"/>
                              <a:gd name="T124" fmla="+- 0 9300 4292"/>
                              <a:gd name="T125" fmla="*/ T124 w 7619"/>
                              <a:gd name="T126" fmla="+- 0 15827 15821"/>
                              <a:gd name="T127" fmla="*/ 15827 h 1025"/>
                              <a:gd name="T128" fmla="+- 0 9146 4292"/>
                              <a:gd name="T129" fmla="*/ T128 w 7619"/>
                              <a:gd name="T130" fmla="+- 0 15834 15821"/>
                              <a:gd name="T131" fmla="*/ 15834 h 1025"/>
                              <a:gd name="T132" fmla="+- 0 8991 4292"/>
                              <a:gd name="T133" fmla="*/ T132 w 7619"/>
                              <a:gd name="T134" fmla="+- 0 15844 15821"/>
                              <a:gd name="T135" fmla="*/ 15844 h 1025"/>
                              <a:gd name="T136" fmla="+- 0 8835 4292"/>
                              <a:gd name="T137" fmla="*/ T136 w 7619"/>
                              <a:gd name="T138" fmla="+- 0 15857 15821"/>
                              <a:gd name="T139" fmla="*/ 15857 h 1025"/>
                              <a:gd name="T140" fmla="+- 0 8678 4292"/>
                              <a:gd name="T141" fmla="*/ T140 w 7619"/>
                              <a:gd name="T142" fmla="+- 0 15872 15821"/>
                              <a:gd name="T143" fmla="*/ 15872 h 1025"/>
                              <a:gd name="T144" fmla="+- 0 8519 4292"/>
                              <a:gd name="T145" fmla="*/ T144 w 7619"/>
                              <a:gd name="T146" fmla="+- 0 15890 15821"/>
                              <a:gd name="T147" fmla="*/ 15890 h 1025"/>
                              <a:gd name="T148" fmla="+- 0 8360 4292"/>
                              <a:gd name="T149" fmla="*/ T148 w 7619"/>
                              <a:gd name="T150" fmla="+- 0 15912 15821"/>
                              <a:gd name="T151" fmla="*/ 15912 h 1025"/>
                              <a:gd name="T152" fmla="+- 0 8199 4292"/>
                              <a:gd name="T153" fmla="*/ T152 w 7619"/>
                              <a:gd name="T154" fmla="+- 0 15935 15821"/>
                              <a:gd name="T155" fmla="*/ 15935 h 1025"/>
                              <a:gd name="T156" fmla="+- 0 8038 4292"/>
                              <a:gd name="T157" fmla="*/ T156 w 7619"/>
                              <a:gd name="T158" fmla="+- 0 15962 15821"/>
                              <a:gd name="T159" fmla="*/ 15962 h 1025"/>
                              <a:gd name="T160" fmla="+- 0 7876 4292"/>
                              <a:gd name="T161" fmla="*/ T160 w 7619"/>
                              <a:gd name="T162" fmla="+- 0 15991 15821"/>
                              <a:gd name="T163" fmla="*/ 15991 h 1025"/>
                              <a:gd name="T164" fmla="+- 0 7713 4292"/>
                              <a:gd name="T165" fmla="*/ T164 w 7619"/>
                              <a:gd name="T166" fmla="+- 0 16023 15821"/>
                              <a:gd name="T167" fmla="*/ 16023 h 1025"/>
                              <a:gd name="T168" fmla="+- 0 7549 4292"/>
                              <a:gd name="T169" fmla="*/ T168 w 7619"/>
                              <a:gd name="T170" fmla="+- 0 16058 15821"/>
                              <a:gd name="T171" fmla="*/ 16058 h 1025"/>
                              <a:gd name="T172" fmla="+- 0 7384 4292"/>
                              <a:gd name="T173" fmla="*/ T172 w 7619"/>
                              <a:gd name="T174" fmla="+- 0 16095 15821"/>
                              <a:gd name="T175" fmla="*/ 16095 h 1025"/>
                              <a:gd name="T176" fmla="+- 0 7219 4292"/>
                              <a:gd name="T177" fmla="*/ T176 w 7619"/>
                              <a:gd name="T178" fmla="+- 0 16135 15821"/>
                              <a:gd name="T179" fmla="*/ 16135 h 1025"/>
                              <a:gd name="T180" fmla="+- 0 7053 4292"/>
                              <a:gd name="T181" fmla="*/ T180 w 7619"/>
                              <a:gd name="T182" fmla="+- 0 16177 15821"/>
                              <a:gd name="T183" fmla="*/ 16177 h 1025"/>
                              <a:gd name="T184" fmla="+- 0 6969 4292"/>
                              <a:gd name="T185" fmla="*/ T184 w 7619"/>
                              <a:gd name="T186" fmla="+- 0 16199 15821"/>
                              <a:gd name="T187" fmla="*/ 16199 h 1025"/>
                              <a:gd name="T188" fmla="+- 0 6891 4292"/>
                              <a:gd name="T189" fmla="*/ T188 w 7619"/>
                              <a:gd name="T190" fmla="+- 0 16233 15821"/>
                              <a:gd name="T191" fmla="*/ 16233 h 1025"/>
                              <a:gd name="T192" fmla="+- 0 6811 4292"/>
                              <a:gd name="T193" fmla="*/ T192 w 7619"/>
                              <a:gd name="T194" fmla="+- 0 16262 15821"/>
                              <a:gd name="T195" fmla="*/ 16262 h 1025"/>
                              <a:gd name="T196" fmla="+- 0 6730 4292"/>
                              <a:gd name="T197" fmla="*/ T196 w 7619"/>
                              <a:gd name="T198" fmla="+- 0 16288 15821"/>
                              <a:gd name="T199" fmla="*/ 16288 h 1025"/>
                              <a:gd name="T200" fmla="+- 0 6647 4292"/>
                              <a:gd name="T201" fmla="*/ T200 w 7619"/>
                              <a:gd name="T202" fmla="+- 0 16311 15821"/>
                              <a:gd name="T203" fmla="*/ 16311 h 1025"/>
                              <a:gd name="T204" fmla="+- 0 6562 4292"/>
                              <a:gd name="T205" fmla="*/ T204 w 7619"/>
                              <a:gd name="T206" fmla="+- 0 16330 15821"/>
                              <a:gd name="T207" fmla="*/ 16330 h 1025"/>
                              <a:gd name="T208" fmla="+- 0 6015 4292"/>
                              <a:gd name="T209" fmla="*/ T208 w 7619"/>
                              <a:gd name="T210" fmla="+- 0 16473 15821"/>
                              <a:gd name="T211" fmla="*/ 16473 h 1025"/>
                              <a:gd name="T212" fmla="+- 0 5487 4292"/>
                              <a:gd name="T213" fmla="*/ T212 w 7619"/>
                              <a:gd name="T214" fmla="+- 0 16600 15821"/>
                              <a:gd name="T215" fmla="*/ 16600 h 1025"/>
                              <a:gd name="T216" fmla="+- 0 5063 4292"/>
                              <a:gd name="T217" fmla="*/ T216 w 7619"/>
                              <a:gd name="T218" fmla="+- 0 16694 15821"/>
                              <a:gd name="T219" fmla="*/ 16694 h 1025"/>
                              <a:gd name="T220" fmla="+- 0 4651 4292"/>
                              <a:gd name="T221" fmla="*/ T220 w 7619"/>
                              <a:gd name="T222" fmla="+- 0 16778 15821"/>
                              <a:gd name="T223" fmla="*/ 16778 h 1025"/>
                              <a:gd name="T224" fmla="+- 0 4331 4292"/>
                              <a:gd name="T225" fmla="*/ T224 w 7619"/>
                              <a:gd name="T226" fmla="+- 0 16838 15821"/>
                              <a:gd name="T227" fmla="*/ 16838 h 1025"/>
                              <a:gd name="T228" fmla="+- 0 4292 4292"/>
                              <a:gd name="T229" fmla="*/ T228 w 7619"/>
                              <a:gd name="T230" fmla="+- 0 16845 15821"/>
                              <a:gd name="T231" fmla="*/ 16845 h 10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7619" h="1025">
                                <a:moveTo>
                                  <a:pt x="0" y="1024"/>
                                </a:moveTo>
                                <a:lnTo>
                                  <a:pt x="7618" y="1024"/>
                                </a:lnTo>
                                <a:lnTo>
                                  <a:pt x="7618" y="388"/>
                                </a:lnTo>
                                <a:lnTo>
                                  <a:pt x="7508" y="348"/>
                                </a:lnTo>
                                <a:lnTo>
                                  <a:pt x="7449" y="327"/>
                                </a:lnTo>
                                <a:lnTo>
                                  <a:pt x="7388" y="307"/>
                                </a:lnTo>
                                <a:lnTo>
                                  <a:pt x="7325" y="287"/>
                                </a:lnTo>
                                <a:lnTo>
                                  <a:pt x="7260" y="267"/>
                                </a:lnTo>
                                <a:lnTo>
                                  <a:pt x="7193" y="247"/>
                                </a:lnTo>
                                <a:lnTo>
                                  <a:pt x="7123" y="228"/>
                                </a:lnTo>
                                <a:lnTo>
                                  <a:pt x="7052" y="209"/>
                                </a:lnTo>
                                <a:lnTo>
                                  <a:pt x="6979" y="191"/>
                                </a:lnTo>
                                <a:lnTo>
                                  <a:pt x="6903" y="173"/>
                                </a:lnTo>
                                <a:lnTo>
                                  <a:pt x="6826" y="155"/>
                                </a:lnTo>
                                <a:lnTo>
                                  <a:pt x="6746" y="139"/>
                                </a:lnTo>
                                <a:lnTo>
                                  <a:pt x="6665" y="123"/>
                                </a:lnTo>
                                <a:lnTo>
                                  <a:pt x="6581" y="107"/>
                                </a:lnTo>
                                <a:lnTo>
                                  <a:pt x="6496" y="93"/>
                                </a:lnTo>
                                <a:lnTo>
                                  <a:pt x="6408" y="79"/>
                                </a:lnTo>
                                <a:lnTo>
                                  <a:pt x="6318" y="66"/>
                                </a:lnTo>
                                <a:lnTo>
                                  <a:pt x="6227" y="54"/>
                                </a:lnTo>
                                <a:lnTo>
                                  <a:pt x="6133" y="43"/>
                                </a:lnTo>
                                <a:lnTo>
                                  <a:pt x="6038" y="34"/>
                                </a:lnTo>
                                <a:lnTo>
                                  <a:pt x="5940" y="25"/>
                                </a:lnTo>
                                <a:lnTo>
                                  <a:pt x="5840" y="18"/>
                                </a:lnTo>
                                <a:lnTo>
                                  <a:pt x="5739" y="11"/>
                                </a:lnTo>
                                <a:lnTo>
                                  <a:pt x="5635" y="6"/>
                                </a:lnTo>
                                <a:lnTo>
                                  <a:pt x="5530" y="3"/>
                                </a:lnTo>
                                <a:lnTo>
                                  <a:pt x="5422" y="1"/>
                                </a:lnTo>
                                <a:lnTo>
                                  <a:pt x="5313" y="0"/>
                                </a:lnTo>
                                <a:lnTo>
                                  <a:pt x="5161" y="1"/>
                                </a:lnTo>
                                <a:lnTo>
                                  <a:pt x="5008" y="6"/>
                                </a:lnTo>
                                <a:lnTo>
                                  <a:pt x="4854" y="13"/>
                                </a:lnTo>
                                <a:lnTo>
                                  <a:pt x="4699" y="23"/>
                                </a:lnTo>
                                <a:lnTo>
                                  <a:pt x="4543" y="36"/>
                                </a:lnTo>
                                <a:lnTo>
                                  <a:pt x="4386" y="51"/>
                                </a:lnTo>
                                <a:lnTo>
                                  <a:pt x="4227" y="69"/>
                                </a:lnTo>
                                <a:lnTo>
                                  <a:pt x="4068" y="91"/>
                                </a:lnTo>
                                <a:lnTo>
                                  <a:pt x="3907" y="114"/>
                                </a:lnTo>
                                <a:lnTo>
                                  <a:pt x="3746" y="141"/>
                                </a:lnTo>
                                <a:lnTo>
                                  <a:pt x="3584" y="170"/>
                                </a:lnTo>
                                <a:lnTo>
                                  <a:pt x="3421" y="202"/>
                                </a:lnTo>
                                <a:lnTo>
                                  <a:pt x="3257" y="237"/>
                                </a:lnTo>
                                <a:lnTo>
                                  <a:pt x="3092" y="274"/>
                                </a:lnTo>
                                <a:lnTo>
                                  <a:pt x="2927" y="314"/>
                                </a:lnTo>
                                <a:lnTo>
                                  <a:pt x="2761" y="356"/>
                                </a:lnTo>
                                <a:lnTo>
                                  <a:pt x="2677" y="378"/>
                                </a:lnTo>
                                <a:lnTo>
                                  <a:pt x="2599" y="412"/>
                                </a:lnTo>
                                <a:lnTo>
                                  <a:pt x="2519" y="441"/>
                                </a:lnTo>
                                <a:lnTo>
                                  <a:pt x="2438" y="467"/>
                                </a:lnTo>
                                <a:lnTo>
                                  <a:pt x="2355" y="490"/>
                                </a:lnTo>
                                <a:lnTo>
                                  <a:pt x="2270" y="509"/>
                                </a:lnTo>
                                <a:lnTo>
                                  <a:pt x="1723" y="652"/>
                                </a:lnTo>
                                <a:lnTo>
                                  <a:pt x="1195" y="779"/>
                                </a:lnTo>
                                <a:lnTo>
                                  <a:pt x="771" y="873"/>
                                </a:lnTo>
                                <a:lnTo>
                                  <a:pt x="359" y="957"/>
                                </a:lnTo>
                                <a:lnTo>
                                  <a:pt x="39" y="1017"/>
                                </a:lnTo>
                                <a:lnTo>
                                  <a:pt x="0" y="1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3A74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65"/>
                        <wps:cNvSpPr>
                          <a:spLocks/>
                        </wps:cNvSpPr>
                        <wps:spPr bwMode="auto">
                          <a:xfrm>
                            <a:off x="0" y="15372"/>
                            <a:ext cx="11910" cy="1374"/>
                          </a:xfrm>
                          <a:custGeom>
                            <a:avLst/>
                            <a:gdLst>
                              <a:gd name="T0" fmla="*/ 11871 w 11910"/>
                              <a:gd name="T1" fmla="+- 0 15722 15372"/>
                              <a:gd name="T2" fmla="*/ 15722 h 1374"/>
                              <a:gd name="T3" fmla="*/ 11569 w 11910"/>
                              <a:gd name="T4" fmla="+- 0 15632 15372"/>
                              <a:gd name="T5" fmla="*/ 15632 h 1374"/>
                              <a:gd name="T6" fmla="*/ 11003 w 11910"/>
                              <a:gd name="T7" fmla="+- 0 15500 15372"/>
                              <a:gd name="T8" fmla="*/ 15500 h 1374"/>
                              <a:gd name="T9" fmla="*/ 10363 w 11910"/>
                              <a:gd name="T10" fmla="+- 0 15406 15372"/>
                              <a:gd name="T11" fmla="*/ 15406 h 1374"/>
                              <a:gd name="T12" fmla="*/ 9720 w 11910"/>
                              <a:gd name="T13" fmla="+- 0 15372 15372"/>
                              <a:gd name="T14" fmla="*/ 15372 h 1374"/>
                              <a:gd name="T15" fmla="*/ 9097 w 11910"/>
                              <a:gd name="T16" fmla="+- 0 15384 15372"/>
                              <a:gd name="T17" fmla="*/ 15384 h 1374"/>
                              <a:gd name="T18" fmla="*/ 8354 w 11910"/>
                              <a:gd name="T19" fmla="+- 0 15448 15372"/>
                              <a:gd name="T20" fmla="*/ 15448 h 1374"/>
                              <a:gd name="T21" fmla="*/ 7943 w 11910"/>
                              <a:gd name="T22" fmla="+- 0 15510 15372"/>
                              <a:gd name="T23" fmla="*/ 15510 h 1374"/>
                              <a:gd name="T24" fmla="*/ 9817 w 11910"/>
                              <a:gd name="T25" fmla="+- 0 15512 15372"/>
                              <a:gd name="T26" fmla="*/ 15512 h 1374"/>
                              <a:gd name="T27" fmla="*/ 10143 w 11910"/>
                              <a:gd name="T28" fmla="+- 0 15528 15372"/>
                              <a:gd name="T29" fmla="*/ 15528 h 1374"/>
                              <a:gd name="T30" fmla="*/ 10720 w 11910"/>
                              <a:gd name="T31" fmla="+- 0 15588 15372"/>
                              <a:gd name="T32" fmla="*/ 15588 h 1374"/>
                              <a:gd name="T33" fmla="*/ 10983 w 11910"/>
                              <a:gd name="T34" fmla="+- 0 15630 15372"/>
                              <a:gd name="T35" fmla="*/ 15630 h 1374"/>
                              <a:gd name="T36" fmla="*/ 11228 w 11910"/>
                              <a:gd name="T37" fmla="+- 0 15678 15372"/>
                              <a:gd name="T38" fmla="*/ 15678 h 1374"/>
                              <a:gd name="T39" fmla="*/ 11734 w 11910"/>
                              <a:gd name="T40" fmla="+- 0 15812 15372"/>
                              <a:gd name="T41" fmla="*/ 15812 h 1374"/>
                              <a:gd name="T42" fmla="*/ 11910 w 11910"/>
                              <a:gd name="T43" fmla="+- 0 15870 15372"/>
                              <a:gd name="T44" fmla="*/ 15870 h 1374"/>
                              <a:gd name="T45" fmla="*/ 1936 w 11910"/>
                              <a:gd name="T46" fmla="+- 0 16744 15372"/>
                              <a:gd name="T47" fmla="*/ 16744 h 1374"/>
                              <a:gd name="T48" fmla="*/ 2187 w 11910"/>
                              <a:gd name="T49" fmla="+- 0 16738 15372"/>
                              <a:gd name="T50" fmla="*/ 16738 h 1374"/>
                              <a:gd name="T51" fmla="*/ 2630 w 11910"/>
                              <a:gd name="T52" fmla="+- 0 16712 15372"/>
                              <a:gd name="T53" fmla="*/ 16712 h 1374"/>
                              <a:gd name="T54" fmla="*/ 3202 w 11910"/>
                              <a:gd name="T55" fmla="+- 0 16658 15372"/>
                              <a:gd name="T56" fmla="*/ 16658 h 1374"/>
                              <a:gd name="T57" fmla="*/ 3609 w 11910"/>
                              <a:gd name="T58" fmla="+- 0 16604 15372"/>
                              <a:gd name="T59" fmla="*/ 16604 h 1374"/>
                              <a:gd name="T60" fmla="*/ 4263 w 11910"/>
                              <a:gd name="T61" fmla="+- 0 16496 15372"/>
                              <a:gd name="T62" fmla="*/ 16496 h 1374"/>
                              <a:gd name="T63" fmla="*/ 4759 w 11910"/>
                              <a:gd name="T64" fmla="+- 0 16402 15372"/>
                              <a:gd name="T65" fmla="*/ 16402 h 1374"/>
                              <a:gd name="T66" fmla="*/ 5294 w 11910"/>
                              <a:gd name="T67" fmla="+- 0 16288 15372"/>
                              <a:gd name="T68" fmla="*/ 16288 h 1374"/>
                              <a:gd name="T69" fmla="*/ 5613 w 11910"/>
                              <a:gd name="T70" fmla="+- 0 16216 15372"/>
                              <a:gd name="T71" fmla="*/ 16216 h 1374"/>
                              <a:gd name="T72" fmla="*/ 5942 w 11910"/>
                              <a:gd name="T73" fmla="+- 0 16138 15372"/>
                              <a:gd name="T74" fmla="*/ 16138 h 1374"/>
                              <a:gd name="T75" fmla="*/ 6491 w 11910"/>
                              <a:gd name="T76" fmla="+- 0 16000 15372"/>
                              <a:gd name="T77" fmla="*/ 16000 h 1374"/>
                              <a:gd name="T78" fmla="*/ 6882 w 11910"/>
                              <a:gd name="T79" fmla="+- 0 15892 15372"/>
                              <a:gd name="T80" fmla="*/ 15892 h 1374"/>
                              <a:gd name="T81" fmla="*/ 7013 w 11910"/>
                              <a:gd name="T82" fmla="+- 0 15864 15372"/>
                              <a:gd name="T83" fmla="*/ 15864 h 1374"/>
                              <a:gd name="T84" fmla="*/ 7468 w 11910"/>
                              <a:gd name="T85" fmla="+- 0 15754 15372"/>
                              <a:gd name="T86" fmla="*/ 15754 h 1374"/>
                              <a:gd name="T87" fmla="*/ 8075 w 11910"/>
                              <a:gd name="T88" fmla="+- 0 15638 15372"/>
                              <a:gd name="T89" fmla="*/ 15638 h 1374"/>
                              <a:gd name="T90" fmla="*/ 8325 w 11910"/>
                              <a:gd name="T91" fmla="+- 0 15602 15372"/>
                              <a:gd name="T92" fmla="*/ 15602 h 1374"/>
                              <a:gd name="T93" fmla="*/ 8804 w 11910"/>
                              <a:gd name="T94" fmla="+- 0 15546 15372"/>
                              <a:gd name="T95" fmla="*/ 15546 h 1374"/>
                              <a:gd name="T96" fmla="*/ 9256 w 11910"/>
                              <a:gd name="T97" fmla="+- 0 15518 15372"/>
                              <a:gd name="T98" fmla="*/ 15518 h 1374"/>
                              <a:gd name="T99" fmla="*/ 9472 w 11910"/>
                              <a:gd name="T100" fmla="+- 0 15512 15372"/>
                              <a:gd name="T101" fmla="*/ 15512 h 1374"/>
                              <a:gd name="T102" fmla="*/ 7821 w 11910"/>
                              <a:gd name="T103" fmla="+- 0 15532 15372"/>
                              <a:gd name="T104" fmla="*/ 15532 h 1374"/>
                              <a:gd name="T105" fmla="*/ 7584 w 11910"/>
                              <a:gd name="T106" fmla="+- 0 15580 15372"/>
                              <a:gd name="T107" fmla="*/ 15580 h 1374"/>
                              <a:gd name="T108" fmla="*/ 7341 w 11910"/>
                              <a:gd name="T109" fmla="+- 0 15634 15372"/>
                              <a:gd name="T110" fmla="*/ 15634 h 1374"/>
                              <a:gd name="T111" fmla="*/ 6924 w 11910"/>
                              <a:gd name="T112" fmla="+- 0 15738 15372"/>
                              <a:gd name="T113" fmla="*/ 15738 h 1374"/>
                              <a:gd name="T114" fmla="*/ 6593 w 11910"/>
                              <a:gd name="T115" fmla="+- 0 15832 15372"/>
                              <a:gd name="T116" fmla="*/ 15832 h 1374"/>
                              <a:gd name="T117" fmla="*/ 6200 w 11910"/>
                              <a:gd name="T118" fmla="+- 0 15940 15372"/>
                              <a:gd name="T119" fmla="*/ 15940 h 1374"/>
                              <a:gd name="T120" fmla="*/ 5527 w 11910"/>
                              <a:gd name="T121" fmla="+- 0 16106 15372"/>
                              <a:gd name="T122" fmla="*/ 16106 h 1374"/>
                              <a:gd name="T123" fmla="*/ 5310 w 11910"/>
                              <a:gd name="T124" fmla="+- 0 16154 15372"/>
                              <a:gd name="T125" fmla="*/ 16154 h 1374"/>
                              <a:gd name="T126" fmla="*/ 4576 w 11910"/>
                              <a:gd name="T127" fmla="+- 0 16310 15372"/>
                              <a:gd name="T128" fmla="*/ 16310 h 1374"/>
                              <a:gd name="T129" fmla="*/ 3897 w 11910"/>
                              <a:gd name="T130" fmla="+- 0 16432 15372"/>
                              <a:gd name="T131" fmla="*/ 16432 h 1374"/>
                              <a:gd name="T132" fmla="*/ 3026 w 11910"/>
                              <a:gd name="T133" fmla="+- 0 16544 15372"/>
                              <a:gd name="T134" fmla="*/ 16544 h 1374"/>
                              <a:gd name="T135" fmla="*/ 2531 w 11910"/>
                              <a:gd name="T136" fmla="+- 0 16584 15372"/>
                              <a:gd name="T137" fmla="*/ 16584 h 1374"/>
                              <a:gd name="T138" fmla="*/ 2250 w 11910"/>
                              <a:gd name="T139" fmla="+- 0 16598 15372"/>
                              <a:gd name="T140" fmla="*/ 16598 h 1374"/>
                              <a:gd name="T141" fmla="*/ 290 w 11910"/>
                              <a:gd name="T142" fmla="+- 0 16616 15372"/>
                              <a:gd name="T143" fmla="*/ 16616 h 1374"/>
                              <a:gd name="T144" fmla="*/ 610 w 11910"/>
                              <a:gd name="T145" fmla="+- 0 16668 15372"/>
                              <a:gd name="T146" fmla="*/ 16668 h 1374"/>
                              <a:gd name="T147" fmla="*/ 1163 w 11910"/>
                              <a:gd name="T148" fmla="+- 0 16724 15372"/>
                              <a:gd name="T149" fmla="*/ 16724 h 1374"/>
                              <a:gd name="T150" fmla="*/ 1693 w 11910"/>
                              <a:gd name="T151" fmla="+- 0 16746 15372"/>
                              <a:gd name="T152" fmla="*/ 16746 h 1374"/>
                              <a:gd name="T153" fmla="*/ 1723 w 11910"/>
                              <a:gd name="T154" fmla="+- 0 16604 15372"/>
                              <a:gd name="T155" fmla="*/ 16604 h 1374"/>
                              <a:gd name="T156" fmla="*/ 1238 w 11910"/>
                              <a:gd name="T157" fmla="+- 0 16586 15372"/>
                              <a:gd name="T158" fmla="*/ 16586 h 1374"/>
                              <a:gd name="T159" fmla="*/ 509 w 11910"/>
                              <a:gd name="T160" fmla="+- 0 16506 15372"/>
                              <a:gd name="T161" fmla="*/ 16506 h 1374"/>
                              <a:gd name="T162" fmla="*/ 306 w 11910"/>
                              <a:gd name="T163" fmla="+- 0 16472 15372"/>
                              <a:gd name="T164" fmla="*/ 16472 h 1374"/>
                              <a:gd name="T165" fmla="*/ 111 w 11910"/>
                              <a:gd name="T166" fmla="+- 0 16432 15372"/>
                              <a:gd name="T167" fmla="*/ 16432 h 1374"/>
                              <a:gd name="T168" fmla="*/ 0 w 11910"/>
                              <a:gd name="T169" fmla="+- 0 16556 15372"/>
                              <a:gd name="T170" fmla="*/ 16556 h 137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</a:cxnLst>
                            <a:rect l="0" t="0" r="r" b="b"/>
                            <a:pathLst>
                              <a:path w="11910" h="1374">
                                <a:moveTo>
                                  <a:pt x="11910" y="498"/>
                                </a:moveTo>
                                <a:lnTo>
                                  <a:pt x="11910" y="362"/>
                                </a:lnTo>
                                <a:lnTo>
                                  <a:pt x="11871" y="350"/>
                                </a:lnTo>
                                <a:lnTo>
                                  <a:pt x="11799" y="326"/>
                                </a:lnTo>
                                <a:lnTo>
                                  <a:pt x="11725" y="304"/>
                                </a:lnTo>
                                <a:lnTo>
                                  <a:pt x="11569" y="260"/>
                                </a:lnTo>
                                <a:lnTo>
                                  <a:pt x="11402" y="216"/>
                                </a:lnTo>
                                <a:lnTo>
                                  <a:pt x="11315" y="196"/>
                                </a:lnTo>
                                <a:lnTo>
                                  <a:pt x="11003" y="128"/>
                                </a:lnTo>
                                <a:lnTo>
                                  <a:pt x="10730" y="80"/>
                                </a:lnTo>
                                <a:lnTo>
                                  <a:pt x="10513" y="50"/>
                                </a:lnTo>
                                <a:lnTo>
                                  <a:pt x="10363" y="34"/>
                                </a:lnTo>
                                <a:lnTo>
                                  <a:pt x="10050" y="10"/>
                                </a:lnTo>
                                <a:lnTo>
                                  <a:pt x="9969" y="6"/>
                                </a:lnTo>
                                <a:lnTo>
                                  <a:pt x="9720" y="0"/>
                                </a:lnTo>
                                <a:lnTo>
                                  <a:pt x="9460" y="0"/>
                                </a:lnTo>
                                <a:lnTo>
                                  <a:pt x="9281" y="4"/>
                                </a:lnTo>
                                <a:lnTo>
                                  <a:pt x="9097" y="12"/>
                                </a:lnTo>
                                <a:lnTo>
                                  <a:pt x="8909" y="24"/>
                                </a:lnTo>
                                <a:lnTo>
                                  <a:pt x="8573" y="52"/>
                                </a:lnTo>
                                <a:lnTo>
                                  <a:pt x="8354" y="76"/>
                                </a:lnTo>
                                <a:lnTo>
                                  <a:pt x="8205" y="96"/>
                                </a:lnTo>
                                <a:lnTo>
                                  <a:pt x="7976" y="132"/>
                                </a:lnTo>
                                <a:lnTo>
                                  <a:pt x="7943" y="138"/>
                                </a:lnTo>
                                <a:lnTo>
                                  <a:pt x="9681" y="138"/>
                                </a:lnTo>
                                <a:lnTo>
                                  <a:pt x="9750" y="140"/>
                                </a:lnTo>
                                <a:lnTo>
                                  <a:pt x="9817" y="140"/>
                                </a:lnTo>
                                <a:lnTo>
                                  <a:pt x="9884" y="144"/>
                                </a:lnTo>
                                <a:lnTo>
                                  <a:pt x="10015" y="148"/>
                                </a:lnTo>
                                <a:lnTo>
                                  <a:pt x="10143" y="156"/>
                                </a:lnTo>
                                <a:lnTo>
                                  <a:pt x="10343" y="172"/>
                                </a:lnTo>
                                <a:lnTo>
                                  <a:pt x="10629" y="202"/>
                                </a:lnTo>
                                <a:lnTo>
                                  <a:pt x="10720" y="216"/>
                                </a:lnTo>
                                <a:lnTo>
                                  <a:pt x="10810" y="228"/>
                                </a:lnTo>
                                <a:lnTo>
                                  <a:pt x="10897" y="242"/>
                                </a:lnTo>
                                <a:lnTo>
                                  <a:pt x="10983" y="258"/>
                                </a:lnTo>
                                <a:lnTo>
                                  <a:pt x="11067" y="272"/>
                                </a:lnTo>
                                <a:lnTo>
                                  <a:pt x="11148" y="290"/>
                                </a:lnTo>
                                <a:lnTo>
                                  <a:pt x="11228" y="306"/>
                                </a:lnTo>
                                <a:lnTo>
                                  <a:pt x="11456" y="360"/>
                                </a:lnTo>
                                <a:lnTo>
                                  <a:pt x="11599" y="400"/>
                                </a:lnTo>
                                <a:lnTo>
                                  <a:pt x="11734" y="440"/>
                                </a:lnTo>
                                <a:lnTo>
                                  <a:pt x="11798" y="460"/>
                                </a:lnTo>
                                <a:lnTo>
                                  <a:pt x="11861" y="482"/>
                                </a:lnTo>
                                <a:lnTo>
                                  <a:pt x="11910" y="498"/>
                                </a:lnTo>
                                <a:close/>
                                <a:moveTo>
                                  <a:pt x="1693" y="1374"/>
                                </a:moveTo>
                                <a:lnTo>
                                  <a:pt x="1854" y="1374"/>
                                </a:lnTo>
                                <a:lnTo>
                                  <a:pt x="1936" y="1372"/>
                                </a:lnTo>
                                <a:lnTo>
                                  <a:pt x="2018" y="1372"/>
                                </a:lnTo>
                                <a:lnTo>
                                  <a:pt x="2102" y="1368"/>
                                </a:lnTo>
                                <a:lnTo>
                                  <a:pt x="2187" y="1366"/>
                                </a:lnTo>
                                <a:lnTo>
                                  <a:pt x="2449" y="1354"/>
                                </a:lnTo>
                                <a:lnTo>
                                  <a:pt x="2539" y="1348"/>
                                </a:lnTo>
                                <a:lnTo>
                                  <a:pt x="2630" y="1340"/>
                                </a:lnTo>
                                <a:lnTo>
                                  <a:pt x="2722" y="1334"/>
                                </a:lnTo>
                                <a:lnTo>
                                  <a:pt x="2815" y="1326"/>
                                </a:lnTo>
                                <a:lnTo>
                                  <a:pt x="3202" y="1286"/>
                                </a:lnTo>
                                <a:lnTo>
                                  <a:pt x="3302" y="1272"/>
                                </a:lnTo>
                                <a:lnTo>
                                  <a:pt x="3403" y="1260"/>
                                </a:lnTo>
                                <a:lnTo>
                                  <a:pt x="3609" y="1232"/>
                                </a:lnTo>
                                <a:lnTo>
                                  <a:pt x="3821" y="1200"/>
                                </a:lnTo>
                                <a:lnTo>
                                  <a:pt x="4151" y="1146"/>
                                </a:lnTo>
                                <a:lnTo>
                                  <a:pt x="4263" y="1124"/>
                                </a:lnTo>
                                <a:lnTo>
                                  <a:pt x="4378" y="1104"/>
                                </a:lnTo>
                                <a:lnTo>
                                  <a:pt x="4685" y="1046"/>
                                </a:lnTo>
                                <a:lnTo>
                                  <a:pt x="4759" y="1030"/>
                                </a:lnTo>
                                <a:lnTo>
                                  <a:pt x="4834" y="1016"/>
                                </a:lnTo>
                                <a:lnTo>
                                  <a:pt x="5138" y="952"/>
                                </a:lnTo>
                                <a:lnTo>
                                  <a:pt x="5294" y="916"/>
                                </a:lnTo>
                                <a:lnTo>
                                  <a:pt x="5373" y="900"/>
                                </a:lnTo>
                                <a:lnTo>
                                  <a:pt x="5452" y="880"/>
                                </a:lnTo>
                                <a:lnTo>
                                  <a:pt x="5613" y="844"/>
                                </a:lnTo>
                                <a:lnTo>
                                  <a:pt x="5776" y="804"/>
                                </a:lnTo>
                                <a:lnTo>
                                  <a:pt x="5858" y="786"/>
                                </a:lnTo>
                                <a:lnTo>
                                  <a:pt x="5942" y="766"/>
                                </a:lnTo>
                                <a:lnTo>
                                  <a:pt x="6026" y="744"/>
                                </a:lnTo>
                                <a:lnTo>
                                  <a:pt x="6260" y="688"/>
                                </a:lnTo>
                                <a:lnTo>
                                  <a:pt x="6491" y="628"/>
                                </a:lnTo>
                                <a:lnTo>
                                  <a:pt x="6568" y="606"/>
                                </a:lnTo>
                                <a:lnTo>
                                  <a:pt x="6647" y="586"/>
                                </a:lnTo>
                                <a:lnTo>
                                  <a:pt x="6882" y="520"/>
                                </a:lnTo>
                                <a:lnTo>
                                  <a:pt x="6915" y="512"/>
                                </a:lnTo>
                                <a:lnTo>
                                  <a:pt x="6980" y="500"/>
                                </a:lnTo>
                                <a:lnTo>
                                  <a:pt x="7013" y="492"/>
                                </a:lnTo>
                                <a:lnTo>
                                  <a:pt x="7105" y="468"/>
                                </a:lnTo>
                                <a:lnTo>
                                  <a:pt x="7379" y="402"/>
                                </a:lnTo>
                                <a:lnTo>
                                  <a:pt x="7468" y="382"/>
                                </a:lnTo>
                                <a:lnTo>
                                  <a:pt x="7733" y="328"/>
                                </a:lnTo>
                                <a:lnTo>
                                  <a:pt x="7991" y="280"/>
                                </a:lnTo>
                                <a:lnTo>
                                  <a:pt x="8075" y="266"/>
                                </a:lnTo>
                                <a:lnTo>
                                  <a:pt x="8159" y="254"/>
                                </a:lnTo>
                                <a:lnTo>
                                  <a:pt x="8242" y="240"/>
                                </a:lnTo>
                                <a:lnTo>
                                  <a:pt x="8325" y="230"/>
                                </a:lnTo>
                                <a:lnTo>
                                  <a:pt x="8406" y="218"/>
                                </a:lnTo>
                                <a:lnTo>
                                  <a:pt x="8567" y="198"/>
                                </a:lnTo>
                                <a:lnTo>
                                  <a:pt x="8804" y="174"/>
                                </a:lnTo>
                                <a:lnTo>
                                  <a:pt x="9033" y="156"/>
                                </a:lnTo>
                                <a:lnTo>
                                  <a:pt x="9182" y="148"/>
                                </a:lnTo>
                                <a:lnTo>
                                  <a:pt x="9256" y="146"/>
                                </a:lnTo>
                                <a:lnTo>
                                  <a:pt x="9329" y="142"/>
                                </a:lnTo>
                                <a:lnTo>
                                  <a:pt x="9401" y="140"/>
                                </a:lnTo>
                                <a:lnTo>
                                  <a:pt x="9472" y="140"/>
                                </a:lnTo>
                                <a:lnTo>
                                  <a:pt x="9543" y="138"/>
                                </a:lnTo>
                                <a:lnTo>
                                  <a:pt x="7943" y="138"/>
                                </a:lnTo>
                                <a:lnTo>
                                  <a:pt x="7821" y="160"/>
                                </a:lnTo>
                                <a:lnTo>
                                  <a:pt x="7743" y="176"/>
                                </a:lnTo>
                                <a:lnTo>
                                  <a:pt x="7663" y="190"/>
                                </a:lnTo>
                                <a:lnTo>
                                  <a:pt x="7584" y="208"/>
                                </a:lnTo>
                                <a:lnTo>
                                  <a:pt x="7503" y="224"/>
                                </a:lnTo>
                                <a:lnTo>
                                  <a:pt x="7422" y="242"/>
                                </a:lnTo>
                                <a:lnTo>
                                  <a:pt x="7341" y="262"/>
                                </a:lnTo>
                                <a:lnTo>
                                  <a:pt x="7258" y="280"/>
                                </a:lnTo>
                                <a:lnTo>
                                  <a:pt x="7176" y="300"/>
                                </a:lnTo>
                                <a:lnTo>
                                  <a:pt x="6924" y="366"/>
                                </a:lnTo>
                                <a:lnTo>
                                  <a:pt x="6756" y="414"/>
                                </a:lnTo>
                                <a:lnTo>
                                  <a:pt x="6674" y="436"/>
                                </a:lnTo>
                                <a:lnTo>
                                  <a:pt x="6593" y="460"/>
                                </a:lnTo>
                                <a:lnTo>
                                  <a:pt x="6355" y="526"/>
                                </a:lnTo>
                                <a:lnTo>
                                  <a:pt x="6277" y="546"/>
                                </a:lnTo>
                                <a:lnTo>
                                  <a:pt x="6200" y="568"/>
                                </a:lnTo>
                                <a:lnTo>
                                  <a:pt x="5971" y="628"/>
                                </a:lnTo>
                                <a:lnTo>
                                  <a:pt x="5600" y="718"/>
                                </a:lnTo>
                                <a:lnTo>
                                  <a:pt x="5527" y="734"/>
                                </a:lnTo>
                                <a:lnTo>
                                  <a:pt x="5454" y="752"/>
                                </a:lnTo>
                                <a:lnTo>
                                  <a:pt x="5382" y="768"/>
                                </a:lnTo>
                                <a:lnTo>
                                  <a:pt x="5310" y="782"/>
                                </a:lnTo>
                                <a:lnTo>
                                  <a:pt x="5225" y="802"/>
                                </a:lnTo>
                                <a:lnTo>
                                  <a:pt x="4895" y="874"/>
                                </a:lnTo>
                                <a:lnTo>
                                  <a:pt x="4576" y="938"/>
                                </a:lnTo>
                                <a:lnTo>
                                  <a:pt x="4118" y="1022"/>
                                </a:lnTo>
                                <a:lnTo>
                                  <a:pt x="3970" y="1046"/>
                                </a:lnTo>
                                <a:lnTo>
                                  <a:pt x="3897" y="1060"/>
                                </a:lnTo>
                                <a:lnTo>
                                  <a:pt x="3559" y="1108"/>
                                </a:lnTo>
                                <a:lnTo>
                                  <a:pt x="3341" y="1136"/>
                                </a:lnTo>
                                <a:lnTo>
                                  <a:pt x="3026" y="1172"/>
                                </a:lnTo>
                                <a:lnTo>
                                  <a:pt x="2924" y="1182"/>
                                </a:lnTo>
                                <a:lnTo>
                                  <a:pt x="2627" y="1206"/>
                                </a:lnTo>
                                <a:lnTo>
                                  <a:pt x="2531" y="1212"/>
                                </a:lnTo>
                                <a:lnTo>
                                  <a:pt x="2436" y="1216"/>
                                </a:lnTo>
                                <a:lnTo>
                                  <a:pt x="2343" y="1222"/>
                                </a:lnTo>
                                <a:lnTo>
                                  <a:pt x="2250" y="1226"/>
                                </a:lnTo>
                                <a:lnTo>
                                  <a:pt x="1894" y="1234"/>
                                </a:lnTo>
                                <a:lnTo>
                                  <a:pt x="238" y="1234"/>
                                </a:lnTo>
                                <a:lnTo>
                                  <a:pt x="290" y="1244"/>
                                </a:lnTo>
                                <a:lnTo>
                                  <a:pt x="352" y="1254"/>
                                </a:lnTo>
                                <a:lnTo>
                                  <a:pt x="416" y="1266"/>
                                </a:lnTo>
                                <a:lnTo>
                                  <a:pt x="610" y="1296"/>
                                </a:lnTo>
                                <a:lnTo>
                                  <a:pt x="950" y="1336"/>
                                </a:lnTo>
                                <a:lnTo>
                                  <a:pt x="1091" y="1348"/>
                                </a:lnTo>
                                <a:lnTo>
                                  <a:pt x="1163" y="1352"/>
                                </a:lnTo>
                                <a:lnTo>
                                  <a:pt x="1236" y="1358"/>
                                </a:lnTo>
                                <a:lnTo>
                                  <a:pt x="1385" y="1366"/>
                                </a:lnTo>
                                <a:lnTo>
                                  <a:pt x="1693" y="1374"/>
                                </a:lnTo>
                                <a:close/>
                                <a:moveTo>
                                  <a:pt x="238" y="1234"/>
                                </a:moveTo>
                                <a:lnTo>
                                  <a:pt x="1808" y="1234"/>
                                </a:lnTo>
                                <a:lnTo>
                                  <a:pt x="1723" y="1232"/>
                                </a:lnTo>
                                <a:lnTo>
                                  <a:pt x="1640" y="1232"/>
                                </a:lnTo>
                                <a:lnTo>
                                  <a:pt x="1557" y="1230"/>
                                </a:lnTo>
                                <a:lnTo>
                                  <a:pt x="1238" y="1214"/>
                                </a:lnTo>
                                <a:lnTo>
                                  <a:pt x="1010" y="1196"/>
                                </a:lnTo>
                                <a:lnTo>
                                  <a:pt x="718" y="1164"/>
                                </a:lnTo>
                                <a:lnTo>
                                  <a:pt x="509" y="1134"/>
                                </a:lnTo>
                                <a:lnTo>
                                  <a:pt x="441" y="1122"/>
                                </a:lnTo>
                                <a:lnTo>
                                  <a:pt x="373" y="1112"/>
                                </a:lnTo>
                                <a:lnTo>
                                  <a:pt x="306" y="1100"/>
                                </a:lnTo>
                                <a:lnTo>
                                  <a:pt x="240" y="1086"/>
                                </a:lnTo>
                                <a:lnTo>
                                  <a:pt x="175" y="1074"/>
                                </a:lnTo>
                                <a:lnTo>
                                  <a:pt x="111" y="1060"/>
                                </a:lnTo>
                                <a:lnTo>
                                  <a:pt x="47" y="1048"/>
                                </a:lnTo>
                                <a:lnTo>
                                  <a:pt x="0" y="1036"/>
                                </a:lnTo>
                                <a:lnTo>
                                  <a:pt x="0" y="1184"/>
                                </a:lnTo>
                                <a:lnTo>
                                  <a:pt x="105" y="1208"/>
                                </a:lnTo>
                                <a:lnTo>
                                  <a:pt x="238" y="1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0DF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1A553" id="Agrupar 20" o:spid="_x0000_s1026" style="position:absolute;margin-left:-.25pt;margin-top:761.75pt;width:595.5pt;height:80.6pt;z-index:251663360;mso-position-horizontal-relative:page;mso-position-vertical-relative:page" coordorigin=",15234" coordsize="1191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X3g0jAAAMMDAQAOAAAAZHJzL2Uyb0RvYy54bWzsXdtuZblxfQ+QfxD0mGDc+35pTI8xnpk2&#10;DEwSAz75gNOSuiVErSMfqafHDvLvWVWs4ib3ZpF7bk4e5Adv9WiJxaoii2Rxkfzy9z9+vL/44eb8&#10;dHd6eHNZ/666vLh5uDpd3z18eHP5n4e3X0yXF0/Px4fr4/3p4ebN5d9uni5//9U//9OXnx9f3zSn&#10;29P99c35AoU8PL3+/Pjm8vb5+fH1q1dPV7c3H49Pvzs93jzgl+9P54/HZ/zz/OHV9fn4GaV/vH/V&#10;VNXw6vPpfP14Pl3dPD3hv37rfnn5FZf//v3N1fN/vH//dPN8cf/mEnV75v8/8/+/o/9/9dWXx9cf&#10;zsfH27srqcbxZ9Ti4/HuAUJ9Ud8en48Xn853m6I+3l2dT0+n98+/uzp9fHV6//7u6oZ1gDZ1tdLm&#10;j+fTp0fW5cPrzx8evZlg2pWdfnaxV//+w5/PF3fXby4bmOfh+BE++vrD+dPj8XyB/wLzfH788Bqo&#10;P54f//L457PTET9+f7r6ryf8+tX69/TvDw588e7zv52uUeLx0/OJzfPj+/NHKgKKX/zIXvib98LN&#10;j88XV/iPYz80U4/aXOF3ddW0g6vI8fXVLZy5/F3dN23nPHh1+538dV3Ptf7tUDf061fH104u11Xq&#10;RoqhyT0tVn36ZVb9y+3x8Yad9UT2UqvW3qqwAWMuhtrZlXFq1KfQosFvqJZPMPxOW5JNWmcTtWfO&#10;IrDpp6fnP96c2CvHH75/enY94ho/sa+vpVEcYNT3H+/ROf7l1QUXefHZfZ20Dx4IjR3wX7+4qC7q&#10;Yer6i8BVC7BRIJXIsFt8nc/Qk3yBbYirx76yJHcKdJL7ZhrSknsFkmSGpSUPIa7uKlPyqECV3I9p&#10;yQiHixX7BrC05DnE1VU/WzpTYw/N3TcdjL70jMWMtXeM0xq4tGx4IKhkNTa9Kdy7RvVuO0O4940T&#10;DpwhPPJNlbF57b3jhU+GcO8eET5ZwiP3VNXUmpp7B6nwvk4Lp7gaubw2hDehf+ZxHCzZjfePyh4b&#10;Q7b3j1McuLTVm9A9czeaza3x7hHZbWXp7d3DsglnyA69M1e9afPGe0dlW72s8d5xss1u1obOmcba&#10;tHnrnSOyu7pN27z13mHZhEvrjTi9NIwJQ5nlbwxycRfva8PmrfcOyyacITt0zlRNtmzvHNG774yY&#10;2nrvONnAGbJD54xzV1t6d945Khv9MRnaOu8dJxu4tOwudM44jpMp2ztHZA+NEdE77x2WTThDduic&#10;sZ9HU7Z3jspGLEjr7b3jZANnyA6dMzaD2b877xyRTXEoKZtmaEFcI1xadh86ZxjtttZ754js2Zo5&#10;9N47rDfhDNmhcwaMipbNe+8cJ3ugOJTW23uHZDPOkB06Z6hmM7b03jkiu66NeN5777BswqVlD6Fz&#10;+gl90ZisYS4axZahbo3Z2uC942QDZ8gOndMPk9nHBu8c1RuxIGnzwXvHyQbOkB06p+9bM7YM3jkq&#10;2/L34L3jZANnyA6d0zezOWsavXO8bKOPjd47ItvqY2PonG4YTb1H7xyVPRrTxdF7x8kGLq33GDrH&#10;niF7z4hgc1kwetewYMIZgkPPdL0d1EbvGa+00dAm7xpR2mpoU+iZdsbEyuhgk/eMyh4s2d41TjZw&#10;ab2n0DNtO5vBfPKeUdnoEMkONnnvONnAGbJD52CZbja0yTtHZFeTEVgm7x2WTbi07Dl0TtM2ZmCZ&#10;vXNUdmMsS2bvHScbOEN25JypNf09e+c42f2M9WrS5rP3DslmnCE7cg7SIVZbm71zRPY0WHp777Bs&#10;whmyQ+fMtdnU6so7R2SPCEJJvevKu4eFEzAtHMkfHZ2A7CtzllpX3j0ifbDCWl15B7F0AlrSQweZ&#10;ga2uvHtEdt8aHq8r7yCWTcBFNtJUHzTtcrzVTMzVjw+SisFPF0dKq1acSns8PVEqjPIyyJMdNNMF&#10;FOVtDDDMROBe0mJ5MPQi8LQLjHZCYCQZXMYtXzSlGBjO+TtoXoDDEwwf95WO1k1wlzcslk4Lb4Zz&#10;4qwMRwNi+LCrMg18zvB5F5xWpATHMnKPIWkRyfB9Lm3Fp1is7SpdvIr11R44ra6oMlgS7YKLV7t9&#10;Xu3Eq1h47Cmdlh1UGawVdsHFq/0+r/biVczI95RO83GqDCbRu+DiVcx7d8HFq5iq7oKLVzG73AOn&#10;uSXVHRPCXXDxKqZxu+DiVcy89sBp3kWVmfZ5laZKDN/n1Um8iinJnsrQhIRKxyxiF1y8ioF/F1y8&#10;Ou/z6qwRGMPrnuJ5cKXa04i47w80CmMYC/7ABUwZpM7YcVvvtZ0vL7DX9o7+5vj68fhMY5v+ePEZ&#10;ezxuy+YWP1H2n3718fTDzeHEoOdgw2fww8sCuH8IgVIW9EJZagiF6PeRy1ygWJA5fRSgXwViz4E9&#10;jQxFHtjTqgnCEWfzQOS1GdhoO1aR+lXRDeUySZ0SEHsEDCxIriaaHaPAgiqU9mdcwTZVTykEqmBe&#10;Y8rkM04bmyqqX1G4wv4F47QL6u/1qzgk551cbYwK0K8DzrMYEONwziWUcOfy/NCo5ehXykOCj3GF&#10;tkBJdMYh05CV2wxODywcsjgkpJy+hSYzTZTDI4f4oUw10K/ThNLdDoia5kRPrQS6pss3Qkpic4mN&#10;D/4qUr8iuqacFzXCgtaUmmZg67YFEWu0JP1KiRVtb6HEFhOonDKUcHZAmCkLnGTga/2wqiL160RT&#10;GtmVOOfNMw60zEYduzrfJig57ICYUWXr2Elj7PwQpHXTr9QRKV8usS+UOMwYbqiOA3Y8cqIpkcvA&#10;sRBmh4E2l1AidbBsiUjPMnCq854ZOkoZoMTJbf+bjYKSrg4ID+VE97PYcfJjs9pPv86OlErlEmc/&#10;yipAvwIcKcOIOs5YHmZFI0EqwHyj6KGNA9b5SEFpTwHm7dh3lHGnOmIFlK0jkpkCzLfHbqYEGpXo&#10;ly9qFv0681CKUoB582hxeds4VGLEv7o/Pd1ANWtGMbdasDWhoLyi1FShqop+RaWGMsWse94/lC10&#10;wMKQhMAjQ0PB45QD5BInxI2cIxFFneip0Bcps+dKxDdXYtPLnHlCyVkg8nVc4ojBJAusKAEMO459&#10;3o41snAOiHEsVyJya86Og1/CqOv061xYI7fGJQ6FQaSu0W6ojogHWdHImDmcb2cqUb9O8lg543Sw&#10;Zk4V5MC4vK4wwWxoVxL1a4e8aVzHaRAmc1KtTqi9CwGYpvXMtPLze1oWBNyip9P93fXbu/t76oxP&#10;5w/vvrk/X/xwBC3vm+GbGtMA+u/H+8fbo/uvY4X/Sa0EzuVH5dxzruvhROWqAlQOqE+yxiASFPPw&#10;/nuuMbP8QzN/8XaYxi+6t13/xQyzf1HV8x/moerm7tu3/0O1qLvXt3fX1zcP39893CgnsO72scOE&#10;nejYfMwKpBXODKYPKxjVPrICqbsoHBoLJMCHa2h3fH17c7z+Tn5+Pt7du59fxTVmK0Ft/bIhwHxz&#10;NDJHe3t3uv4bKGXnk+NDgr+JH25P579fXnwGF/LN5dNfPx3PN5cX9396AC1urjualD/zP7p+JErL&#10;OfzNu/A3x4crFPXm8vkS6Ur68ZtnR7j89Hi++3ALSTXb4uH0NShx7++Iccb1c7WSf4CZ94+i6KHP&#10;C/FxoehxMCOjgcr3q1P0+pozANxOmfIoS1EmPC4TWCVLht3ot6To+WotnDGYZtnjV4qe1NCm6E2j&#10;uc+OsBSx1Xqm6CUkY8KxSO4Jhkx5QjKmYwuuxmTU2hxBwI4lDxP2JxKSEYmXEntsYBuSEdkXXN0N&#10;5h77hqLXd4ZoWsMsZfaES2sdU/QwHJkGR95gpTfvTiT0xiQjEu42JxImR+sNgNU4mzbfUPT6mlg0&#10;KeHePW5nBDhD88g9VWdTG2jojT0OeldS+Iqi1wOXFk47BYt/qmY2zb7h6PUNbQolNKdFz1JmTzhD&#10;eOSfqu5s4d5B0Y5USnjUfbByMIWH/pmn0SQvbUh6jjCWku3941zuCGOJ9haR9ObB3oTckPSIE5A0&#10;+oqkR7i00SOS3owZuRVetiQ9EH7Ssr13nN7AGbJD52D6YgYYmoxGLX1oLL2j3gOival36Jxpms09&#10;5w1Jb0AgTOq9IukRLq03bSP5HjENg9nWkI6K9R4rS3bUd3rCGbJD54B6YuvtnaP73Z1hc2xvLerU&#10;yBBbNqcNrkXvGsHf4JRsSHqTFVZXJD3CpfWOSHrIaJkb/VuSHhNhE/17TdJzRNhE/8Y6b9F7xILb&#10;0ntL0qsMmyP1uRQJkh5wht6hc8Z6Mrf5NyS9CrybZDtfkfQIl5YdkfSG2dZ7S9JDPZOy1yQ94AzZ&#10;vusgCA2jTbrekPSawZIddp16IJwhO3QO0oPmOLYh6bU1cYgSbW1F0iOcITuMa0MP0qrRxzYkPTTc&#10;tOwVSY9wadkRSQ+h14wtG5Jei7aR1HtF0iOcITt0Tj+BOGrp7Z3j4trQgsiYlh12nZpxhuwwrmEG&#10;aE4XNzy9DkdPkrJXPD3CpWVHPD2zc29Ieh0IXmnBYb+pB8IZgsOgZgv2bhFr24K9X2jWkBMcuqWr&#10;7SMNG4Zex+zARO9aMfQIl1Y6Yui1s83I3DD0TE+vGHq2pynH50fPdrTpt2uG3tDVxJJL6B0z9Bhn&#10;6B06p61tqveaoTegoobssNOgdwFnyA4jWjNkDmvRBmw4TRxaTCmTiq8oegxMS48pek01mYFlw9FD&#10;Va3FYMzRY6Al3ncgnkzbLW5D0xtwktDSPuxC2FUA0BIfealClsIIqzVt3kTGrybiRyZaXb3kC7ir&#10;E9AQH+ULhkwSYMkXyGx1ttodcglaUbYoAS3pYYhr7CGlXhIGIh1bz5buYU/CLrHjhiYmjTX2UJf+&#10;bgbYuvYeKkVYJOGCEtchFunsF3ZmmoFK7sVew8HvahfInPAIwV/YmWsq7ws70+It0xKR2oyntOSb&#10;2As70zIkHdYhQ3qCTt6Qwmw5vLAz131VmCWH/+/sTPMoQC1bzqDs6z5rvi3UwrDCHyjPqfQH0mux&#10;CJGd3NIfYEznkcQzgPgPaCvZH4P4hQxTmkrQXurC93A78G6PW3eYIHEBxFv1C200ACtEv8IncMRW&#10;aIRup/vTjq26BmLLjFX3nGwF6FdLHGlBhBLdJSKopwL064HiLs9/V4B+FYhMBJcIZlO+jtjiYqC7&#10;YCQjuhWqZ4ESggYlxxfcfmimxEpoV77lqRL6FWVoM4rrmCej4CCOWEebvpajXy0P+0tcXp4Fg7WN&#10;sIS0Z2g5+tXysGXE5RXaQ9XQvBVuzjO4sE6jHDhwJQuCW+C8XPAJbe1wgQX63zxSWhuCC3xC2q5h&#10;XIHMMxODkdt1ngBDWzCMQ2In11rnRol6hfKwrcLl1QWO1YzbQBywQG2jzRIHLFCnYGkpscA/py0Q&#10;VyIad07pqRcOOBZjeaAy/+QCJbPngWHp6tj4mZe2aP26lj1hu4Lr2OLMXq6OSMwI0J/j0ZL060qk&#10;TQhXoh9iFaBfAdKhAW6KhQhGWwsOWGAdj8Q2phJ77G5llcGGgQMWeGDYcJLmjeaWK5G2AbjEwZ/9&#10;UW3167QGl9iNrmOBiUrJfS4R6udFE+uNtB4LLEJK2TNw8oQlrZt+pY50cxeVOJXqiES8Axbi2NDL&#10;iDGVgEivuxL92TWtm36ljpWQYCd/NksB+nVASpq7Ev1kWAH6FaCGsqnQcCkVziXSjWW5RtEpG3P2&#10;EykVqV8n2ll79gtx/a1+Q1Ri9qJ8vnDyE/7JUrA1OeoaOQ2yQFW2fl2BlJgW3fMdoqtoOxhtCCS0&#10;rJEo3bzLmi2xZLlEnBrOmZ2SyAycQK/NAr3HC2GAUsOuRHTeXInNTEeFqecUIhAlfB0QE5psia2c&#10;YaKwmgUih8sljoWhvSbKL9VxLIR8HERxnhmw45kTXbcSWIaCr7F2cXbsC/xWjIhcRVB6spKRO2Vc&#10;V/BLJ9OyrtBjaQAm02BDLivXddid/NtNt9b+iuH7F/Bv/9B//RYzEVoUvfBvXfOMaLov/Ft/8ehv&#10;c0Umut6Gf8uR+bfi39KpKTg6zb+lLu5awT+af9uBO8fVKvBvpYYZ/u1s7of4LRvZicEsGzsxCcmI&#10;m343FaQlwLALlJCMOLzgsFNmb+4rUCXzbnNCMpYHS4k95uKGZIwpCw4cn8zOoyJFNObOaaUpKbCU&#10;Ceov0ykSWlN4X4Cgx5sclmU7TYUDm7T4in+LLX5DcUx9Q+HNaN+L4r2jwmGltHBMNxaFcNaMeQ0p&#10;zSP3YFvT3vL0DhLh/UAbrgmPr/m3wKUb24p/O4PWZey3bvm3TN9JCUf4CTQXCmxC8+iOTM4gmcK9&#10;g1RzviQzJdw7iDdbe3dJZkp45J8qQ0zcEHA7vgonJdw7iIUTLm32iICLnJN9beKGgdt1RnxZMXAJ&#10;ZwgP/TPj9Lpl9Q0Dt8OGeLK9ra7JJJwhO3TP3NthdcPAhbkN2VH/od5gyQ69g/OpZiffMHA7voQ3&#10;4fAVA5dwab1jBi5dr2h0sw0Dlxpm0uarazIJZ8j2nQetchrQIyzZ3jnSyzq+HjSld9R5cKrC8nfM&#10;wMUhOlO2d472cMvfKwYuLps29I4ZuDh8bsneMHB7XLGYtPmKgUu4tM1XDFybO7Vm4GL9Zfib0lhB&#10;WCWcITt0Dhi4pr/XDFxMDYzxJGbgMi4tO2bgThkWrJ8YiL+nhhgsibYWM3B7whmyw7jWIwVk+XvD&#10;wMXVHIbssOtgRuSue06MJrSR452DQcfs3xsGboPrW9N6R3ENN/hbsYVyAV42tlfMIXzLwMVxm6Ts&#10;NQMXuLTNIwZum4nnGwZu3xJPL+HvFQOXcIbs0DlthihHqVBnINfWkDWx9A67Ts04Q3boHFwFYdvc&#10;O0dl823yCb1XDNzB3SafaGsRAxePE5jzxQ0Jd+DbC1Oyw64Dvd3thSnZfrlDM5zZnjtsbsoc+Nrj&#10;lGzvHSoSOzPWEoHOxft2bnbuDQkX92qkG9qKhEu4tLMjEq4peMPANQVTIt0rQhqbglduMddEGwbu&#10;YK1CVwxcwhlKR25p7WXohoFL54uSPZsuQgn1Bs6Q7TsNNYnMBfabSzLRcg3hawYuAdPSYwYu7pix&#10;xpEtAXeop7Tqq0syBwJa0sOw1tkzhy3/tudDLIkutromcyCgJT30EYKLrbv3kQS23pokr+m3BDSk&#10;R+kCs6fhlm5tSCK7s/MPcRci4CIbad4XCuoLBdXtGbxcELq5CVcYCAdPLMizzWjBhS2alwtCN4aU&#10;7bqDJ6PlDSnXGb1cELoxpNybd8AUym0p5A0p3LADZj274JjzUAP2NINC6RgCCU5Tiz3F/2oXhP72&#10;FFSMjND917mClJYRGYLocnefxYEICKILWNkP+nUsiAVa2ijGORZpTG3h3kIgZV8ex7vE0SpVvyod&#10;2zVum7rAhABZQ2iBTYH8AiRd2o52hpvBCtL1vj+88FdAYn/FlVlg/YBQKjct041SrpGrzvpV3ZFR&#10;5TLr0qVgMCiWctAIp7UKZep9g3Q9WF56JRd50aGjLLLCJoeTXmJZ4JyY82bhDrGF/IosR152LxfQ&#10;FVgMWC4IiapEGalaOrZFraOkNjYZnNolIKi3DqhRTR2tX+dw2jlgXN6H4LW65lsoDbkjLi1PaJmR&#10;YmeYxn+tk36lbtoW8/1gVgZ+gQU9IWHvpOb7AAioDle48paS8M50edtNnd70mddj0tvpaD2ca4BT&#10;pb3Z7YybNNVR72pF9MmWOOLuUGeaQsTDLR1iw8Ido2NL+y/UojFryilDqW0Gtv76bG0F+nWtAYRO&#10;1+OJe5srcUDC2pWIiUMW2MoUrS+MCJSG5hIHf4W/1k2/ro5YFDvzjMja5URTcplLnAoxBIlg55m5&#10;wFCnlDGXOBcYsi2uzGEgUg/5SlIm2CGph+XUwSWWUiaeNskjlUaHg6r5btNMcgMsxoICEplbV88S&#10;wbuhc8U8ZjXgB+Y0ooysIAvDcIOT0ILEcJwrkzKtisw3YcxVtJ5+1aYtTb+uxYmDmn2w7cRLuXIW&#10;t7VeSjYndrsriyyp65m4czIfFeq+UgMU6Nl4mE2N2hbKxMPY6tJ8OKRkpSAL8xA/C2lQ35zvkYB0&#10;JdboUzmgss3RP/I9SSMxjpHnga0avQZhIScabV7qWLicmZOWNPPD3Cpboti7Ksx51S2bRqyt8xcy&#10;Ob/r3oIY+8LkfLlJle53/cffpIrJrmNyvj3f3Lw/nT9eOD71r03k7BodYLDBzn194XKOfOJM3o7X&#10;WPXzqZycsoe85oL+j4JAyLtERPZbRAfaAWDpKxBmDA4k6X/38iGYAevSEJV8af5B9MoN4KFUv6vp&#10;CqRTpsnaYWTx5R2Iy5Kqnd84K9Uu3M/M1Q7xP1TXrB2mMkvtaNcqVTuaj4al4UQRbcQnjBdtxuD6&#10;MXflW8J66+0YnOFKm2+hbmJf78D3mySruHLHUIPTkK5i6BDMpoDD7k6qiiunIEdRJz1Mq+nFiHzX&#10;U7KKK5/gfMVkVDH0CqrobqBNVHHhbEojHLBLl+oiEWcTl34Yjl4TNnGoz6hifGEq49JWXAibWkVc&#10;f5isYuiXQ2P1FDopGrVFTAvSVqTXJLxbYEXgjCquHIMUUzrQ0BltX+IBpkl3l4WpKb25Ym5Yorss&#10;TE3mMRAuXcWFqClWxGm0pBVpUrVUkV/ITLXFNU1zqPgi5lQVQ7dgZe9uYk60RVrBhI4BT92oYuiX&#10;A1NRklVceYVuh087GjPxRWdU0d3tmajimqRZtyAXptpixNE8gFWTdvTC0FRHM785YcWFoukc7a4n&#10;TFVxFcfqBpcvJasY+gWP/VlVXHkFWSTiraWqGLoFVgQu3RYXfqa0RayY01UM/XLgm1RTjsY8PGo4&#10;/TwTvS1RxYidiQclgEtXcc3OREZhSlYxImce+KLZZBVXXsHTQHR4IVXF0C2oomMmJRy9UDPFilVr&#10;VDH0C+7eMRy9IWbiOQWjiqFbUEV3RWiiigsx01WxmnFXXKotLlej0hiN8tLdZWFluvL6Gc02aUVa&#10;Q/oohioCl3b0mpZZ0a33ySqGfjmAq2ZUcdVd8CbRZFQxdAuq6CjFKSuu4lg1Isonqxj65cAUolRb&#10;XDMykS40rBgzMhmXtuLCyBRH492PZBUXRiY5mtnRySpuugvKSzqact+ho4EzqrhyTIXxPF3F0C8H&#10;dL+0o2ljIxytQMsmEliiRy/3oVLoZly6igsZU6zY45L0lKMjMiZudTKquKZi4h4+olonqkgbRIEV&#10;CWdUceWYim7yTFYx9MsBNOK0FZcXy6VHu7euU1UM3QIlHFs00V3WXMyKrvJNVjHqLuhT6SpSUjl2&#10;dG9YcSFjOkcDl7biwsUUR+MZ9GQVo9tQwT+wqrjyCr1vlnZ0zMRknFHFdXfBqe50FUO/HPgcWapH&#10;LzRMdTRTsROOpuR42BYdFTvh6A0Ps8K+ZLKOMQ0T1AmrxwQsTF9NY7YT8DCdt90dwsl6xu7BW5bp&#10;URB53EB1etHV8PeGhYk+bQSfFQuTgWmPY3mj0ln3GQQEw5qhh1BNq+cEHEy1JlZlyQDEe6Kh1wE0&#10;qrla+M8jRq9U946vQMV1Z1bvoTuDVj0cmhvVDD1EEGuOyxdjBGEDk6R0oIxvQEU1rQEHM9BNNen0&#10;SqILER0h6kPu+Eqqba4SANhzTk9/6jgBUJsZAH6bLlDcGSldzTgHkLPmKgkw426ytNNpI8q3I2R7&#10;zC60TgNwzzCqGYY4gjCJO2nN2EWYWA1GNUMHoZpmF1qnAsDlsLpQnAtgoNGFVskAXIxixM04GUBD&#10;QHqMxDpYza493ZqZYwNMoS5umlNzsIAUyYVOE06KJXv6cm4TRR7wd2Y1Y//Al3x5daoLxTkBBhrW&#10;XCUFJjpakaxmnBSozaxAvU4LYOJmBaQ4L8BAq5qxi3AZUXpyWRMnIOhC8I/hdLqbLe7pOFqb7kKr&#10;11PAgrPC+yo5MIEKZlgz7kJmdgB7s6tqglFgVHOdHzBTGLSJGeqOx24Na8YJAvydZc3l9KZ0oZkP&#10;Rqba5nJ+k7sQAQ2nr5IEk5UjwN0Qqg93ITNLAPcqUKvJZ0eT1Qw9RHkCc7BcJQpABDLiZpwoQJLJ&#10;suY2VYAYl26b61wBgIY1V8mCccRjOMmeDk5L2IXMbAEYBgp01gTtkk4Jpqy5HOIkpzPQqmbsIrzA&#10;arTN6BDnAbtBljXXKQNMZiajmnHOgIFGNVdJg7HFKjFpzThpAKKBWc04xMFISCymrRnnDRhoVTN2&#10;0dhYcZO4tUHcNDMHzIkM4+aAMdGqZtSFGGhUc5U8GOkAW9KacfLAvZWUWrGB1KP6SNus+Xxfqm3G&#10;+QM8tWDOkOi58UD3gV4XSVcz7kJmBqFepxCwcWyk+ZkB7D2EDR33plNqIrdKIgx0YUW6mqGDDrWZ&#10;RSAeTag4tjb5XouUNeM8AgMNp68SCQO4w+lqxomE2swkEOF6VU0zvMe5BLwUZYZ3ui4vdPpoZGTq&#10;5Vgnj0JmNqFepxNwUn0yulCcT2Bg2prMtwqrSac1U05viEjr2xE2Q61RqCESfVAiHoCBg5IBqQGT&#10;dSnTAa1qxi4a8P6fUc2oCzVmOqEBf2pVTWsbqqELDb3qqKa5D4VHZBTJ4QP7QenZO7b4FUhOx98Z&#10;4b3ZsAg65OrT1lzRCAhoWHOVTsC1IobTYx6BeyglFTebdToBJ/qNaXET3wHFQKuasYv6akiH9ybm&#10;EoDtaVoz9g+mItauGUa8wEMOaFRzlU7oBhzhTnahOJ3QmOmEZsMowH3LhtPjdALOulib4c0qnYCr&#10;g6xqxl3ITCc063TCMGE3Lt02V7QCAlrWjF1EhjSsGTro0JjphGadTuDHoNPVjNMJ+mq0DJY/8xCz&#10;o74elHecP+kG04O0edAzOHkwDEBgT/zOo6kvM1yZZQU4gh7DlbGbh1PbJjjao+OvFuCiqLvO0B2C&#10;I34a/gpPr29OI8o9/wf4Z0/pQpI9IO2yCy6qenJyvu6U0iBVPZW8ABdVkQ7YUxl6IZVKx7J8D1xY&#10;0Ad/wCtfmZ/6vIyoiuXinsrQEpDqjmXbLriouvewrjRgfyghr6oc+zv4S4PzcDnicsC0fk/d6doV&#10;UtWfWCuULqpimrun9J96nFYasL/sOV8Z3hqiytN+zp7q8CaN+4N9nuU34/gP9gYnH538OcmCDnIa&#10;D9FvX4DiZD5XaWeIwrEK52KwifZZSaNUvTNM6RsiyN7uC1R0OJNbXb0zVIFOJn+wM1hxIpSttDNc&#10;1Rqv6p0Bq9aItZxJLXhaYxayafv8IId9kNzZ2bw1buGs8E4JOvTuDF01pXPYrDuDF7IJ+gc7ldb4&#10;Ve8MYLVGMMoQ7AoCdI0T67AziNUaxZbDYQVPy+32ByQpdlWJF6VUJVpJ7tGBjgCxDrSm2/cHonSz&#10;M5A1GshonbNLggYyWnHs+gM/1doZyOgcnVN6ZyBrNJA1cSBz07RfcFcBLx0vbulUEuqUuaqgwmLF&#10;2cI60YaisFCA71GUYvXYnX4fny9+xB3/imyR4HKFKkC/AuzlnZzS6dWxk6DXeoNqSfqVEkkkVbJ4&#10;cLYVHzW+M2pJ+pUS8TY5l9j4UKUA/QpQe1/jA7kC9KtAWkKijlhB5c2jz41Q8iJnxwEPrzrX+ECh&#10;IvXrRA8zJYDIh4Xj/MNES00C+mmulqRfKXHUR6/8AKkA/QqQHqnhEn0nUoB+BYjHUxzQRwwF6FeA&#10;nTyQgaiXtU4nrczPS7Uc/Up5rTTwwjsRQ4NGSJoUnqlCHt0Z288EVJ5+RS62y7i8wulx8EulJWqc&#10;03L068oD38rhoE7OLrjrVFqNTpG1HP1KeQNtpkPf/En9HrdhOzXyUju5caQgtJWwnj+dibc6pLHk&#10;heqDXHkVcFoBWU9q9fkWhVPlznKFptz1cD2VVzgt3bX6REneKDCda3mF6wM6HH9guYVw0OrLMaUH&#10;zVrfyzG9zbWpFo3PWbDwTlnbyaBK2etsiXj5m0tsCvektBXtU8DYdEFGrkTkt1yJbeHlmAYDGZdY&#10;unAHQ4OUCL5uVjQOA3CJHRLCeSBlQ6FMVzB4g7bjgIXhqWlpP59KLJy1Rhtz/bgvjDrYInWteyic&#10;tea7Ckh06TkhbHVzFemBy5x1cAcD40D0z+McDKvvPE7C5XZe8ysdte7ar9EmX45avxy1/r85ao2O&#10;v3k0h+cQv/ZZa+lIPd0hgw68HLRGCKB9NT5pjcFEeu3PP2lN5BQso8373xFHwh3RfmSura+W8WgO&#10;w7BLIjUMj1Ej0i0bkvRIGTa8nFKs51JgvG0KJOiMyMCoQRYgnLKUyLC0ZL8lxzqDfW5JxhAU6dzz&#10;hmBCMgaMQDLB0pIRPRccrs4yJa+3TPEUJp0MSIiOd0wZl5a9bJhC7XnknbukvWmaGKkNqYZs7xqy&#10;JNXO0DvaL8VlJqNlcXqWMJYNAklab+8cJxs4Q+/QOaCiEi0yrbf3jjDkOj6mnbD5slvKsgmXlh3t&#10;lo64j8ySvd4t7XucckrqTTOEpQ0xzpAdOmeecPja0JuW7ZHNe+ZZpvT23mG9CWfIjpxDzySbwr13&#10;xOj0REdace8eJ9ydu0sFFoTFxUJ4hoFoHkmPL1ulKpzZKAnNF+a1Ew5cWvOIeY0tBDx2Ygn3/hHh&#10;uJInrfmKeU04Q3jkHzD6iZKR1tw7SIXz7nxKc+8g1lzun0+ZPfIP0iFmR1sRr7GNbTU4Sv0vrmRc&#10;WvOFeU215EsvDM1p/Ri19okfaEpovnozh3CGcN+BSDjeyLasviZeD8jCpV2OhFegOOMM2aF78Gy5&#10;2csp3RfqPYC3mZa98K5JHcalZUes64aapWHzFekaZVoOj1jXDmfI9r0HlWyx5DVle+e4lo6kmaV3&#10;1HsYZ8gOnQOeuzlzWXOuQRQy/B2/mcO4tOyFcQ298d6vGV4WxrXojdxe2t8L5Zr9TThDtu86JHvs&#10;Tb1XfOsaz5MYM4iIcO1whuzQOX0DypPR1rBoj9u5Yxgm+jdldJbgogTDRGSL6NY9kpCW7A3dmmhc&#10;ycFsxbYmXFrvhWwNmyNfabbzhWwt/q6t/o3FQqg34QzZvutA9tCBSmvYfPNmDpalht7eO9zWCGfI&#10;Dp0zTJOt9yqu9RPIVkmbL0xrks24tOyIaY37QE1/r5nWfLo5LTvsOpDtTkEn2trCs0YlkSM0R/D1&#10;mzk9jgsYeoddBwdGgDP0Dp0zVThMbvh7xbKmJdlkyPbeYZsTLi17oVkDOGEryZKNBGzUv/mxzKTN&#10;F5K1k+0e1UzYPCJZTxPzbZOzpjXJuu/5vHYitsQca8YZeofOmRs+v5OW7Z0jM7aen49JyQ67Dnab&#10;3OsxKb1D58wdn89Iyt6c2EahRieLj2yTdGuNEJzZpqYOQr3l8uDItupupQBWT+dgB8UWH0a3EVl2&#10;W7z3kYrnt3MSpl+f2pa3cxK2D05tk/YtbhgzOhvzkMKZG3qb0dODg9uuybvHc1Lio7TBMDe29kve&#10;QLQ3J47xyW1EGrO3B0e3UdGhx5NxlvZL6kDEIzikY01wdJu1J2C608Vnt3FZnTlz3R7expahJT7s&#10;TnR3jTW24RC2xjBUFHeOmZP24PS20x6XnxgziuD8NmnPQEP7KIXQt/bbhziGrRVV8dYgw0yzYDaF&#10;N70s4y+Ua1S06/m8VTrs0K5S2PJxDMMy/vLuLmtPQEv70E3tlMlFbUjXndn0lkwCiyegIT7KJLRV&#10;Yy4Wea870r63VovBMW4WT0BLfBj1Gjjf7HirU9w11k1W2InOcTugJT4cm0DqsTse7aTH2s+T0fGW&#10;fILTHkBDfJRPaOwHhTcnufEGm9XvloQCSyegJd33JiDpGiMr5i0nuaXbDZgHJuc4uKhAzeSkA2hJ&#10;952JkOAV2uK9k0T8iOHBEO+9xOIJaIhfZRUyEX9JK6h4a5YVnOZ24gG0xEcTcOyzmtqvz3Pbi3Zi&#10;8oQrKVrdW+IjNzUYGC3f09583O75ubrUZGNJL7D2WFWY4kM3YRfalL6kF8T2OLBkuH5JMDjpABrK&#10;RwmGFjhL9+VEt0inOWm64S0pBpZOQEt65CSc4zOlex+pdDPcL0kGJ90O91GSwe7xS4pB7Y6VQFrz&#10;Jcng7A7govnPPN/jdhkPyqDIU1zRk8A8OChlKg+GTQmsJI48GK2UwDtpqjQxZbhufuYLp4kkw5W5&#10;UIAjCBIcczVHnMjDPaFVeRYFOIYCLl3pUwU4ggLDlbWYhwtt7OWRws0hLLqlhAyJ0WiPV2koYvg+&#10;rwrXDXd17itdvLrzTICwZg8Ip3vqTsGU6o4U6y649FQErF1w6as7Dw9QGpMq44kK+QZMtzwwfF9f&#10;lceqcKPirrrrMYOdpwyEf3cAo3CPZcB+5rrjqMEeOCW+SFVkq3bBxav+rZq8IYXP+/JIoX0uk3MR&#10;5AHKH+xxAWcP3B/sczGv9/kPsM2/S4LQAHHB2L7OWwu3nG4k2ylBx9r4eIR5ehV3iLl2SmvNXToI&#10;xRkHw/Z1YuxDiASs53ZJoNUcm9XTwfOdoaYdXfcHOz1N27DuD3Z6mlY5/AeewFmo0k8/SSZxGpsI&#10;+6wkzE6cJFOicaFKNF1nHTDH3uWHn370TD3tKc1cpV98NsdlkfhwDuU8U4dzBAL9Ov9wq3U+Z8G2&#10;fsxVIr9+HaGfmXNstdbPLBShX0WOQlje8T6oHKhp8Vqlc4SWpV8tE+w5lk4na/JI7MQ6pA92WpZ+&#10;tcxWJsw1xpB8mWDQcZlL8NGy9CtlVrhAhpF+oFaAfhXYy1mFkjWJQ8cl+qikJelXS6yka4JZl9Nm&#10;xsVGXGBeaeLPMaxQWieTtgKskSlJ3s9EnGOhBao7bumT5pAvD5coOuP5YKVG068zHpHmWC72eXO2&#10;w2NAbt5WaDEjLsd3emBQyRVIjDkBarDTmunX1XDGDUr7gKM2Az/IaEn6lRJBmHMlFoF6PqPwaCM2&#10;0bRHYRWSUxt7aKq3X0lo7fSrzbpVpKPDIoQqQr+KHOREZOl4CPawpG2DlVCo50Q8VcTS0rk77HZJ&#10;023A1MrrDsqcK9MPcKqJfkUjbIU4FzUl3THFcyMOUr556cSZY+lIUxWQHd3RCN3pzeOsRtgKct2x&#10;Kzy4iokl3cdKY1Oh0QEp73VSgMlLn+TITQe2Qh6pz48uI6NaXE9tbJ9vxCtK2kX92s4cT5fDYB6r&#10;EvQrvgWJjg2ByWO+1jg+7RxWRvKGM4yLe2bz/Y9odCK9cHART+k61+L2g3ysxVaLIgu9n4h0Ir3Q&#10;CtDu3WCOraKC9ElDT2nWQVQ6J73x6131jX6dj3CFmCILPsIbvdJGSvMTItOJ9MLQ0NIFfNRVsLjK&#10;9wC8RiRI2izJ9QCi07kyaeMzi2z1fWwiHGSReCbYlVmVpINQJ0g0gGyZuEtakIUIjWmU6x1zYYgn&#10;Rh0XOZdKbGXOMBfM3uuj5CDUZLUhQh2LngoDaD/KtAEMnXyJE+2MoG2MhSZMfDoHLPRz3Nrq4hEI&#10;u1nRuE3RdV5Q1vJA0OlYNHiHeWBPWwhQBi9w5YG49pCB2AfKA8Gmc0Cf29aerV/Xw4dZogZIPPkS&#10;Z+LWoY44+ZIFEpmOgZ1Pd6lI/TrRo17XAwZcvsRWDurTwibXaYhLx6IROfLAUQ6Z47XpPFDfWW4K&#10;LZyodCy6KTQzRGkXAprCaII33J0Lm8IQQUw6J7oQU3DC3bVwDH5ZrfGSuAyOfv2srtOvcyER6Vg0&#10;nk/MlogbFCTsFma7M19tSzG/MIQSj86JLsTcuZVJMW3451oPyDwyiBQMTjQ6EZ3vCrOeZKcQnRO9&#10;exFEFDonujAnHEe/aMhHitE/pF2YNxN9jkXT7aFZZXqZCtBVjlmgXmpQWjAQdc6JLuRoxkZGhVJ3&#10;HWsZZ/BYRbaORJtj0W2hXw+jtMeucD5+wEkPLrEr3G9AlDkHLPgaN024ANBjBMsZfGjkxD04rQUg&#10;zMLBvhCa8QbeviEOFF5X4liIPUSVY9G0Tsopg8mHs+NYmvfQaMBThZIyYJQ5YGH46PWqoqkwIHUT&#10;kYQRzaZCfCSKHAPnQqTomK1I8bHyGw0ak/Urc/dZbiTA9DXvbSLIsXCstvO9AQ1N5q/Ebc15B6sV&#10;CVT0VEgWqfMuLHjzARpXUDiPwwYFJFq604juT85JJ3qcIAsTINwZIQNOKWfS+IQN3ZCblQ52nEgv&#10;dN16ksl7jdLzZcpyoAyUbUkshPIltuhg1IixU5UHdlhYOGApWEpHq5tCGnFW+7SFVgQGtfixdCsW&#10;0eJcLUmvnHdgQdEHF7Tkka2uAEvDRCqXov3WzsCATCaG9c63EzByb1PR//4mEiALhsDhLpVfQPZy&#10;7wzKzIcSAFSnwoCJVKlIL21T0NjC7Q+nzLL+oktaHNDbU52gXxdE6SIZByz0ZF0y47G0vIUo6ehK&#10;LMw8aNrPwKqw1qtl5YGkbl5rfsiNh45CmJdFJgaOfLPXChb6pnoP88dsd5OdBWR78mKXlrPxnnYh&#10;5Mgfj8+3X30pP/BlgLT3+Onp+Y83p4+0bfh0ur+7fnt3f8//OH949839+eKH4/2by7dfv62+ffty&#10;9QyO7mknjox1Pn16uIYrj69vb47X38nPz8e7e/fzq2Pdvb69u76+efj+7uGGvXDz47N+nTPoFpWn&#10;xz+fv/qSfnp3okteLs6n5zeXaC8/3Jzxw+3p/PfLi8/n4+Oby6e/fjqeby4v7v/08PTmEq+3Ufd4&#10;5n9g8kS7GefwN+/C3xwfrlDUm8vnS1zaTT9+84x/4U8+PZ7vPtxCUs3Ofjh9/en59P7umZrpUiv5&#10;x+enR/7pw+vPH+gnXHSCmt3eXX17fD6G/2bU65vmdHu6v745f/W/AgAAAP//AwBQSwMEFAAGAAgA&#10;AAAhAP97KMLhAAAADAEAAA8AAABkcnMvZG93bnJldi54bWxMj0FPwkAQhe8m/ofNmHiDbcEi1m4J&#10;IeqJkAgmxtvSHdqG7mzTXdry7x1Oensz7+XNN9lqtI3osfO1IwXxNAKBVDhTU6ng6/A+WYLwQZPR&#10;jSNUcEUPq/z+LtOpcQN9Yr8PpeAS8qlWUIXQplL6okKr/dS1SOydXGd14LErpen0wOW2kbMoWkir&#10;a+ILlW5xU2Fx3l+sgo9BD+t5/NZvz6fN9eeQ7L63MSr1+DCuX0EEHMNfGG74jA45Mx3dhYwXjYJJ&#10;wkFeJ7M5q1sgfolYHVktlk/PIPNM/n8i/wUAAP//AwBQSwECLQAUAAYACAAAACEAtoM4kv4AAADh&#10;AQAAEwAAAAAAAAAAAAAAAAAAAAAAW0NvbnRlbnRfVHlwZXNdLnhtbFBLAQItABQABgAIAAAAIQA4&#10;/SH/1gAAAJQBAAALAAAAAAAAAAAAAAAAAC8BAABfcmVscy8ucmVsc1BLAQItABQABgAIAAAAIQB4&#10;hX3g0jAAAMMDAQAOAAAAAAAAAAAAAAAAAC4CAABkcnMvZTJvRG9jLnhtbFBLAQItABQABgAIAAAA&#10;IQD/eyjC4QAAAAwBAAAPAAAAAAAAAAAAAAAAACwzAABkcnMvZG93bnJldi54bWxQSwUGAAAAAAQA&#10;BADzAAAAOjQAAAAA&#10;">
                <v:shape id="AutoShape 61" o:spid="_x0000_s1027" style="position:absolute;top:15233;width:11910;height:1612;visibility:visible;mso-wrap-style:square;v-text-anchor:top" coordsize="11910,1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GKwwQAAANsAAAAPAAAAZHJzL2Rvd25yZXYueG1sRI/NasMw&#10;EITvhb6D2EBvtSwTTHCshJAQSI91+gCLtf4h1spYqu28fVUo9DjMzDdMeVztIGaafO9Yg0pSEMS1&#10;Mz23Gr7u1/cdCB+QDQ6OScOTPBwPry8lFsYt/ElzFVoRIewL1NCFMBZS+rojiz5xI3H0GjdZDFFO&#10;rTQTLhFuB5mlaS4t9hwXOhzp3FH9qL6thq3P7tu8eaw5XvLh41ypHSql9dtmPe1BBFrDf/ivfTMa&#10;MgW/X+IPkIcfAAAA//8DAFBLAQItABQABgAIAAAAIQDb4fbL7gAAAIUBAAATAAAAAAAAAAAAAAAA&#10;AAAAAABbQ29udGVudF9UeXBlc10ueG1sUEsBAi0AFAAGAAgAAAAhAFr0LFu/AAAAFQEAAAsAAAAA&#10;AAAAAAAAAAAAHwEAAF9yZWxzLy5yZWxzUEsBAi0AFAAGAAgAAAAhAN74YrDBAAAA2wAAAA8AAAAA&#10;AAAAAAAAAAAABwIAAGRycy9kb3ducmV2LnhtbFBLBQYAAAAAAwADALcAAAD1AgAAAAA=&#10;" path="m,1611r11910,l11910,70,11750,52,11574,36,11400,23,11229,13,11059,6,10891,2,10725,r-164,1l10400,4r-160,5l10083,17,9929,27,9776,38,9627,52,9479,67,9263,94r-210,29l8849,156r-133,23l8390,243r-156,34l8158,294r-74,18l8011,330r-70,19l7872,368r-94,25l7686,417r-89,25l7427,492r-158,50l6998,631r-214,80l6624,776r-101,43l6489,834r-393,44l5927,895r-81,6l5767,906r-79,1l5609,914r-78,5l5452,921r-157,1l4980,932r-309,4l,937r,674xm,937r4569,l4268,934r-296,-7l3683,914,3399,897,3122,876,2851,851,2587,822,2328,790,2077,754,1832,716,1593,674,1362,630,1137,584,919,537,708,487,504,436,244,366,,296,,937xe" fillcolor="#c6c194" stroked="f">
                  <v:fill opacity="46003f"/>
                  <v:path arrowok="t" o:connecttype="custom" o:connectlocs="11910,16845;11750,15286;11400,15257;11059,15240;10725,15234;10400,15238;10083,15251;9776,15272;9479,15301;9053,15357;8716,15413;8234,15511;8084,15546;7941,15583;7778,15627;7597,15676;7269,15776;6784,15945;6523,16053;6096,16112;5846,16135;5688,16141;5531,16153;5295,16156;4671,16170;0,16845;4569,16171;3972,16161;3399,16131;2851,16085;2328,16024;1832,15950;1362,15864;919,15771;504,15670;0,15530" o:connectangles="0,0,0,0,0,0,0,0,0,0,0,0,0,0,0,0,0,0,0,0,0,0,0,0,0,0,0,0,0,0,0,0,0,0,0,0"/>
                </v:shape>
                <v:shape id="AutoShape 62" o:spid="_x0000_s1028" style="position:absolute;top:15515;width:11910;height:1330;visibility:visible;mso-wrap-style:square;v-text-anchor:top" coordsize="11910,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VrEwwAAANsAAAAPAAAAZHJzL2Rvd25yZXYueG1sRI9Pi8Iw&#10;FMTvgt8hPGFvmlpkWapRRFDEPSz+AfH2SJ5ttXmpTdTut98ICx6Hmd8MM5m1thIPanzpWMFwkIAg&#10;1s6UnCs47Jf9LxA+IBusHJOCX/Iwm3Y7E8yMe/KWHruQi1jCPkMFRQh1JqXXBVn0A1cTR+/sGosh&#10;yiaXpsFnLLeVTJPkU1osOS4UWNOiIH3d3a2CdLW/ucuKfPpTb06jyur2+6iV+ui18zGIQG14h//p&#10;tYlcCq8v8QfI6R8AAAD//wMAUEsBAi0AFAAGAAgAAAAhANvh9svuAAAAhQEAABMAAAAAAAAAAAAA&#10;AAAAAAAAAFtDb250ZW50X1R5cGVzXS54bWxQSwECLQAUAAYACAAAACEAWvQsW78AAAAVAQAACwAA&#10;AAAAAAAAAAAAAAAfAQAAX3JlbHMvLnJlbHNQSwECLQAUAAYACAAAACEAkLlaxMMAAADbAAAADwAA&#10;AAAAAAAAAAAAAAAHAgAAZHJzL2Rvd25yZXYueG1sUEsFBgAAAAADAAMAtwAAAPcCAAAAAA==&#10;" path="m,1330r11910,l11910,75r-37,-4l11792,61r-81,-8l11629,46,11466,33,11300,22r-167,-7l11046,13,10791,2,10711,r-265,1l10369,3r-76,2l10218,9r-75,6l10009,22r-132,9l9747,42,9619,54,9492,67,9368,81,9246,97r-120,17l9008,132r-116,19l8778,170r-111,21l8559,212r-107,22l8348,256r-200,46l7958,350r-179,48l7612,446r-156,48l7312,540r-132,44l7062,626r-106,39l6864,701r-111,44l6630,797r-7,3l6620,801r-44,14l6533,815r-241,26l6052,862r-240,18l5492,898r-321,12l4851,916,,917r,413xm,917r4261,l4116,916r-74,-2l3969,910r-72,-7l3795,899,3492,884,3196,864,2907,840,2625,811,2350,779,2082,742,1822,702,1569,660,1323,614,1086,566,855,516,633,464,418,410,212,356,,296,,917xe" fillcolor="#b5af78" stroked="f">
                  <v:fill opacity="46003f"/>
                  <v:path arrowok="t" o:connecttype="custom" o:connectlocs="11910,16845;11873,15586;11711,15568;11466,15548;11133,15530;10791,15517;10446,15516;10293,15520;10143,15530;9877,15546;9619,15569;9368,15596;9126,15629;8892,15666;8667,15706;8452,15749;8148,15817;7779,15913;7456,16009;7180,16099;6956,16180;6753,16260;6623,16315;6576,16330;6292,16356;5812,16395;5171,16425;0,16432;0,16432;4116,16431;3969,16425;3795,16414;3196,16379;2625,16326;2082,16257;1569,16175;1086,16081;633,15979;212,15871;0,16432" o:connectangles="0,0,0,0,0,0,0,0,0,0,0,0,0,0,0,0,0,0,0,0,0,0,0,0,0,0,0,0,0,0,0,0,0,0,0,0,0,0,0,0"/>
                </v:shape>
                <v:shape id="AutoShape 63" o:spid="_x0000_s1029" style="position:absolute;top:15427;width:11910;height:1418;visibility:visible;mso-wrap-style:square;v-text-anchor:top" coordsize="11910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HqyxQAAANsAAAAPAAAAZHJzL2Rvd25yZXYueG1sRI9LS8RA&#10;EITvgv9haMGbO3EF0biTIIr4gF3ch49jk2kzwUxPyPQm8d87grDHoqq+ohbl5Fs1UB+bwAbOZxko&#10;4irYhmsDu+3D2RWoKMgW28Bk4IcilMXx0QJzG0Ze07CRWiUIxxwNOJEu1zpWjjzGWeiIk/cVeo+S&#10;ZF9r2+OY4L7V8yy71B4bTgsOO7pzVH1v9t7Ast7fP+tqxa8vj28f8nkt2btfGnN6Mt3egBKa5BD+&#10;bz9ZA/ML+PuSfoAufgEAAP//AwBQSwECLQAUAAYACAAAACEA2+H2y+4AAACFAQAAEwAAAAAAAAAA&#10;AAAAAAAAAAAAW0NvbnRlbnRfVHlwZXNdLnhtbFBLAQItABQABgAIAAAAIQBa9CxbvwAAABUBAAAL&#10;AAAAAAAAAAAAAAAAAB8BAABfcmVscy8ucmVsc1BLAQItABQABgAIAAAAIQCflHqyxQAAANsAAAAP&#10;AAAAAAAAAAAAAAAAAAcCAABkcnMvZG93bnJldi54bWxQSwUGAAAAAAMAAwC3AAAA+QIAAAAA&#10;" path="m,1417r11910,l11910,356r-20,-7l11822,326r-71,-23l11677,280r-75,-22l11523,236r-80,-21l11360,194r-86,-20l11187,155r-91,-18l11004,119r-95,-17l10811,87,10711,73,10583,56,10452,42,10317,29,10178,19r-142,-8l9891,5,9742,1,9590,,9434,2,9274,6r-163,7l8945,24,8775,38,8601,55,8424,76r-180,24l8060,128r-188,32l7648,203r-153,31l7340,269r-159,38l7019,348r-166,45l6372,526,5910,644,5345,782r-330,74l4698,922r-229,43l3912,1062r-322,49l3282,1152r-200,23l2888,1195r-189,17l2515,1225r-179,11l2161,1243r-170,5l1825,1250,,1250r,167xm,1250r1825,l1663,1249r-158,-4l1351,1239r-151,-9l1053,1219,909,1205,768,1190,630,1172,495,1152,363,1130,233,1106,106,1081,,1058r,192xe" fillcolor="#be4f86" stroked="f">
                  <v:fill opacity="46003f"/>
                  <v:path arrowok="t" o:connecttype="custom" o:connectlocs="11910,16845;11890,15777;11751,15731;11602,15686;11443,15643;11274,15602;11096,15565;10909,15530;10711,15501;10452,15470;10178,15447;9891,15433;9590,15428;9274,15434;8945,15452;8601,15483;8244,15528;7872,15588;7495,15662;7181,15735;6853,15821;5910,16072;5015,16284;4469,16393;3590,16539;3082,16603;2699,16640;2336,16664;1991,16676;0,16678;0,16678;1663,16677;1351,16667;1053,16647;768,16618;495,16580;233,16534;0,16486" o:connectangles="0,0,0,0,0,0,0,0,0,0,0,0,0,0,0,0,0,0,0,0,0,0,0,0,0,0,0,0,0,0,0,0,0,0,0,0,0,0"/>
                </v:shape>
                <v:shape id="Freeform 64" o:spid="_x0000_s1030" style="position:absolute;left:4291;top:15820;width:7619;height:1025;visibility:visible;mso-wrap-style:square;v-text-anchor:top" coordsize="7619,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AnkxAAAANsAAAAPAAAAZHJzL2Rvd25yZXYueG1sRI9BawIx&#10;FITvBf9DeEJvNauU0q5GEW1pPfTQVfD62Dw3i5uXbZJq6q83QqHHYWa+YWaLZDtxIh9axwrGowIE&#10;ce10y42C3fbt4RlEiMgaO8ek4JcCLOaDuxmW2p35i05VbESGcChRgYmxL6UMtSGLYeR64uwdnLcY&#10;s/SN1B7PGW47OSmKJ2mx5bxgsKeVofpY/VgFF7+p9WdYv1Svwfjv8Xqf2vSu1P0wLacgIqX4H/5r&#10;f2gFk0e4fck/QM6vAAAA//8DAFBLAQItABQABgAIAAAAIQDb4fbL7gAAAIUBAAATAAAAAAAAAAAA&#10;AAAAAAAAAABbQ29udGVudF9UeXBlc10ueG1sUEsBAi0AFAAGAAgAAAAhAFr0LFu/AAAAFQEAAAsA&#10;AAAAAAAAAAAAAAAAHwEAAF9yZWxzLy5yZWxzUEsBAi0AFAAGAAgAAAAhAFjQCeTEAAAA2wAAAA8A&#10;AAAAAAAAAAAAAAAABwIAAGRycy9kb3ducmV2LnhtbFBLBQYAAAAAAwADALcAAAD4AgAAAAA=&#10;" path="m,1024r7618,l7618,388,7508,348r-59,-21l7388,307r-63,-20l7260,267r-67,-20l7123,228r-71,-19l6979,191r-76,-18l6826,155r-80,-16l6665,123r-84,-16l6496,93,6408,79,6318,66,6227,54,6133,43r-95,-9l5940,25,5840,18,5739,11,5635,6,5530,3,5422,1,5313,,5161,1,5008,6r-154,7l4699,23,4543,36,4386,51,4227,69,4068,91r-161,23l3746,141r-162,29l3421,202r-164,35l3092,274r-165,40l2761,356r-84,22l2599,412r-80,29l2438,467r-83,23l2270,509,1723,652,1195,779,771,873,359,957,39,1017,,1024xe" fillcolor="#b43a74" stroked="f">
                  <v:fill opacity="46003f"/>
                  <v:path arrowok="t" o:connecttype="custom" o:connectlocs="0,16845;7618,16845;7618,16209;7508,16169;7449,16148;7388,16128;7325,16108;7260,16088;7193,16068;7123,16049;7052,16030;6979,16012;6903,15994;6826,15976;6746,15960;6665,15944;6581,15928;6496,15914;6408,15900;6318,15887;6227,15875;6133,15864;6038,15855;5940,15846;5840,15839;5739,15832;5635,15827;5530,15824;5422,15822;5313,15821;5161,15822;5008,15827;4854,15834;4699,15844;4543,15857;4386,15872;4227,15890;4068,15912;3907,15935;3746,15962;3584,15991;3421,16023;3257,16058;3092,16095;2927,16135;2761,16177;2677,16199;2599,16233;2519,16262;2438,16288;2355,16311;2270,16330;1723,16473;1195,16600;771,16694;359,16778;39,16838;0,16845" o:connectangles="0,0,0,0,0,0,0,0,0,0,0,0,0,0,0,0,0,0,0,0,0,0,0,0,0,0,0,0,0,0,0,0,0,0,0,0,0,0,0,0,0,0,0,0,0,0,0,0,0,0,0,0,0,0,0,0,0,0"/>
                </v:shape>
                <v:shape id="AutoShape 65" o:spid="_x0000_s1031" style="position:absolute;top:15372;width:11910;height:1374;visibility:visible;mso-wrap-style:square;v-text-anchor:top" coordsize="11910,1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RwqwwAAANsAAAAPAAAAZHJzL2Rvd25yZXYueG1sRI/BbsIw&#10;EETvlfgHa5G4FYfQUpRiUARC4giBD9jGS5ISryPbQPh7XAmpx9HMvNEsVr1pxY2cbywrmIwTEMSl&#10;1Q1XCk7H7fschA/IGlvLpOBBHlbLwdsCM23vfKBbESoRIewzVFCH0GVS+rImg35sO+Lona0zGKJ0&#10;ldQO7xFuWpkmyUwabDgu1NjRuqbyUlyNgu10t88nX5t0ow+/8+Ljp8jPbq3UaNjn3yAC9eE//Grv&#10;tIL0E/6+xB8gl08AAAD//wMAUEsBAi0AFAAGAAgAAAAhANvh9svuAAAAhQEAABMAAAAAAAAAAAAA&#10;AAAAAAAAAFtDb250ZW50X1R5cGVzXS54bWxQSwECLQAUAAYACAAAACEAWvQsW78AAAAVAQAACwAA&#10;AAAAAAAAAAAAAAAfAQAAX3JlbHMvLnJlbHNQSwECLQAUAAYACAAAACEAtPkcKsMAAADbAAAADwAA&#10;AAAAAAAAAAAAAAAHAgAAZHJzL2Rvd25yZXYueG1sUEsFBgAAAAADAAMAtwAAAPcCAAAAAA==&#10;" path="m11910,498r,-136l11871,350r-72,-24l11725,304r-156,-44l11402,216r-87,-20l11003,128,10730,80,10513,50,10363,34,10050,10,9969,6,9720,,9460,,9281,4r-184,8l8909,24,8573,52,8354,76,8205,96r-229,36l7943,138r1738,l9750,140r67,l9884,144r131,4l10143,156r200,16l10629,202r91,14l10810,228r87,14l10983,258r84,14l11148,290r80,16l11456,360r143,40l11734,440r64,20l11861,482r49,16xm1693,1374r161,l1936,1372r82,l2102,1368r85,-2l2449,1354r90,-6l2630,1340r92,-6l2815,1326r387,-40l3302,1272r101,-12l3609,1232r212,-32l4151,1146r112,-22l4378,1104r307,-58l4759,1030r75,-14l5138,952r156,-36l5373,900r79,-20l5613,844r163,-40l5858,786r84,-20l6026,744r234,-56l6491,628r77,-22l6647,586r235,-66l6915,512r65,-12l7013,492r92,-24l7379,402r89,-20l7733,328r258,-48l8075,266r84,-12l8242,240r83,-10l8406,218r161,-20l8804,174r229,-18l9182,148r74,-2l9329,142r72,-2l9472,140r71,-2l7943,138r-122,22l7743,176r-80,14l7584,208r-81,16l7422,242r-81,20l7258,280r-82,20l6924,366r-168,48l6674,436r-81,24l6355,526r-78,20l6200,568r-229,60l5600,718r-73,16l5454,752r-72,16l5310,782r-85,20l4895,874r-319,64l4118,1022r-148,24l3897,1060r-338,48l3341,1136r-315,36l2924,1182r-297,24l2531,1212r-95,4l2343,1222r-93,4l1894,1234r-1656,l290,1244r62,10l416,1266r194,30l950,1336r141,12l1163,1352r73,6l1385,1366r308,8xm238,1234r1570,l1723,1232r-83,l1557,1230r-319,-16l1010,1196,718,1164,509,1134r-68,-12l373,1112r-67,-12l240,1086r-65,-12l111,1060,47,1048,,1036r,148l105,1208r133,26xe" fillcolor="#faf0df" stroked="f">
                  <v:fill opacity="46003f"/>
                  <v:path arrowok="t" o:connecttype="custom" o:connectlocs="11871,15722;11569,15632;11003,15500;10363,15406;9720,15372;9097,15384;8354,15448;7943,15510;9817,15512;10143,15528;10720,15588;10983,15630;11228,15678;11734,15812;11910,15870;1936,16744;2187,16738;2630,16712;3202,16658;3609,16604;4263,16496;4759,16402;5294,16288;5613,16216;5942,16138;6491,16000;6882,15892;7013,15864;7468,15754;8075,15638;8325,15602;8804,15546;9256,15518;9472,15512;7821,15532;7584,15580;7341,15634;6924,15738;6593,15832;6200,15940;5527,16106;5310,16154;4576,16310;3897,16432;3026,16544;2531,16584;2250,16598;290,16616;610,16668;1163,16724;1693,16746;1723,16604;1238,16586;509,16506;306,16472;111,16432;0,16556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FD5966" w:rsidRPr="0043107D" w:rsidRDefault="00FD5966" w:rsidP="00FD5966">
      <w:pPr>
        <w:rPr>
          <w:rFonts w:ascii="Times New Roman" w:hAnsi="Times New Roman" w:cs="Times New Roman"/>
          <w:sz w:val="24"/>
          <w:szCs w:val="24"/>
        </w:rPr>
      </w:pPr>
    </w:p>
    <w:p w:rsidR="00FD5966" w:rsidRPr="0043107D" w:rsidRDefault="00FD5966" w:rsidP="00FD5966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07D">
        <w:rPr>
          <w:rFonts w:ascii="Times New Roman" w:hAnsi="Times New Roman" w:cs="Times New Roman"/>
          <w:sz w:val="24"/>
          <w:szCs w:val="24"/>
        </w:rPr>
        <w:t>RELATÓRIO DE ACOMPANHAMENTO</w:t>
      </w:r>
    </w:p>
    <w:p w:rsidR="00FD5966" w:rsidRPr="0043107D" w:rsidRDefault="00FD5966" w:rsidP="00FD5966">
      <w:pPr>
        <w:tabs>
          <w:tab w:val="left" w:pos="5966"/>
        </w:tabs>
        <w:rPr>
          <w:rFonts w:ascii="Times New Roman" w:hAnsi="Times New Roman" w:cs="Times New Roman"/>
          <w:sz w:val="24"/>
          <w:szCs w:val="24"/>
        </w:rPr>
      </w:pPr>
      <w:r w:rsidRPr="0043107D">
        <w:rPr>
          <w:rFonts w:ascii="Times New Roman" w:hAnsi="Times New Roman" w:cs="Times New Roman"/>
          <w:sz w:val="24"/>
          <w:szCs w:val="24"/>
        </w:rPr>
        <w:tab/>
      </w:r>
    </w:p>
    <w:p w:rsidR="00FD5966" w:rsidRPr="0043107D" w:rsidRDefault="00FD5966" w:rsidP="00FD5966">
      <w:pPr>
        <w:rPr>
          <w:rFonts w:ascii="Times New Roman" w:hAnsi="Times New Roman" w:cs="Times New Roman"/>
          <w:sz w:val="24"/>
          <w:szCs w:val="24"/>
        </w:rPr>
      </w:pPr>
    </w:p>
    <w:p w:rsidR="00FD5966" w:rsidRPr="0043107D" w:rsidRDefault="00FD5966" w:rsidP="00FD5966">
      <w:pPr>
        <w:rPr>
          <w:rFonts w:ascii="Times New Roman" w:hAnsi="Times New Roman" w:cs="Times New Roman"/>
          <w:sz w:val="24"/>
          <w:szCs w:val="24"/>
        </w:rPr>
      </w:pPr>
    </w:p>
    <w:p w:rsidR="00FD5966" w:rsidRPr="0043107D" w:rsidRDefault="00FD5966" w:rsidP="00FD5966">
      <w:pPr>
        <w:rPr>
          <w:rFonts w:ascii="Times New Roman" w:hAnsi="Times New Roman" w:cs="Times New Roman"/>
          <w:sz w:val="24"/>
          <w:szCs w:val="24"/>
        </w:rPr>
      </w:pPr>
      <w:r w:rsidRPr="0043107D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59B67244" wp14:editId="474A87F3">
            <wp:simplePos x="0" y="0"/>
            <wp:positionH relativeFrom="column">
              <wp:posOffset>523421</wp:posOffset>
            </wp:positionH>
            <wp:positionV relativeFrom="paragraph">
              <wp:posOffset>52342</wp:posOffset>
            </wp:positionV>
            <wp:extent cx="4095380" cy="1045028"/>
            <wp:effectExtent l="0" t="0" r="635" b="3175"/>
            <wp:wrapNone/>
            <wp:docPr id="42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380" cy="1045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5966" w:rsidRPr="0043107D" w:rsidRDefault="00FD5966" w:rsidP="00FD5966">
      <w:pPr>
        <w:rPr>
          <w:rFonts w:ascii="Times New Roman" w:hAnsi="Times New Roman" w:cs="Times New Roman"/>
          <w:sz w:val="24"/>
          <w:szCs w:val="24"/>
        </w:rPr>
      </w:pPr>
    </w:p>
    <w:p w:rsidR="00FD5966" w:rsidRPr="0043107D" w:rsidRDefault="00FD5966" w:rsidP="00FD596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5966" w:rsidRPr="0043107D" w:rsidRDefault="00FD5966" w:rsidP="00FD596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5966" w:rsidRPr="0043107D" w:rsidRDefault="00FD5966" w:rsidP="00FD596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5966" w:rsidRPr="0043107D" w:rsidRDefault="00FD5966" w:rsidP="00FD596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5966" w:rsidRPr="0043107D" w:rsidRDefault="00FD5966" w:rsidP="00FD596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5966" w:rsidRPr="0043107D" w:rsidRDefault="00FD5966" w:rsidP="00FD596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5966" w:rsidRPr="0043107D" w:rsidRDefault="00FD5966" w:rsidP="00FD5966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07D">
        <w:rPr>
          <w:rFonts w:ascii="Times New Roman" w:hAnsi="Times New Roman" w:cs="Times New Roman"/>
          <w:sz w:val="24"/>
          <w:szCs w:val="24"/>
        </w:rPr>
        <w:t>Lisabelle Cristina Rodrigues da Silva França</w:t>
      </w:r>
    </w:p>
    <w:p w:rsidR="00FD5966" w:rsidRPr="0043107D" w:rsidRDefault="00FD5966" w:rsidP="00FD5966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07D">
        <w:rPr>
          <w:rFonts w:ascii="Times New Roman" w:hAnsi="Times New Roman" w:cs="Times New Roman"/>
          <w:sz w:val="24"/>
          <w:szCs w:val="24"/>
        </w:rPr>
        <w:t>CRP17/7525</w:t>
      </w:r>
    </w:p>
    <w:p w:rsidR="00FD5966" w:rsidRPr="0043107D" w:rsidRDefault="00FD5966" w:rsidP="00FD5966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07D">
        <w:rPr>
          <w:rFonts w:ascii="Times New Roman" w:hAnsi="Times New Roman" w:cs="Times New Roman"/>
          <w:sz w:val="24"/>
          <w:szCs w:val="24"/>
        </w:rPr>
        <w:t>Especialista em Análise do Comportamento Aplicada</w:t>
      </w:r>
    </w:p>
    <w:p w:rsidR="00FD5966" w:rsidRPr="0043107D" w:rsidRDefault="00FD5966" w:rsidP="00FD5966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07D">
        <w:rPr>
          <w:rFonts w:ascii="Times New Roman" w:hAnsi="Times New Roman" w:cs="Times New Roman"/>
          <w:sz w:val="24"/>
          <w:szCs w:val="24"/>
        </w:rPr>
        <w:t>Formação em Terapia Cognitivo Comportamental</w:t>
      </w:r>
    </w:p>
    <w:p w:rsidR="00FD5966" w:rsidRPr="0043107D" w:rsidRDefault="00FD5966" w:rsidP="00FD5966">
      <w:pPr>
        <w:rPr>
          <w:rFonts w:ascii="Times New Roman" w:hAnsi="Times New Roman" w:cs="Times New Roman"/>
          <w:sz w:val="24"/>
          <w:szCs w:val="24"/>
        </w:rPr>
      </w:pPr>
    </w:p>
    <w:p w:rsidR="00FD5966" w:rsidRPr="0043107D" w:rsidRDefault="00FD5966" w:rsidP="00FD59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5966" w:rsidRPr="0043107D" w:rsidRDefault="00FD5966" w:rsidP="00FD5966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07D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7456" behindDoc="0" locked="0" layoutInCell="1" allowOverlap="1" wp14:anchorId="114E48AD" wp14:editId="0346CEB2">
            <wp:simplePos x="0" y="0"/>
            <wp:positionH relativeFrom="column">
              <wp:posOffset>5829489</wp:posOffset>
            </wp:positionH>
            <wp:positionV relativeFrom="paragraph">
              <wp:posOffset>252730</wp:posOffset>
            </wp:positionV>
            <wp:extent cx="236855" cy="236855"/>
            <wp:effectExtent l="0" t="0" r="0" b="0"/>
            <wp:wrapNone/>
            <wp:docPr id="57" name="Imagem 57" descr="WhatsApp – Wikipédia, a enciclopédia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– Wikipédia, a enciclopédia liv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5966" w:rsidRPr="0043107D" w:rsidRDefault="00FD5966" w:rsidP="00FD5966">
      <w:pPr>
        <w:jc w:val="right"/>
        <w:rPr>
          <w:rFonts w:ascii="Times New Roman" w:hAnsi="Times New Roman" w:cs="Times New Roman"/>
          <w:sz w:val="24"/>
          <w:szCs w:val="24"/>
        </w:rPr>
      </w:pPr>
      <w:r w:rsidRPr="0043107D">
        <w:rPr>
          <w:rFonts w:ascii="Times New Roman" w:hAnsi="Times New Roman" w:cs="Times New Roman"/>
          <w:sz w:val="24"/>
          <w:szCs w:val="24"/>
        </w:rPr>
        <w:t xml:space="preserve">(84) 9 8706 1589  </w:t>
      </w:r>
    </w:p>
    <w:p w:rsidR="00FD5966" w:rsidRPr="0043107D" w:rsidRDefault="00FD5966" w:rsidP="00FD5966">
      <w:pPr>
        <w:jc w:val="right"/>
        <w:rPr>
          <w:rFonts w:ascii="Times New Roman" w:hAnsi="Times New Roman" w:cs="Times New Roman"/>
          <w:sz w:val="24"/>
          <w:szCs w:val="24"/>
        </w:rPr>
      </w:pPr>
      <w:r w:rsidRPr="0043107D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8480" behindDoc="0" locked="0" layoutInCell="1" allowOverlap="1" wp14:anchorId="4E743ED5" wp14:editId="5C9B45C0">
            <wp:simplePos x="0" y="0"/>
            <wp:positionH relativeFrom="column">
              <wp:posOffset>5872480</wp:posOffset>
            </wp:positionH>
            <wp:positionV relativeFrom="paragraph">
              <wp:posOffset>60271</wp:posOffset>
            </wp:positionV>
            <wp:extent cx="182880" cy="137160"/>
            <wp:effectExtent l="0" t="0" r="7620" b="0"/>
            <wp:wrapNone/>
            <wp:docPr id="59" name="Imagem 59" descr="Como definir o Gmail com serviço de e-mail padrão no 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mo definir o Gmail com serviço de e-mail padrão no Chrom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8" t="11871" r="21299" b="14177"/>
                    <a:stretch/>
                  </pic:blipFill>
                  <pic:spPr bwMode="auto">
                    <a:xfrm>
                      <a:off x="0" y="0"/>
                      <a:ext cx="18288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3107D">
        <w:rPr>
          <w:rFonts w:ascii="Times New Roman" w:hAnsi="Times New Roman" w:cs="Times New Roman"/>
          <w:sz w:val="24"/>
          <w:szCs w:val="24"/>
        </w:rPr>
        <w:t xml:space="preserve">lisabellecrf@gmail.com </w:t>
      </w:r>
    </w:p>
    <w:p w:rsidR="00FD5966" w:rsidRPr="0043107D" w:rsidRDefault="00FD5966" w:rsidP="00FD5966">
      <w:pPr>
        <w:jc w:val="right"/>
        <w:rPr>
          <w:rFonts w:ascii="Times New Roman" w:hAnsi="Times New Roman" w:cs="Times New Roman"/>
          <w:sz w:val="24"/>
          <w:szCs w:val="24"/>
        </w:rPr>
      </w:pPr>
      <w:r w:rsidRPr="0043107D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9504" behindDoc="0" locked="0" layoutInCell="1" allowOverlap="1" wp14:anchorId="4BCFB575" wp14:editId="7A713A1E">
            <wp:simplePos x="0" y="0"/>
            <wp:positionH relativeFrom="column">
              <wp:posOffset>5836461</wp:posOffset>
            </wp:positionH>
            <wp:positionV relativeFrom="paragraph">
              <wp:posOffset>118110</wp:posOffset>
            </wp:positionV>
            <wp:extent cx="220532" cy="283833"/>
            <wp:effectExtent l="0" t="0" r="8255" b="2540"/>
            <wp:wrapNone/>
            <wp:docPr id="60" name="Imagem 60" descr="download gratuito de vetor de ícone de localização em mapas de símbolo de  clipart azul 9352080 Vetor no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ownload gratuito de vetor de ícone de localização em mapas de símbolo de  clipart azul 9352080 Vetor no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17" t="11385" r="21579" b="9785"/>
                    <a:stretch/>
                  </pic:blipFill>
                  <pic:spPr bwMode="auto">
                    <a:xfrm>
                      <a:off x="0" y="0"/>
                      <a:ext cx="220532" cy="28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107D">
        <w:rPr>
          <w:rFonts w:ascii="Times New Roman" w:hAnsi="Times New Roman" w:cs="Times New Roman"/>
          <w:sz w:val="24"/>
          <w:szCs w:val="24"/>
        </w:rPr>
        <w:t>Aprimore – Rua Duodécimo Rosado 1296</w:t>
      </w:r>
    </w:p>
    <w:p w:rsidR="00FD5966" w:rsidRDefault="00FD5966" w:rsidP="00FD5966">
      <w:pPr>
        <w:jc w:val="right"/>
        <w:rPr>
          <w:rFonts w:ascii="Times New Roman" w:hAnsi="Times New Roman" w:cs="Times New Roman"/>
          <w:sz w:val="24"/>
          <w:szCs w:val="24"/>
        </w:rPr>
      </w:pPr>
      <w:r w:rsidRPr="0043107D">
        <w:rPr>
          <w:rFonts w:ascii="Times New Roman" w:hAnsi="Times New Roman" w:cs="Times New Roman"/>
          <w:sz w:val="24"/>
          <w:szCs w:val="24"/>
        </w:rPr>
        <w:t xml:space="preserve">Nova Betânia – Mossoró/RN </w:t>
      </w:r>
    </w:p>
    <w:p w:rsidR="00FD5966" w:rsidRPr="0043107D" w:rsidRDefault="00FD5966" w:rsidP="00FD596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5966" w:rsidRPr="0043107D" w:rsidRDefault="00FD5966" w:rsidP="00FD596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07D">
        <w:rPr>
          <w:rFonts w:ascii="Times New Roman" w:hAnsi="Times New Roman" w:cs="Times New Roman"/>
          <w:b/>
          <w:sz w:val="24"/>
          <w:szCs w:val="24"/>
        </w:rPr>
        <w:lastRenderedPageBreak/>
        <w:t>1. IDENTIFICAÇÃO</w:t>
      </w:r>
    </w:p>
    <w:p w:rsidR="00FD5966" w:rsidRDefault="00FD5966" w:rsidP="00FD59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966" w:rsidRPr="0043107D" w:rsidRDefault="00FD5966" w:rsidP="00FD59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07D">
        <w:rPr>
          <w:rFonts w:ascii="Times New Roman" w:hAnsi="Times New Roman" w:cs="Times New Roman"/>
          <w:sz w:val="24"/>
          <w:szCs w:val="24"/>
        </w:rPr>
        <w:t xml:space="preserve">Paciente: </w:t>
      </w:r>
      <w:r>
        <w:rPr>
          <w:rFonts w:ascii="Times New Roman" w:hAnsi="Times New Roman" w:cs="Times New Roman"/>
          <w:sz w:val="24"/>
          <w:szCs w:val="24"/>
        </w:rPr>
        <w:t xml:space="preserve">Lorenzo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Beneventi</w:t>
      </w:r>
      <w:proofErr w:type="spellEnd"/>
    </w:p>
    <w:p w:rsidR="00FD5966" w:rsidRPr="0043107D" w:rsidRDefault="00FD5966" w:rsidP="00FD59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de nascimento: 07/03/2014</w:t>
      </w:r>
    </w:p>
    <w:p w:rsidR="00FD5966" w:rsidRPr="0043107D" w:rsidRDefault="00FD5966" w:rsidP="00FD59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Idade: 10</w:t>
      </w:r>
      <w:r w:rsidRPr="0043107D">
        <w:rPr>
          <w:rFonts w:ascii="Times New Roman" w:hAnsi="Times New Roman" w:cs="Times New Roman"/>
          <w:sz w:val="24"/>
          <w:szCs w:val="24"/>
        </w:rPr>
        <w:t xml:space="preserve"> anos</w:t>
      </w:r>
    </w:p>
    <w:p w:rsidR="00FD5966" w:rsidRPr="0043107D" w:rsidRDefault="00FD5966" w:rsidP="00FD59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07D">
        <w:rPr>
          <w:rFonts w:ascii="Times New Roman" w:hAnsi="Times New Roman" w:cs="Times New Roman"/>
          <w:sz w:val="24"/>
          <w:szCs w:val="24"/>
        </w:rPr>
        <w:t xml:space="preserve">Pais: </w:t>
      </w:r>
      <w:r>
        <w:rPr>
          <w:rFonts w:ascii="Times New Roman" w:hAnsi="Times New Roman" w:cs="Times New Roman"/>
          <w:sz w:val="24"/>
          <w:szCs w:val="24"/>
        </w:rPr>
        <w:t>Eliete e Antônio</w:t>
      </w:r>
    </w:p>
    <w:p w:rsidR="00FD5966" w:rsidRPr="0043107D" w:rsidRDefault="00FD5966" w:rsidP="00FD596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D5966" w:rsidRPr="0043107D" w:rsidRDefault="00FD5966" w:rsidP="00FD596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3107D">
        <w:rPr>
          <w:rFonts w:ascii="Times New Roman" w:hAnsi="Times New Roman" w:cs="Times New Roman"/>
          <w:b/>
          <w:sz w:val="24"/>
          <w:szCs w:val="24"/>
        </w:rPr>
        <w:t>2. BREVE RESUMO</w:t>
      </w:r>
    </w:p>
    <w:p w:rsidR="006A2355" w:rsidRDefault="006A2355"/>
    <w:p w:rsidR="00FD5966" w:rsidRDefault="00FD5966" w:rsidP="00FD59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paciente L</w:t>
      </w:r>
      <w:r w:rsidRPr="0043107D">
        <w:rPr>
          <w:rFonts w:ascii="Times New Roman" w:hAnsi="Times New Roman" w:cs="Times New Roman"/>
          <w:sz w:val="24"/>
          <w:szCs w:val="24"/>
        </w:rPr>
        <w:t xml:space="preserve">. encontra-se em atendimento psicológico </w:t>
      </w:r>
      <w:r>
        <w:rPr>
          <w:rFonts w:ascii="Times New Roman" w:hAnsi="Times New Roman" w:cs="Times New Roman"/>
          <w:sz w:val="24"/>
          <w:szCs w:val="24"/>
        </w:rPr>
        <w:t>desde fever</w:t>
      </w:r>
      <w:r w:rsidRPr="0043107D">
        <w:rPr>
          <w:rFonts w:ascii="Times New Roman" w:hAnsi="Times New Roman" w:cs="Times New Roman"/>
          <w:sz w:val="24"/>
          <w:szCs w:val="24"/>
        </w:rPr>
        <w:t xml:space="preserve">eiro de 2024. Atualmente seu acompanhamento configura-se com uma hora de atendimento, com base </w:t>
      </w:r>
      <w:proofErr w:type="gramStart"/>
      <w:r w:rsidRPr="0043107D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terapia cognitivo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comportamental – TCC, que ocorre semanalmente com </w:t>
      </w:r>
      <w:r w:rsidRPr="00FD5966">
        <w:rPr>
          <w:rFonts w:ascii="Times New Roman" w:hAnsi="Times New Roman" w:cs="Times New Roman"/>
          <w:sz w:val="24"/>
          <w:szCs w:val="24"/>
        </w:rPr>
        <w:t>o objetivo de</w:t>
      </w:r>
      <w:r w:rsidRPr="00FD59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ajudar L. a compreender e regular suas emoções </w:t>
      </w:r>
      <w:r w:rsidR="005233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relação com o meio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r w:rsidRPr="00FD5966">
        <w:rPr>
          <w:rFonts w:ascii="Times New Roman" w:hAnsi="Times New Roman" w:cs="Times New Roman"/>
          <w:sz w:val="24"/>
          <w:szCs w:val="24"/>
          <w:shd w:val="clear" w:color="auto" w:fill="FFFFFF"/>
        </w:rPr>
        <w:t>forma construtiva</w:t>
      </w:r>
      <w:r w:rsidRPr="00FD5966">
        <w:rPr>
          <w:rFonts w:ascii="Times New Roman" w:hAnsi="Times New Roman" w:cs="Times New Roman"/>
          <w:sz w:val="24"/>
          <w:szCs w:val="24"/>
        </w:rPr>
        <w:t>. A</w:t>
      </w:r>
      <w:r>
        <w:rPr>
          <w:rFonts w:ascii="Times New Roman" w:hAnsi="Times New Roman" w:cs="Times New Roman"/>
          <w:sz w:val="24"/>
          <w:szCs w:val="24"/>
        </w:rPr>
        <w:t xml:space="preserve">s sessões ocorrem de maneira individual </w:t>
      </w:r>
      <w:r w:rsidRPr="0043107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/ou</w:t>
      </w:r>
      <w:r w:rsidRPr="0043107D">
        <w:rPr>
          <w:rFonts w:ascii="Times New Roman" w:hAnsi="Times New Roman" w:cs="Times New Roman"/>
          <w:sz w:val="24"/>
          <w:szCs w:val="24"/>
        </w:rPr>
        <w:t xml:space="preserve"> grupa</w:t>
      </w:r>
      <w:r>
        <w:rPr>
          <w:rFonts w:ascii="Times New Roman" w:hAnsi="Times New Roman" w:cs="Times New Roman"/>
          <w:sz w:val="24"/>
          <w:szCs w:val="24"/>
        </w:rPr>
        <w:t>l. G</w:t>
      </w:r>
      <w:r w:rsidRPr="00FD5966">
        <w:rPr>
          <w:rFonts w:ascii="Times New Roman" w:hAnsi="Times New Roman" w:cs="Times New Roman"/>
          <w:sz w:val="24"/>
          <w:szCs w:val="24"/>
        </w:rPr>
        <w:t>uardado o sigilo terapêut</w:t>
      </w:r>
      <w:r>
        <w:rPr>
          <w:rFonts w:ascii="Times New Roman" w:hAnsi="Times New Roman" w:cs="Times New Roman"/>
          <w:sz w:val="24"/>
          <w:szCs w:val="24"/>
        </w:rPr>
        <w:t xml:space="preserve">ico, serão apresentadas aqui as </w:t>
      </w:r>
      <w:r w:rsidRPr="00FD5966">
        <w:rPr>
          <w:rFonts w:ascii="Times New Roman" w:hAnsi="Times New Roman" w:cs="Times New Roman"/>
          <w:sz w:val="24"/>
          <w:szCs w:val="24"/>
        </w:rPr>
        <w:t>informações resultantes do seu processo psicoterápico, bem como suas evoluções e dificuldades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966">
        <w:rPr>
          <w:rFonts w:ascii="Times New Roman" w:hAnsi="Times New Roman" w:cs="Times New Roman"/>
          <w:sz w:val="24"/>
          <w:szCs w:val="24"/>
        </w:rPr>
        <w:t>ainda existentes.</w:t>
      </w:r>
    </w:p>
    <w:p w:rsidR="00FD5966" w:rsidRDefault="00FD5966" w:rsidP="00FD59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966" w:rsidRDefault="00637A33" w:rsidP="00FD596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A33">
        <w:rPr>
          <w:rFonts w:ascii="Times New Roman" w:hAnsi="Times New Roman" w:cs="Times New Roman"/>
          <w:b/>
          <w:sz w:val="24"/>
          <w:szCs w:val="24"/>
        </w:rPr>
        <w:t xml:space="preserve">3. TERAPIA COGNITIVO COMPORTAMENTAL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637A33">
        <w:rPr>
          <w:rFonts w:ascii="Times New Roman" w:hAnsi="Times New Roman" w:cs="Times New Roman"/>
          <w:b/>
          <w:sz w:val="24"/>
          <w:szCs w:val="24"/>
        </w:rPr>
        <w:t>TCC</w:t>
      </w:r>
    </w:p>
    <w:p w:rsidR="00637A33" w:rsidRDefault="00637A33" w:rsidP="00FD596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7A33" w:rsidRDefault="00637A33" w:rsidP="00637A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37A33">
        <w:rPr>
          <w:rFonts w:ascii="Times New Roman" w:hAnsi="Times New Roman" w:cs="Times New Roman"/>
          <w:sz w:val="24"/>
          <w:szCs w:val="24"/>
        </w:rPr>
        <w:t>L. atualmente está fazendo TCC em ambiente clínico</w:t>
      </w:r>
      <w:r>
        <w:rPr>
          <w:rFonts w:ascii="Times New Roman" w:hAnsi="Times New Roman" w:cs="Times New Roman"/>
          <w:sz w:val="24"/>
          <w:szCs w:val="24"/>
        </w:rPr>
        <w:t xml:space="preserve"> à</w:t>
      </w:r>
      <w:r w:rsidRPr="00637A33">
        <w:rPr>
          <w:rFonts w:ascii="Times New Roman" w:hAnsi="Times New Roman" w:cs="Times New Roman"/>
          <w:sz w:val="24"/>
          <w:szCs w:val="24"/>
        </w:rPr>
        <w:t>s terças-feiras, no horário das 15:20 às 16:10</w:t>
      </w:r>
      <w:r>
        <w:rPr>
          <w:rFonts w:ascii="Times New Roman" w:hAnsi="Times New Roman" w:cs="Times New Roman"/>
          <w:sz w:val="24"/>
          <w:szCs w:val="24"/>
        </w:rPr>
        <w:t>, de maneira individual</w:t>
      </w:r>
      <w:r w:rsidR="006329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 quando possível </w:t>
      </w:r>
      <w:r w:rsidR="006329FA">
        <w:rPr>
          <w:rFonts w:ascii="Times New Roman" w:hAnsi="Times New Roman" w:cs="Times New Roman"/>
          <w:sz w:val="24"/>
          <w:szCs w:val="24"/>
        </w:rPr>
        <w:t xml:space="preserve">em </w:t>
      </w:r>
      <w:r w:rsidRPr="00637A33">
        <w:rPr>
          <w:rFonts w:ascii="Times New Roman" w:hAnsi="Times New Roman" w:cs="Times New Roman"/>
          <w:sz w:val="24"/>
          <w:szCs w:val="24"/>
        </w:rPr>
        <w:t>dupla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7A33">
        <w:rPr>
          <w:rFonts w:ascii="Times New Roman" w:hAnsi="Times New Roman" w:cs="Times New Roman"/>
          <w:sz w:val="24"/>
          <w:szCs w:val="24"/>
        </w:rPr>
        <w:t xml:space="preserve"> para </w:t>
      </w:r>
      <w:r w:rsidR="006329FA">
        <w:rPr>
          <w:rFonts w:ascii="Times New Roman" w:hAnsi="Times New Roman" w:cs="Times New Roman"/>
          <w:sz w:val="24"/>
          <w:szCs w:val="24"/>
        </w:rPr>
        <w:t xml:space="preserve">que se possa </w:t>
      </w:r>
      <w:r w:rsidRPr="00637A33">
        <w:rPr>
          <w:rFonts w:ascii="Times New Roman" w:hAnsi="Times New Roman" w:cs="Times New Roman"/>
          <w:sz w:val="24"/>
          <w:szCs w:val="24"/>
        </w:rPr>
        <w:t>desenvolver também a socialização de L. com outras crianças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29FA" w:rsidRDefault="00637A33" w:rsidP="006329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A33">
        <w:rPr>
          <w:rFonts w:ascii="Times New Roman" w:hAnsi="Times New Roman" w:cs="Times New Roman"/>
          <w:sz w:val="24"/>
          <w:szCs w:val="24"/>
        </w:rPr>
        <w:t xml:space="preserve">Na </w:t>
      </w:r>
      <w:r w:rsidR="006329FA">
        <w:rPr>
          <w:rFonts w:ascii="Times New Roman" w:hAnsi="Times New Roman" w:cs="Times New Roman"/>
          <w:sz w:val="24"/>
          <w:szCs w:val="24"/>
        </w:rPr>
        <w:t>TCC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29FA">
        <w:rPr>
          <w:rFonts w:ascii="Times New Roman" w:hAnsi="Times New Roman" w:cs="Times New Roman"/>
          <w:sz w:val="24"/>
          <w:szCs w:val="24"/>
        </w:rPr>
        <w:t>busca-se</w:t>
      </w:r>
      <w:r w:rsidR="006329FA" w:rsidRPr="00637A33">
        <w:rPr>
          <w:rFonts w:ascii="Times New Roman" w:hAnsi="Times New Roman" w:cs="Times New Roman"/>
          <w:sz w:val="24"/>
          <w:szCs w:val="24"/>
        </w:rPr>
        <w:t xml:space="preserve"> </w:t>
      </w:r>
      <w:r w:rsidR="006329FA" w:rsidRPr="006329FA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estimular e trabalhar determinados aspectos</w:t>
      </w:r>
      <w:r w:rsidR="006329FA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proofErr w:type="spellStart"/>
      <w:r w:rsidR="006329FA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sócio-emocionais</w:t>
      </w:r>
      <w:proofErr w:type="spellEnd"/>
      <w:r w:rsidR="006329FA" w:rsidRPr="006329FA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das crianças que convivem com algum tipo de transtorno. Geralmente, esses quadros envolvem distúrbios do </w:t>
      </w:r>
      <w:hyperlink r:id="rId10" w:history="1">
        <w:proofErr w:type="spellStart"/>
        <w:r w:rsidR="006329FA" w:rsidRPr="006329FA">
          <w:rPr>
            <w:rStyle w:val="Hyperlink"/>
            <w:rFonts w:ascii="Times New Roman" w:hAnsi="Times New Roman" w:cs="Times New Roman"/>
            <w:color w:val="auto"/>
            <w:spacing w:val="-3"/>
            <w:sz w:val="24"/>
            <w:szCs w:val="24"/>
            <w:shd w:val="clear" w:color="auto" w:fill="FFFFFF"/>
          </w:rPr>
          <w:t>neurodesenvolvimento</w:t>
        </w:r>
        <w:proofErr w:type="spellEnd"/>
      </w:hyperlink>
      <w:r w:rsidR="006329FA">
        <w:rPr>
          <w:rFonts w:ascii="Times New Roman" w:hAnsi="Times New Roman" w:cs="Times New Roman"/>
          <w:sz w:val="24"/>
          <w:szCs w:val="24"/>
        </w:rPr>
        <w:t>, como é o caso de L., com diagnóstico de transtorno do espectro autista – TEA.</w:t>
      </w:r>
    </w:p>
    <w:p w:rsidR="006329FA" w:rsidRDefault="006329FA" w:rsidP="006329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 é necessário intervir em</w:t>
      </w:r>
      <w:r w:rsidR="00637A33">
        <w:rPr>
          <w:rFonts w:ascii="Times New Roman" w:hAnsi="Times New Roman" w:cs="Times New Roman"/>
          <w:sz w:val="24"/>
          <w:szCs w:val="24"/>
        </w:rPr>
        <w:t xml:space="preserve"> h</w:t>
      </w:r>
      <w:r w:rsidR="00637A33" w:rsidRPr="00637A33">
        <w:rPr>
          <w:rFonts w:ascii="Times New Roman" w:hAnsi="Times New Roman" w:cs="Times New Roman"/>
          <w:sz w:val="24"/>
          <w:szCs w:val="24"/>
        </w:rPr>
        <w:t>abilidades</w:t>
      </w:r>
      <w:r w:rsidR="00637A33">
        <w:rPr>
          <w:rFonts w:ascii="Times New Roman" w:hAnsi="Times New Roman" w:cs="Times New Roman"/>
          <w:sz w:val="24"/>
          <w:szCs w:val="24"/>
        </w:rPr>
        <w:t xml:space="preserve"> so</w:t>
      </w:r>
      <w:r w:rsidR="00637A33" w:rsidRPr="00637A33">
        <w:rPr>
          <w:rFonts w:ascii="Times New Roman" w:hAnsi="Times New Roman" w:cs="Times New Roman"/>
          <w:sz w:val="24"/>
          <w:szCs w:val="24"/>
        </w:rPr>
        <w:t>ciais, comportamentais</w:t>
      </w:r>
      <w:r>
        <w:rPr>
          <w:rFonts w:ascii="Times New Roman" w:hAnsi="Times New Roman" w:cs="Times New Roman"/>
          <w:sz w:val="24"/>
          <w:szCs w:val="24"/>
        </w:rPr>
        <w:t xml:space="preserve">, emocionais e ampliar sua </w:t>
      </w:r>
      <w:r w:rsidR="00637A33" w:rsidRPr="00637A33">
        <w:rPr>
          <w:rFonts w:ascii="Times New Roman" w:hAnsi="Times New Roman" w:cs="Times New Roman"/>
          <w:sz w:val="24"/>
          <w:szCs w:val="24"/>
        </w:rPr>
        <w:t>percepção sobre os</w:t>
      </w:r>
      <w:r w:rsidR="00637A33">
        <w:rPr>
          <w:rFonts w:ascii="Times New Roman" w:hAnsi="Times New Roman" w:cs="Times New Roman"/>
          <w:sz w:val="24"/>
          <w:szCs w:val="24"/>
        </w:rPr>
        <w:t xml:space="preserve"> seus sentimentos, ajudando-a a </w:t>
      </w:r>
      <w:r w:rsidR="00637A33" w:rsidRPr="00637A33">
        <w:rPr>
          <w:rFonts w:ascii="Times New Roman" w:hAnsi="Times New Roman" w:cs="Times New Roman"/>
          <w:sz w:val="24"/>
          <w:szCs w:val="24"/>
        </w:rPr>
        <w:t>identificar, elaborar e lid</w:t>
      </w:r>
      <w:r>
        <w:rPr>
          <w:rFonts w:ascii="Times New Roman" w:hAnsi="Times New Roman" w:cs="Times New Roman"/>
          <w:sz w:val="24"/>
          <w:szCs w:val="24"/>
        </w:rPr>
        <w:t>ar com aquilo que pensa e sente.</w:t>
      </w:r>
    </w:p>
    <w:p w:rsidR="00685B85" w:rsidRDefault="00685B85" w:rsidP="00685B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3D5" w:rsidRDefault="005233D5" w:rsidP="00685B8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3D5" w:rsidRDefault="005233D5" w:rsidP="00685B8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3D5" w:rsidRDefault="005233D5" w:rsidP="00685B8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3D5" w:rsidRDefault="005233D5" w:rsidP="00685B8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5B85" w:rsidRPr="00685B85" w:rsidRDefault="00685B85" w:rsidP="00685B8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B85">
        <w:rPr>
          <w:rFonts w:ascii="Times New Roman" w:hAnsi="Times New Roman" w:cs="Times New Roman"/>
          <w:b/>
          <w:sz w:val="24"/>
          <w:szCs w:val="24"/>
        </w:rPr>
        <w:lastRenderedPageBreak/>
        <w:t>4. OBJETIVOS</w:t>
      </w:r>
    </w:p>
    <w:p w:rsidR="00685B85" w:rsidRDefault="00685B85" w:rsidP="00685B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B85" w:rsidRDefault="00685B85" w:rsidP="00685B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quadro 1 abaixo temos os principais objetivos trabalhados em sessão</w:t>
      </w:r>
      <w:r w:rsidR="005233D5">
        <w:rPr>
          <w:rFonts w:ascii="Times New Roman" w:hAnsi="Times New Roman" w:cs="Times New Roman"/>
          <w:sz w:val="24"/>
          <w:szCs w:val="24"/>
        </w:rPr>
        <w:t xml:space="preserve"> durante o ano de 2024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0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6929"/>
      </w:tblGrid>
      <w:tr w:rsidR="00685B85" w:rsidRPr="00761E16" w:rsidTr="008320FC">
        <w:trPr>
          <w:trHeight w:val="315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  <w:hideMark/>
          </w:tcPr>
          <w:p w:rsidR="00685B85" w:rsidRPr="00761E16" w:rsidRDefault="00685B85" w:rsidP="0068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OBJETIVO</w:t>
            </w:r>
          </w:p>
        </w:tc>
        <w:tc>
          <w:tcPr>
            <w:tcW w:w="692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685B85" w:rsidRPr="00761E16" w:rsidRDefault="00685B85" w:rsidP="0083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DESCRIÇÃO</w:t>
            </w:r>
          </w:p>
        </w:tc>
      </w:tr>
      <w:tr w:rsidR="00685B85" w:rsidRPr="00761E16" w:rsidTr="008320FC">
        <w:trPr>
          <w:trHeight w:val="315"/>
          <w:jc w:val="center"/>
        </w:trPr>
        <w:tc>
          <w:tcPr>
            <w:tcW w:w="21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B85" w:rsidRPr="005603B8" w:rsidRDefault="00685B85" w:rsidP="006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603B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Técnica para trabalhar o perfeccionismo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5B85" w:rsidRPr="005603B8" w:rsidRDefault="00685B85" w:rsidP="006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Devido </w:t>
            </w:r>
            <w:r w:rsidR="005603B8"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à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dificuldade de continuar uma tarefa após errar, foi realizado técnicas para trabalhar o perfeccionism</w:t>
            </w:r>
            <w:r w:rsidR="005603B8"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o. O objetivo é auxiliar L.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a manejar situações de estresse</w:t>
            </w:r>
          </w:p>
        </w:tc>
      </w:tr>
      <w:tr w:rsidR="00685B85" w:rsidRPr="00761E16" w:rsidTr="008320FC">
        <w:trPr>
          <w:trHeight w:val="315"/>
          <w:jc w:val="center"/>
        </w:trPr>
        <w:tc>
          <w:tcPr>
            <w:tcW w:w="21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:rsidR="00685B85" w:rsidRPr="005603B8" w:rsidRDefault="005603B8" w:rsidP="006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603B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Pensar x sentir x  comportamento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:rsidR="00685B85" w:rsidRPr="005603B8" w:rsidRDefault="005603B8" w:rsidP="00560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A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mpliar a sua auto percepção sobre 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s seus sentimentos, ajudando-o a 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identificar, elabora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r e lidar com aquilo que pensa,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sente 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se comporta, através da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psicoeducação</w:t>
            </w:r>
          </w:p>
        </w:tc>
      </w:tr>
      <w:tr w:rsidR="00685B85" w:rsidRPr="00761E16" w:rsidTr="008320FC">
        <w:trPr>
          <w:trHeight w:val="315"/>
          <w:jc w:val="center"/>
        </w:trPr>
        <w:tc>
          <w:tcPr>
            <w:tcW w:w="21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85B85" w:rsidRPr="005603B8" w:rsidRDefault="005603B8" w:rsidP="006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Falar baixo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85B85" w:rsidRPr="005603B8" w:rsidRDefault="005603B8" w:rsidP="00560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L.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é uma criança que fala muito baixo em contextos sociais. Foi confeccionado o material que sinaliza o tom de voz adequado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para dar suporte visual durante as relações sociais. O “termômetro da voz” vai de uma escala “falando muito baixo” 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até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“falando muito alto”.</w:t>
            </w:r>
          </w:p>
        </w:tc>
      </w:tr>
      <w:tr w:rsidR="00685B85" w:rsidRPr="00761E16" w:rsidTr="008320FC">
        <w:trPr>
          <w:trHeight w:val="315"/>
          <w:jc w:val="center"/>
        </w:trPr>
        <w:tc>
          <w:tcPr>
            <w:tcW w:w="21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:rsidR="00685B85" w:rsidRPr="005603B8" w:rsidRDefault="005603B8" w:rsidP="006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Padrões de assertividade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:rsidR="00685B85" w:rsidRPr="005603B8" w:rsidRDefault="005603B8" w:rsidP="00560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L.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é uma criança com comportamentos que demonstram passividade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. N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esse momento a assertividade foi trabalhada fazendo com que ele se coloque em posição de fala e exija seu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s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direito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s. Foram mostrada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ainda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imagens com situações comuns do seu cotidiano e em cada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uma 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delas foi in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ferida situações e como L. 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poderia se comportar diante de cada demanda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.</w:t>
            </w:r>
          </w:p>
        </w:tc>
      </w:tr>
      <w:tr w:rsidR="00685B85" w:rsidRPr="00761E16" w:rsidTr="008320FC">
        <w:trPr>
          <w:trHeight w:val="315"/>
          <w:jc w:val="center"/>
        </w:trPr>
        <w:tc>
          <w:tcPr>
            <w:tcW w:w="21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85B85" w:rsidRPr="005603B8" w:rsidRDefault="005603B8" w:rsidP="006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Emoções secundárias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85B85" w:rsidRPr="005603B8" w:rsidRDefault="005603B8" w:rsidP="00560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I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dentificá-las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e 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nomeá-las a partir da psicoeducação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, bem como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ampliar seu repertório emocional e fazer com que ele entenda sentimentos como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: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vergonha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,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culpa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, orgulho, 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prazer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, ciúmes e confiança. A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lém disso foi utilizado um modelo do mapa das emoções que utiliza o corpo como via de acesso e suas sensações fisiológicas para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identificar as emoções que estão sendo sentidas.</w:t>
            </w:r>
          </w:p>
        </w:tc>
      </w:tr>
      <w:tr w:rsidR="00685B85" w:rsidRPr="00761E16" w:rsidTr="008320FC">
        <w:trPr>
          <w:trHeight w:val="315"/>
          <w:jc w:val="center"/>
        </w:trPr>
        <w:tc>
          <w:tcPr>
            <w:tcW w:w="21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:rsidR="00685B85" w:rsidRPr="005603B8" w:rsidRDefault="005603B8" w:rsidP="006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Id</w:t>
            </w:r>
            <w:r w:rsidRPr="005603B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entificar emoções no outro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:rsidR="00685B85" w:rsidRPr="005603B8" w:rsidRDefault="005603B8" w:rsidP="006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C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ompreender o que se deve fazer em determinado momentos, assim trabalhamos empatia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e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ampliação do convív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io social, 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além de traçar estratégias de resolução de problemas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.</w:t>
            </w:r>
          </w:p>
        </w:tc>
      </w:tr>
      <w:tr w:rsidR="00685B85" w:rsidRPr="00761E16" w:rsidTr="008320FC">
        <w:trPr>
          <w:trHeight w:val="315"/>
          <w:jc w:val="center"/>
        </w:trPr>
        <w:tc>
          <w:tcPr>
            <w:tcW w:w="21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85B85" w:rsidRPr="005603B8" w:rsidRDefault="005603B8" w:rsidP="006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</w:t>
            </w:r>
            <w:r w:rsidRPr="005603B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abilidades sociais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85B85" w:rsidRPr="005603B8" w:rsidRDefault="005603B8" w:rsidP="003C6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P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adrão de comunicação</w:t>
            </w:r>
            <w:r w:rsidR="003C6D8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: com o objetivo de desenvolver habilidade para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se comunicar adequadamente por meio verbal e não-verbal. Relacionamentos interpessoais</w:t>
            </w:r>
            <w:r w:rsidR="003C6D8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: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onde foi trabalhado a</w:t>
            </w:r>
            <w:r w:rsidR="003C6D8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partir de role-</w:t>
            </w:r>
            <w:proofErr w:type="spellStart"/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playing</w:t>
            </w:r>
            <w:proofErr w:type="spellEnd"/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iniciar e manter interações satisfatórias.</w:t>
            </w:r>
            <w:r w:rsidR="005233D5">
              <w:rPr>
                <w:rFonts w:ascii="Times New Roman" w:eastAsia="Times New Roman" w:hAnsi="Times New Roman" w:cs="Times New Roman"/>
                <w:noProof/>
                <w:color w:val="000000"/>
                <w:lang w:eastAsia="pt-BR"/>
              </w:rPr>
              <w:t xml:space="preserve"> </w:t>
            </w:r>
          </w:p>
        </w:tc>
      </w:tr>
      <w:tr w:rsidR="00685B85" w:rsidRPr="00761E16" w:rsidTr="008320FC">
        <w:trPr>
          <w:trHeight w:val="315"/>
          <w:jc w:val="center"/>
        </w:trPr>
        <w:tc>
          <w:tcPr>
            <w:tcW w:w="21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:rsidR="00685B85" w:rsidRPr="005603B8" w:rsidRDefault="003C6D88" w:rsidP="006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Senso crítico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:rsidR="00685B85" w:rsidRPr="005603B8" w:rsidRDefault="003C6D88" w:rsidP="003C6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A </w:t>
            </w:r>
            <w:r w:rsidRPr="003C6D8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partir de recursos cinematográficos (cenas curtas de filmes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/séries/novela) foi pedido a L.</w:t>
            </w:r>
            <w:r w:rsidRPr="003C6D8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que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fosse feita uma análise</w:t>
            </w:r>
            <w:r w:rsidRPr="003C6D8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sobre </w:t>
            </w:r>
            <w:r w:rsidRPr="003C6D8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os pontos da obra que mais gostou e o que </w:t>
            </w:r>
            <w:proofErr w:type="gramStart"/>
            <w:r w:rsidRPr="003C6D8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eu menos gostou</w:t>
            </w:r>
            <w:proofErr w:type="gramEnd"/>
            <w:r w:rsidRPr="003C6D8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ou personagens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,</w:t>
            </w:r>
            <w:r w:rsidRPr="003C6D8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explicando os motivos e também sugerindo se faria algo diferente. O papel do senso crítico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está em reconhecer fatores que</w:t>
            </w:r>
            <w:r w:rsidRPr="003C6D8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influenciam nossos pensamentos e comportamentos e avaliar as consequências</w:t>
            </w:r>
          </w:p>
        </w:tc>
      </w:tr>
      <w:tr w:rsidR="00685B85" w:rsidRPr="00761E16" w:rsidTr="008320FC">
        <w:trPr>
          <w:trHeight w:val="315"/>
          <w:jc w:val="center"/>
        </w:trPr>
        <w:tc>
          <w:tcPr>
            <w:tcW w:w="21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85B85" w:rsidRPr="005603B8" w:rsidRDefault="005233D5" w:rsidP="006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9D06BDC" wp14:editId="4BC6DBB2">
                      <wp:simplePos x="0" y="0"/>
                      <wp:positionH relativeFrom="column">
                        <wp:posOffset>3318098</wp:posOffset>
                      </wp:positionH>
                      <wp:positionV relativeFrom="paragraph">
                        <wp:posOffset>639901</wp:posOffset>
                      </wp:positionV>
                      <wp:extent cx="2382591" cy="2576"/>
                      <wp:effectExtent l="0" t="0" r="36830" b="35560"/>
                      <wp:wrapNone/>
                      <wp:docPr id="12" name="Conector re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2591" cy="257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451CE7" id="Conector reto 12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25pt,50.4pt" to="448.85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Wa1wEAAA0EAAAOAAAAZHJzL2Uyb0RvYy54bWysU02P0zAQvSPxHyzfadKgXZao6R66Wi4I&#10;Kr7uXmfcWPKXxqZp/z1jJ01XgJBAXCx/zHsz7814c3+yhh0Bo/au4+tVzRk46XvtDh3/+uXx1R1n&#10;MQnXC+MddPwMkd9vX77YjKGFxg/e9ICMSFxsx9DxIaXQVlWUA1gRVz6Ao0fl0YpERzxUPYqR2K2p&#10;mrq+rUaPfUAvIUa6fZge+bbwKwUyfVQqQmKm41RbKiuW9Smv1XYj2gOKMGg5lyH+oQortKOkC9WD&#10;SIJ9R/0LldUSffQqraS3lVdKSygaSM26/knN50EEKFrInBgWm+L/o5UfjntkuqfeNZw5YalHO+qU&#10;TB4ZQvKM7smkMcSWYnduj/Mphj1mxSeFlimjwzfiKB6QKnYqFp8Xi+GUmKTL5vVdc/N2zZmkt+bm&#10;zW0mryaWzBYwpnfgLcubjhvtsgGiFcf3MU2hl5B8bVxeoze6f9TGlEMeHdgZZEdBTU+n9ZziWRQl&#10;zMgqq5p0lF06G5hYP4EiU6jeSVEZxyunkBJcuvAaR9EZpqiCBViXsv8InOMzFMqo/g14QZTM3qUF&#10;bLXz+LvsVyvUFH9xYNKdLXjy/bl0uFhDM1eaM/+PPNTPzwV+/cXbHwAAAP//AwBQSwMEFAAGAAgA&#10;AAAhALaDVUDhAAAACwEAAA8AAABkcnMvZG93bnJldi54bWxMj81OwzAQhO9IvIO1SNyonUilJcSp&#10;EBIHpKr0h0N7c+0lCcR2sJ02vD3bExx35tPsTLkYbcdOGGLrnYRsIoCh0960rpbwvnu5mwOLSTmj&#10;Ou9Qwg9GWFTXV6UqjD+7DZ62qWYU4mKhJDQp9QXnUTdoVZz4Hh15Hz5YlegMNTdBnSncdjwX4p5b&#10;1Tr60KgenxvUX9vBSthnr99r3X+ud296eQjLtFphGqS8vRmfHoElHNMfDJf6VB0q6nT0gzORdRKm&#10;eT4llAwhaAMR84fZDNjxomQ58Krk/zdUvwAAAP//AwBQSwECLQAUAAYACAAAACEAtoM4kv4AAADh&#10;AQAAEwAAAAAAAAAAAAAAAAAAAAAAW0NvbnRlbnRfVHlwZXNdLnhtbFBLAQItABQABgAIAAAAIQA4&#10;/SH/1gAAAJQBAAALAAAAAAAAAAAAAAAAAC8BAABfcmVscy8ucmVsc1BLAQItABQABgAIAAAAIQBU&#10;3rWa1wEAAA0EAAAOAAAAAAAAAAAAAAAAAC4CAABkcnMvZTJvRG9jLnhtbFBLAQItABQABgAIAAAA&#10;IQC2g1VA4QAAAAsBAAAPAAAAAAAAAAAAAAAAADEEAABkcnMvZG93bnJldi54bWxQSwUGAAAAAAQA&#10;BADzAAAAP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20611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</w:t>
            </w:r>
            <w:r w:rsidR="00206117" w:rsidRPr="0020611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istórias terapêuticas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85B85" w:rsidRPr="005603B8" w:rsidRDefault="00206117" w:rsidP="006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E</w:t>
            </w:r>
            <w:r w:rsidRPr="00206117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stimular o pensamento crítico por meio do questionamento socrático e raciocínio lógico por meio de recursos lúdicos semânticos e visual</w:t>
            </w:r>
          </w:p>
        </w:tc>
      </w:tr>
      <w:tr w:rsidR="00206117" w:rsidRPr="00761E16" w:rsidTr="008320FC">
        <w:trPr>
          <w:trHeight w:val="315"/>
          <w:jc w:val="center"/>
        </w:trPr>
        <w:tc>
          <w:tcPr>
            <w:tcW w:w="21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:rsidR="00206117" w:rsidRDefault="00206117" w:rsidP="006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Projeto habilidades sociais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:rsidR="00206117" w:rsidRPr="005603B8" w:rsidRDefault="00CD4942" w:rsidP="006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P</w:t>
            </w:r>
            <w:r w:rsidRPr="00CD4942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romover a aquisição manutenção e generalização de comportamento socialmente relevantes. Dentro do projeto foi trabalhado funções executivas, </w:t>
            </w:r>
            <w:proofErr w:type="spellStart"/>
            <w:r w:rsidRPr="00CD4942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bullying</w:t>
            </w:r>
            <w:proofErr w:type="spellEnd"/>
            <w:r w:rsidRPr="00CD4942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, autonomia e visita a biblioteca</w:t>
            </w:r>
          </w:p>
        </w:tc>
      </w:tr>
    </w:tbl>
    <w:p w:rsidR="00CD514E" w:rsidRDefault="005233D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AF8B98" wp14:editId="068B2156">
                <wp:simplePos x="0" y="0"/>
                <wp:positionH relativeFrom="column">
                  <wp:posOffset>3369945</wp:posOffset>
                </wp:positionH>
                <wp:positionV relativeFrom="paragraph">
                  <wp:posOffset>-3733800</wp:posOffset>
                </wp:positionV>
                <wp:extent cx="2382520" cy="2540"/>
                <wp:effectExtent l="0" t="0" r="36830" b="35560"/>
                <wp:wrapNone/>
                <wp:docPr id="13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2520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6279B0" id="Conector reto 13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35pt,-294pt" to="452.95pt,-2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W0P2AEAAA0EAAAOAAAAZHJzL2Uyb0RvYy54bWysU02P0zAQvSPxHyzfadIsi1ZR0z10tVwQ&#10;VMBy9zrjxpK/NDZN+u8ZO226AoQE4mJ57HnP896MN/eTNewIGLV3HV+vas7ASd9rd+j409fHN3ec&#10;xSRcL4x30PETRH6/ff1qM4YWGj940wMyInGxHUPHh5RCW1VRDmBFXPkAji6VRysShXioehQjsVtT&#10;NXX9rho99gG9hBjp9GG+5NvCrxTI9EmpCImZjlNtqaxY1ue8VtuNaA8owqDluQzxD1VYoR09ulA9&#10;iCTYd9S/UFkt0Uev0kp6W3mltISigdSs65/UfBlEgKKFzIlhsSn+P1r58bhHpnvq3Q1nTljq0Y46&#10;JZNHhpA8o3MyaQyxpdyd2+M5imGPWfGk0DJldPhGHMUDUsWmYvFpsRimxCQdNjd3zW1DnZB019y+&#10;LR2oZpbMFjCm9+Aty5uOG+2yAaIVxw8x0cuUeknJx8blNXqj+0dtTAny6MDOIDsKanqa1rl+wr3I&#10;oigjq6xq1lF26WRgZv0MikyhemdFZRyvnEJKcOnCaxxlZ5iiChZgXcr+I/Ccn6FQRvVvwAuivOxd&#10;WsBWO4+/e/1qhZrzLw7MurMFz74/lQ4Xa2jminPn/5GH+mVc4NdfvP0BAAD//wMAUEsDBBQABgAI&#10;AAAAIQDHNDZo4wAAAA0BAAAPAAAAZHJzL2Rvd25yZXYueG1sTI/BTsMwDIbvSLxDZCRuWzJQt640&#10;nRASB6RpjI0D3LLEtIUmKUm6lbfHcIGj7U+/v79cjbZjRwyx9U7CbCqAodPetK6W8Ly/n+TAYlLO&#10;qM47lPCFEVbV+VmpCuNP7gmPu1QzCnGxUBKalPqC86gbtCpOfY+Obm8+WJVoDDU3QZ0o3Hb8Sog5&#10;t6p19KFRPd41qD92g5XwMnv43Or+fbt/1OvXsE6bDaZBysuL8fYGWMIx/cHwo0/qUJHTwQ/ORNZJ&#10;yK7FglAJkyzPqRUhS5EtgR1+V4s58Krk/1tU3wAAAP//AwBQSwECLQAUAAYACAAAACEAtoM4kv4A&#10;AADhAQAAEwAAAAAAAAAAAAAAAAAAAAAAW0NvbnRlbnRfVHlwZXNdLnhtbFBLAQItABQABgAIAAAA&#10;IQA4/SH/1gAAAJQBAAALAAAAAAAAAAAAAAAAAC8BAABfcmVscy8ucmVsc1BLAQItABQABgAIAAAA&#10;IQCkVW0P2AEAAA0EAAAOAAAAAAAAAAAAAAAAAC4CAABkcnMvZTJvRG9jLnhtbFBLAQItABQABgAI&#10;AAAAIQDHNDZo4wAAAA0BAAAPAAAAAAAAAAAAAAAAADI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Pr="005233D5">
        <w:rPr>
          <w:rFonts w:ascii="Times New Roman" w:hAnsi="Times New Roman" w:cs="Times New Roman"/>
          <w:b/>
          <w:sz w:val="20"/>
          <w:szCs w:val="20"/>
        </w:rPr>
        <w:t>Quadro 1:</w:t>
      </w:r>
      <w:r w:rsidRPr="005233D5">
        <w:rPr>
          <w:rFonts w:ascii="Times New Roman" w:hAnsi="Times New Roman" w:cs="Times New Roman"/>
          <w:sz w:val="20"/>
          <w:szCs w:val="20"/>
        </w:rPr>
        <w:t xml:space="preserve"> Objetivos e descrições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951EF" w:rsidRDefault="00A951EF" w:rsidP="00A951E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5233D5" w:rsidRDefault="00A951EF" w:rsidP="00A951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54D">
        <w:rPr>
          <w:rFonts w:ascii="Times New Roman" w:hAnsi="Times New Roman" w:cs="Times New Roman"/>
          <w:sz w:val="24"/>
          <w:szCs w:val="24"/>
        </w:rPr>
        <w:t xml:space="preserve">Todos os objetivos foram trabalhados a partir da utilização de recursos visuais (baralhos, cartas, imagens e fotos), construção de quadro de tarefas, diário de pensamentos e emoções, </w:t>
      </w:r>
      <w:r w:rsidRPr="008F454D">
        <w:rPr>
          <w:rFonts w:ascii="Times New Roman" w:hAnsi="Times New Roman" w:cs="Times New Roman"/>
          <w:sz w:val="24"/>
          <w:szCs w:val="24"/>
        </w:rPr>
        <w:lastRenderedPageBreak/>
        <w:t xml:space="preserve">jogos (ação-reação, tabuleiros e raciocínio lógico), materiais lúdicos (massinha, tinta, quebra-cabeça, </w:t>
      </w:r>
      <w:proofErr w:type="spellStart"/>
      <w:r w:rsidRPr="008F454D">
        <w:rPr>
          <w:rFonts w:ascii="Times New Roman" w:hAnsi="Times New Roman" w:cs="Times New Roman"/>
          <w:sz w:val="24"/>
          <w:szCs w:val="24"/>
        </w:rPr>
        <w:t>amoeba</w:t>
      </w:r>
      <w:proofErr w:type="spellEnd"/>
      <w:r w:rsidR="008F454D">
        <w:rPr>
          <w:rFonts w:ascii="Times New Roman" w:hAnsi="Times New Roman" w:cs="Times New Roman"/>
          <w:sz w:val="24"/>
          <w:szCs w:val="24"/>
        </w:rPr>
        <w:t xml:space="preserve"> </w:t>
      </w:r>
      <w:r w:rsidRPr="008F454D">
        <w:rPr>
          <w:rFonts w:ascii="Times New Roman" w:hAnsi="Times New Roman" w:cs="Times New Roman"/>
          <w:sz w:val="24"/>
          <w:szCs w:val="24"/>
        </w:rPr>
        <w:t>e areia mágica) e livros e histórias infantis.</w:t>
      </w:r>
    </w:p>
    <w:p w:rsidR="008F454D" w:rsidRPr="008F454D" w:rsidRDefault="008F454D" w:rsidP="00A951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20FC" w:rsidRDefault="008320FC" w:rsidP="008320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0FC">
        <w:rPr>
          <w:rFonts w:ascii="Times New Roman" w:hAnsi="Times New Roman" w:cs="Times New Roman"/>
          <w:b/>
          <w:sz w:val="24"/>
          <w:szCs w:val="24"/>
        </w:rPr>
        <w:t>4. PROTOCOLO DE HABILIDADES SOCIAIS</w:t>
      </w:r>
      <w:r w:rsidR="00E043B6">
        <w:rPr>
          <w:rFonts w:ascii="Times New Roman" w:hAnsi="Times New Roman" w:cs="Times New Roman"/>
          <w:b/>
          <w:sz w:val="24"/>
          <w:szCs w:val="24"/>
        </w:rPr>
        <w:t xml:space="preserve"> UTILIZADO NA ESCOLA</w:t>
      </w:r>
    </w:p>
    <w:p w:rsidR="008320FC" w:rsidRDefault="008320FC" w:rsidP="008320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454D" w:rsidRDefault="008320FC" w:rsidP="008320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0FC">
        <w:rPr>
          <w:rFonts w:ascii="Times New Roman" w:hAnsi="Times New Roman" w:cs="Times New Roman"/>
          <w:sz w:val="24"/>
          <w:szCs w:val="24"/>
        </w:rPr>
        <w:tab/>
        <w:t>Atualmente</w:t>
      </w:r>
      <w:r>
        <w:rPr>
          <w:rFonts w:ascii="Times New Roman" w:hAnsi="Times New Roman" w:cs="Times New Roman"/>
          <w:sz w:val="24"/>
          <w:szCs w:val="24"/>
        </w:rPr>
        <w:t>, apesar do processo psicoterapêutico de L. ter foco em TCC, ainda é necessário o uso de p</w:t>
      </w:r>
      <w:r w:rsidR="007F1393">
        <w:rPr>
          <w:rFonts w:ascii="Times New Roman" w:hAnsi="Times New Roman" w:cs="Times New Roman"/>
          <w:sz w:val="24"/>
          <w:szCs w:val="24"/>
        </w:rPr>
        <w:t xml:space="preserve">rotocolo de habilidades sociais, </w:t>
      </w:r>
      <w:proofErr w:type="spellStart"/>
      <w:r w:rsidR="007F1393">
        <w:rPr>
          <w:rFonts w:ascii="Times New Roman" w:hAnsi="Times New Roman" w:cs="Times New Roman"/>
          <w:sz w:val="24"/>
          <w:szCs w:val="24"/>
          <w:shd w:val="clear" w:color="auto" w:fill="FFFFFF"/>
        </w:rPr>
        <w:t>Socially</w:t>
      </w:r>
      <w:proofErr w:type="spellEnd"/>
      <w:r w:rsidR="007F13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1393">
        <w:rPr>
          <w:rFonts w:ascii="Times New Roman" w:hAnsi="Times New Roman" w:cs="Times New Roman"/>
          <w:sz w:val="24"/>
          <w:szCs w:val="24"/>
          <w:shd w:val="clear" w:color="auto" w:fill="FFFFFF"/>
        </w:rPr>
        <w:t>Savvy</w:t>
      </w:r>
      <w:proofErr w:type="spellEnd"/>
      <w:r w:rsidR="007F13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partir </w:t>
      </w:r>
      <w:r w:rsidR="00E043B6">
        <w:rPr>
          <w:rFonts w:ascii="Times New Roman" w:hAnsi="Times New Roman" w:cs="Times New Roman"/>
          <w:sz w:val="24"/>
          <w:szCs w:val="24"/>
        </w:rPr>
        <w:t>análise do comportamento aplicada – ABA com apoio da aplicadora ABA.</w:t>
      </w:r>
    </w:p>
    <w:p w:rsidR="007F1393" w:rsidRDefault="007F1393" w:rsidP="007F13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43B6">
        <w:rPr>
          <w:rFonts w:ascii="Times New Roman" w:hAnsi="Times New Roman" w:cs="Times New Roman"/>
          <w:sz w:val="24"/>
          <w:szCs w:val="24"/>
        </w:rPr>
        <w:t xml:space="preserve">O protocolo </w:t>
      </w:r>
      <w:proofErr w:type="spellStart"/>
      <w:r w:rsidRPr="00E043B6">
        <w:rPr>
          <w:rFonts w:ascii="Times New Roman" w:hAnsi="Times New Roman" w:cs="Times New Roman"/>
          <w:sz w:val="24"/>
          <w:szCs w:val="24"/>
          <w:shd w:val="clear" w:color="auto" w:fill="FFFFFF"/>
        </w:rPr>
        <w:t>Socially</w:t>
      </w:r>
      <w:proofErr w:type="spellEnd"/>
      <w:r w:rsidRPr="00E04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043B6">
        <w:rPr>
          <w:rFonts w:ascii="Times New Roman" w:hAnsi="Times New Roman" w:cs="Times New Roman"/>
          <w:sz w:val="24"/>
          <w:szCs w:val="24"/>
          <w:shd w:val="clear" w:color="auto" w:fill="FFFFFF"/>
        </w:rPr>
        <w:t>Savvy</w:t>
      </w:r>
      <w:proofErr w:type="spellEnd"/>
      <w:r w:rsidRPr="00E04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um instrumento de avaliação dentro da Análise do Comportamento Aplicada voltado para as habilidades sociais que é o ponto principal de apoio às pessoas com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TEA</w:t>
      </w:r>
      <w:r w:rsidRPr="00E04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suporte nível 1, verbais, mas que possuem dificuldades na socialização. Habilidades como atenção compartilhada, b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rincadeira compartilhada,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autorr</w:t>
      </w:r>
      <w:r w:rsidRPr="00E043B6">
        <w:rPr>
          <w:rFonts w:ascii="Times New Roman" w:hAnsi="Times New Roman" w:cs="Times New Roman"/>
          <w:sz w:val="24"/>
          <w:szCs w:val="24"/>
          <w:shd w:val="clear" w:color="auto" w:fill="FFFFFF"/>
        </w:rPr>
        <w:t>egulação</w:t>
      </w:r>
      <w:proofErr w:type="spellEnd"/>
      <w:r w:rsidRPr="00E04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habilidades emocionais, linguagem social, comportamento de grupo e comunicação não-verbal são avaliadas. Como se trata de um </w:t>
      </w:r>
      <w:proofErr w:type="spellStart"/>
      <w:r w:rsidRPr="00E043B6">
        <w:rPr>
          <w:rFonts w:ascii="Times New Roman" w:hAnsi="Times New Roman" w:cs="Times New Roman"/>
          <w:sz w:val="24"/>
          <w:szCs w:val="24"/>
          <w:shd w:val="clear" w:color="auto" w:fill="FFFFFF"/>
        </w:rPr>
        <w:t>checklist</w:t>
      </w:r>
      <w:proofErr w:type="spellEnd"/>
      <w:r w:rsidRPr="00E043B6">
        <w:rPr>
          <w:rFonts w:ascii="Times New Roman" w:hAnsi="Times New Roman" w:cs="Times New Roman"/>
          <w:sz w:val="24"/>
          <w:szCs w:val="24"/>
          <w:shd w:val="clear" w:color="auto" w:fill="FFFFFF"/>
        </w:rPr>
        <w:t>, cada uma das habilidades é pontuada conforme o desempenho da criança.</w:t>
      </w:r>
    </w:p>
    <w:p w:rsidR="00E043B6" w:rsidRDefault="008F454D" w:rsidP="008F45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Foi realizado visitar escolar no início do ano letivo. Durante a realização da observação direta L. esteve “vagando” durante o intervalo, com baixa ou nenhuma interação. Além disso foi relatado pela escola a falta de autonomia do mesmo.</w:t>
      </w:r>
    </w:p>
    <w:p w:rsidR="008F454D" w:rsidRDefault="008F454D" w:rsidP="008F45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diante das informações, foi realizado um planejamento com o intuito de que as professoras pudessem trabalhar com L. as habilidades que se encontravam em déficit. No entanto L. continuou com comportamentos abaixo do esperado, sendo necessário o acompanhamento pela aplicadora ABA.</w:t>
      </w:r>
      <w:r w:rsidR="007F1393">
        <w:rPr>
          <w:rFonts w:ascii="Times New Roman" w:hAnsi="Times New Roman" w:cs="Times New Roman"/>
          <w:sz w:val="24"/>
          <w:szCs w:val="24"/>
        </w:rPr>
        <w:t xml:space="preserve"> A tabela mostra logo baixo os seguintes resultados:</w:t>
      </w:r>
    </w:p>
    <w:p w:rsidR="008F454D" w:rsidRPr="00E043B6" w:rsidRDefault="008F454D" w:rsidP="00E043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7260" w:type="dxa"/>
        <w:jc w:val="center"/>
        <w:tblLook w:val="04A0" w:firstRow="1" w:lastRow="0" w:firstColumn="1" w:lastColumn="0" w:noHBand="0" w:noVBand="1"/>
      </w:tblPr>
      <w:tblGrid>
        <w:gridCol w:w="5060"/>
        <w:gridCol w:w="2200"/>
      </w:tblGrid>
      <w:tr w:rsidR="00A47524" w:rsidRPr="00A47524" w:rsidTr="008F454D">
        <w:trPr>
          <w:trHeight w:val="420"/>
          <w:jc w:val="center"/>
        </w:trPr>
        <w:tc>
          <w:tcPr>
            <w:tcW w:w="5060" w:type="dxa"/>
            <w:shd w:val="clear" w:color="auto" w:fill="F4B083" w:themeFill="accent2" w:themeFillTint="99"/>
            <w:noWrap/>
            <w:vAlign w:val="center"/>
            <w:hideMark/>
          </w:tcPr>
          <w:p w:rsidR="00A47524" w:rsidRPr="00A47524" w:rsidRDefault="008F454D" w:rsidP="008F45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F4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Áreas de desenvolvimento</w:t>
            </w:r>
          </w:p>
        </w:tc>
        <w:tc>
          <w:tcPr>
            <w:tcW w:w="2200" w:type="dxa"/>
            <w:shd w:val="clear" w:color="auto" w:fill="F4B083" w:themeFill="accent2" w:themeFillTint="99"/>
            <w:noWrap/>
            <w:vAlign w:val="center"/>
            <w:hideMark/>
          </w:tcPr>
          <w:p w:rsidR="00A47524" w:rsidRPr="00A47524" w:rsidRDefault="008F454D" w:rsidP="008F45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F4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% de aquisição</w:t>
            </w:r>
          </w:p>
        </w:tc>
      </w:tr>
      <w:tr w:rsidR="00A47524" w:rsidRPr="00A47524" w:rsidTr="008F454D">
        <w:trPr>
          <w:trHeight w:val="300"/>
          <w:jc w:val="center"/>
        </w:trPr>
        <w:tc>
          <w:tcPr>
            <w:tcW w:w="5060" w:type="dxa"/>
            <w:noWrap/>
            <w:vAlign w:val="center"/>
            <w:hideMark/>
          </w:tcPr>
          <w:p w:rsidR="00A47524" w:rsidRPr="00A47524" w:rsidRDefault="00A47524" w:rsidP="008F45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Atenção Compartilhada</w:t>
            </w:r>
          </w:p>
        </w:tc>
        <w:tc>
          <w:tcPr>
            <w:tcW w:w="2200" w:type="dxa"/>
            <w:noWrap/>
            <w:vAlign w:val="center"/>
            <w:hideMark/>
          </w:tcPr>
          <w:p w:rsidR="00A47524" w:rsidRPr="00A47524" w:rsidRDefault="00A47524" w:rsidP="008F45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67%</w:t>
            </w:r>
          </w:p>
        </w:tc>
      </w:tr>
      <w:tr w:rsidR="00A47524" w:rsidRPr="00A47524" w:rsidTr="008F454D">
        <w:trPr>
          <w:trHeight w:val="300"/>
          <w:jc w:val="center"/>
        </w:trPr>
        <w:tc>
          <w:tcPr>
            <w:tcW w:w="5060" w:type="dxa"/>
            <w:shd w:val="clear" w:color="auto" w:fill="F4B083" w:themeFill="accent2" w:themeFillTint="99"/>
            <w:noWrap/>
            <w:vAlign w:val="center"/>
            <w:hideMark/>
          </w:tcPr>
          <w:p w:rsidR="00A47524" w:rsidRPr="00A47524" w:rsidRDefault="00A47524" w:rsidP="008F45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Brincadeira Social</w:t>
            </w:r>
          </w:p>
        </w:tc>
        <w:tc>
          <w:tcPr>
            <w:tcW w:w="2200" w:type="dxa"/>
            <w:shd w:val="clear" w:color="auto" w:fill="F4B083" w:themeFill="accent2" w:themeFillTint="99"/>
            <w:noWrap/>
            <w:vAlign w:val="center"/>
            <w:hideMark/>
          </w:tcPr>
          <w:p w:rsidR="00A47524" w:rsidRPr="00A47524" w:rsidRDefault="00A47524" w:rsidP="008F45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38%</w:t>
            </w:r>
          </w:p>
        </w:tc>
      </w:tr>
      <w:tr w:rsidR="00A47524" w:rsidRPr="00A47524" w:rsidTr="008F454D">
        <w:trPr>
          <w:trHeight w:val="300"/>
          <w:jc w:val="center"/>
        </w:trPr>
        <w:tc>
          <w:tcPr>
            <w:tcW w:w="5060" w:type="dxa"/>
            <w:noWrap/>
            <w:vAlign w:val="center"/>
            <w:hideMark/>
          </w:tcPr>
          <w:p w:rsidR="00A47524" w:rsidRPr="00A47524" w:rsidRDefault="00A47524" w:rsidP="008F45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A4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Autorregulação</w:t>
            </w:r>
            <w:proofErr w:type="spellEnd"/>
          </w:p>
        </w:tc>
        <w:tc>
          <w:tcPr>
            <w:tcW w:w="2200" w:type="dxa"/>
            <w:noWrap/>
            <w:vAlign w:val="center"/>
            <w:hideMark/>
          </w:tcPr>
          <w:p w:rsidR="00A47524" w:rsidRPr="00A47524" w:rsidRDefault="00A47524" w:rsidP="008F45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50%</w:t>
            </w:r>
          </w:p>
        </w:tc>
      </w:tr>
      <w:tr w:rsidR="00A47524" w:rsidRPr="00A47524" w:rsidTr="008F454D">
        <w:trPr>
          <w:trHeight w:val="300"/>
          <w:jc w:val="center"/>
        </w:trPr>
        <w:tc>
          <w:tcPr>
            <w:tcW w:w="5060" w:type="dxa"/>
            <w:shd w:val="clear" w:color="auto" w:fill="F4B083" w:themeFill="accent2" w:themeFillTint="99"/>
            <w:noWrap/>
            <w:vAlign w:val="center"/>
            <w:hideMark/>
          </w:tcPr>
          <w:p w:rsidR="00A47524" w:rsidRPr="00A47524" w:rsidRDefault="00A47524" w:rsidP="008F45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Social/Emocional</w:t>
            </w:r>
          </w:p>
        </w:tc>
        <w:tc>
          <w:tcPr>
            <w:tcW w:w="2200" w:type="dxa"/>
            <w:shd w:val="clear" w:color="auto" w:fill="F4B083" w:themeFill="accent2" w:themeFillTint="99"/>
            <w:noWrap/>
            <w:vAlign w:val="center"/>
            <w:hideMark/>
          </w:tcPr>
          <w:p w:rsidR="00A47524" w:rsidRPr="00A47524" w:rsidRDefault="00A47524" w:rsidP="008F45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50%</w:t>
            </w:r>
          </w:p>
        </w:tc>
      </w:tr>
      <w:tr w:rsidR="00A47524" w:rsidRPr="00A47524" w:rsidTr="008F454D">
        <w:trPr>
          <w:trHeight w:val="300"/>
          <w:jc w:val="center"/>
        </w:trPr>
        <w:tc>
          <w:tcPr>
            <w:tcW w:w="5060" w:type="dxa"/>
            <w:noWrap/>
            <w:vAlign w:val="center"/>
            <w:hideMark/>
          </w:tcPr>
          <w:p w:rsidR="00A47524" w:rsidRPr="00A47524" w:rsidRDefault="00A47524" w:rsidP="008F45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Linguagem Social</w:t>
            </w:r>
          </w:p>
        </w:tc>
        <w:tc>
          <w:tcPr>
            <w:tcW w:w="2200" w:type="dxa"/>
            <w:noWrap/>
            <w:vAlign w:val="center"/>
            <w:hideMark/>
          </w:tcPr>
          <w:p w:rsidR="00A47524" w:rsidRPr="00A47524" w:rsidRDefault="00A47524" w:rsidP="008F45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43%</w:t>
            </w:r>
          </w:p>
        </w:tc>
      </w:tr>
      <w:tr w:rsidR="00A47524" w:rsidRPr="00A47524" w:rsidTr="008F454D">
        <w:trPr>
          <w:trHeight w:val="300"/>
          <w:jc w:val="center"/>
        </w:trPr>
        <w:tc>
          <w:tcPr>
            <w:tcW w:w="5060" w:type="dxa"/>
            <w:shd w:val="clear" w:color="auto" w:fill="F4B083" w:themeFill="accent2" w:themeFillTint="99"/>
            <w:noWrap/>
            <w:vAlign w:val="center"/>
            <w:hideMark/>
          </w:tcPr>
          <w:p w:rsidR="00A47524" w:rsidRPr="00A47524" w:rsidRDefault="00A47524" w:rsidP="008F45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Comportamento de Grupo/Sala de Aula</w:t>
            </w:r>
          </w:p>
        </w:tc>
        <w:tc>
          <w:tcPr>
            <w:tcW w:w="2200" w:type="dxa"/>
            <w:shd w:val="clear" w:color="auto" w:fill="F4B083" w:themeFill="accent2" w:themeFillTint="99"/>
            <w:noWrap/>
            <w:vAlign w:val="center"/>
            <w:hideMark/>
          </w:tcPr>
          <w:p w:rsidR="00A47524" w:rsidRPr="00A47524" w:rsidRDefault="00A47524" w:rsidP="008F45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75%</w:t>
            </w:r>
          </w:p>
        </w:tc>
      </w:tr>
      <w:tr w:rsidR="00A47524" w:rsidRPr="00A47524" w:rsidTr="008F454D">
        <w:trPr>
          <w:trHeight w:val="300"/>
          <w:jc w:val="center"/>
        </w:trPr>
        <w:tc>
          <w:tcPr>
            <w:tcW w:w="5060" w:type="dxa"/>
            <w:noWrap/>
            <w:vAlign w:val="center"/>
            <w:hideMark/>
          </w:tcPr>
          <w:p w:rsidR="00A47524" w:rsidRPr="00A47524" w:rsidRDefault="00A47524" w:rsidP="008F45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Linguagem Social Não-Verbal</w:t>
            </w:r>
          </w:p>
        </w:tc>
        <w:tc>
          <w:tcPr>
            <w:tcW w:w="2200" w:type="dxa"/>
            <w:noWrap/>
            <w:vAlign w:val="center"/>
            <w:hideMark/>
          </w:tcPr>
          <w:p w:rsidR="00A47524" w:rsidRPr="00A47524" w:rsidRDefault="00A47524" w:rsidP="008F45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61%</w:t>
            </w:r>
          </w:p>
        </w:tc>
      </w:tr>
    </w:tbl>
    <w:p w:rsidR="00A951EF" w:rsidRDefault="007F1393" w:rsidP="00A951E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F1393">
        <w:rPr>
          <w:rFonts w:ascii="Times New Roman" w:hAnsi="Times New Roman" w:cs="Times New Roman"/>
          <w:b/>
          <w:sz w:val="20"/>
          <w:szCs w:val="20"/>
        </w:rPr>
        <w:t xml:space="preserve">    Tabela 1:</w:t>
      </w:r>
      <w:r>
        <w:rPr>
          <w:rFonts w:ascii="Times New Roman" w:hAnsi="Times New Roman" w:cs="Times New Roman"/>
          <w:sz w:val="20"/>
          <w:szCs w:val="20"/>
        </w:rPr>
        <w:t xml:space="preserve"> Porcentagem de aquisição de áreas do desenvolvimento.</w:t>
      </w:r>
    </w:p>
    <w:p w:rsidR="00E043B6" w:rsidRDefault="00A47524" w:rsidP="008F454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t-BR"/>
        </w:rPr>
        <w:lastRenderedPageBreak/>
        <w:drawing>
          <wp:inline distT="0" distB="0" distL="0" distR="0" wp14:anchorId="232AC5A3" wp14:editId="2718D193">
            <wp:extent cx="4876800" cy="2743200"/>
            <wp:effectExtent l="0" t="0" r="0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043B6" w:rsidRDefault="007F1393" w:rsidP="00A951E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Gráfico </w:t>
      </w:r>
      <w:r w:rsidRPr="007F1393">
        <w:rPr>
          <w:rFonts w:ascii="Times New Roman" w:hAnsi="Times New Roman" w:cs="Times New Roman"/>
          <w:b/>
          <w:sz w:val="20"/>
          <w:szCs w:val="20"/>
        </w:rPr>
        <w:t>1:</w:t>
      </w:r>
      <w:r>
        <w:rPr>
          <w:rFonts w:ascii="Times New Roman" w:hAnsi="Times New Roman" w:cs="Times New Roman"/>
          <w:sz w:val="20"/>
          <w:szCs w:val="20"/>
        </w:rPr>
        <w:t xml:space="preserve"> Porcentagem de aquisição de áreas do desenvolvimento.</w:t>
      </w:r>
    </w:p>
    <w:p w:rsidR="007F1393" w:rsidRDefault="007F1393" w:rsidP="00A951E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7F1393" w:rsidRDefault="007F1393" w:rsidP="007F13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>É importante ressaltar que n</w:t>
      </w:r>
      <w:r w:rsidRPr="007F1393">
        <w:rPr>
          <w:rFonts w:ascii="Times New Roman" w:hAnsi="Times New Roman" w:cs="Times New Roman"/>
          <w:sz w:val="24"/>
          <w:szCs w:val="24"/>
        </w:rPr>
        <w:t xml:space="preserve">ão </w:t>
      </w:r>
      <w:r>
        <w:rPr>
          <w:rFonts w:ascii="Times New Roman" w:hAnsi="Times New Roman" w:cs="Times New Roman"/>
          <w:sz w:val="24"/>
          <w:szCs w:val="24"/>
        </w:rPr>
        <w:t>há dados anteriores a esta avaliação para efeitos comparativos e observar se houve ou não evoluções. No entanto L. vem atingindo objetivos propostos, gerando resultados positivos.</w:t>
      </w:r>
    </w:p>
    <w:p w:rsidR="007F1393" w:rsidRDefault="007F1393" w:rsidP="00A951E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5233D5" w:rsidRDefault="005233D5">
      <w:pPr>
        <w:rPr>
          <w:rFonts w:ascii="Times New Roman" w:hAnsi="Times New Roman" w:cs="Times New Roman"/>
          <w:b/>
          <w:sz w:val="24"/>
          <w:szCs w:val="24"/>
        </w:rPr>
      </w:pPr>
      <w:r w:rsidRPr="005233D5">
        <w:rPr>
          <w:rFonts w:ascii="Times New Roman" w:hAnsi="Times New Roman" w:cs="Times New Roman"/>
          <w:b/>
          <w:sz w:val="24"/>
          <w:szCs w:val="24"/>
        </w:rPr>
        <w:t>5. CONCLUSÃO</w:t>
      </w:r>
    </w:p>
    <w:p w:rsidR="005233D5" w:rsidRDefault="005233D5" w:rsidP="005233D5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2F345C" w:rsidRDefault="005233D5" w:rsidP="002F3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5233D5">
        <w:rPr>
          <w:rFonts w:ascii="Times New Roman" w:hAnsi="Times New Roman" w:cs="Times New Roman"/>
          <w:sz w:val="24"/>
          <w:szCs w:val="24"/>
        </w:rPr>
        <w:t>onsid</w:t>
      </w:r>
      <w:r w:rsidR="00EF0756">
        <w:rPr>
          <w:rFonts w:ascii="Times New Roman" w:hAnsi="Times New Roman" w:cs="Times New Roman"/>
          <w:sz w:val="24"/>
          <w:szCs w:val="24"/>
        </w:rPr>
        <w:t>eramos</w:t>
      </w:r>
      <w:r w:rsidR="00E722D9">
        <w:rPr>
          <w:rFonts w:ascii="Times New Roman" w:hAnsi="Times New Roman" w:cs="Times New Roman"/>
          <w:sz w:val="24"/>
          <w:szCs w:val="24"/>
        </w:rPr>
        <w:t xml:space="preserve"> que</w:t>
      </w:r>
      <w:r w:rsidR="00EF0756">
        <w:rPr>
          <w:rFonts w:ascii="Times New Roman" w:hAnsi="Times New Roman" w:cs="Times New Roman"/>
          <w:sz w:val="24"/>
          <w:szCs w:val="24"/>
        </w:rPr>
        <w:t xml:space="preserve"> o desenvolvimento de L. </w:t>
      </w:r>
      <w:r>
        <w:rPr>
          <w:rFonts w:ascii="Times New Roman" w:hAnsi="Times New Roman" w:cs="Times New Roman"/>
          <w:sz w:val="24"/>
          <w:szCs w:val="24"/>
        </w:rPr>
        <w:t>tem se desenvolvido de forma satisfatória.</w:t>
      </w:r>
      <w:r w:rsidRPr="005233D5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A </w:t>
      </w:r>
      <w:r w:rsidRPr="002F345C">
        <w:rPr>
          <w:rFonts w:ascii="Times New Roman" w:hAnsi="Times New Roman" w:cs="Times New Roman"/>
          <w:sz w:val="24"/>
          <w:szCs w:val="24"/>
        </w:rPr>
        <w:t xml:space="preserve">Terapia Cognitivo-Comportamental (TCC) mostrou-se uma abordagem eficaz </w:t>
      </w:r>
      <w:r w:rsidR="002F345C">
        <w:rPr>
          <w:rFonts w:ascii="Times New Roman" w:hAnsi="Times New Roman" w:cs="Times New Roman"/>
          <w:sz w:val="24"/>
          <w:szCs w:val="24"/>
        </w:rPr>
        <w:t>no trabalho com os objetivos em relação ao</w:t>
      </w:r>
      <w:r w:rsidRPr="002F345C">
        <w:rPr>
          <w:rFonts w:ascii="Times New Roman" w:hAnsi="Times New Roman" w:cs="Times New Roman"/>
          <w:sz w:val="24"/>
          <w:szCs w:val="24"/>
        </w:rPr>
        <w:t xml:space="preserve"> medo de errar e do perfeccionismo, dois fatores que </w:t>
      </w:r>
      <w:r w:rsidR="002F345C">
        <w:rPr>
          <w:rFonts w:ascii="Times New Roman" w:hAnsi="Times New Roman" w:cs="Times New Roman"/>
          <w:sz w:val="24"/>
          <w:szCs w:val="24"/>
        </w:rPr>
        <w:t xml:space="preserve">se </w:t>
      </w:r>
      <w:r w:rsidRPr="002F345C">
        <w:rPr>
          <w:rFonts w:ascii="Times New Roman" w:hAnsi="Times New Roman" w:cs="Times New Roman"/>
          <w:sz w:val="24"/>
          <w:szCs w:val="24"/>
        </w:rPr>
        <w:t xml:space="preserve">relacionam e </w:t>
      </w:r>
      <w:r w:rsidR="002F345C">
        <w:rPr>
          <w:rFonts w:ascii="Times New Roman" w:hAnsi="Times New Roman" w:cs="Times New Roman"/>
          <w:sz w:val="24"/>
          <w:szCs w:val="24"/>
        </w:rPr>
        <w:t xml:space="preserve">podem </w:t>
      </w:r>
      <w:r w:rsidRPr="002F345C">
        <w:rPr>
          <w:rFonts w:ascii="Times New Roman" w:hAnsi="Times New Roman" w:cs="Times New Roman"/>
          <w:sz w:val="24"/>
          <w:szCs w:val="24"/>
        </w:rPr>
        <w:t>gera</w:t>
      </w:r>
      <w:r w:rsidR="002F345C">
        <w:rPr>
          <w:rFonts w:ascii="Times New Roman" w:hAnsi="Times New Roman" w:cs="Times New Roman"/>
          <w:sz w:val="24"/>
          <w:szCs w:val="24"/>
        </w:rPr>
        <w:t>r</w:t>
      </w:r>
      <w:r w:rsidRPr="002F345C">
        <w:rPr>
          <w:rFonts w:ascii="Times New Roman" w:hAnsi="Times New Roman" w:cs="Times New Roman"/>
          <w:sz w:val="24"/>
          <w:szCs w:val="24"/>
        </w:rPr>
        <w:t xml:space="preserve"> impacto significativo na vida emocional e comportamental </w:t>
      </w:r>
      <w:r w:rsidR="002F345C">
        <w:rPr>
          <w:rFonts w:ascii="Times New Roman" w:hAnsi="Times New Roman" w:cs="Times New Roman"/>
          <w:sz w:val="24"/>
          <w:szCs w:val="24"/>
        </w:rPr>
        <w:t>de L.</w:t>
      </w:r>
    </w:p>
    <w:p w:rsidR="005233D5" w:rsidRDefault="002F345C" w:rsidP="002F3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45C">
        <w:rPr>
          <w:rFonts w:ascii="Times New Roman" w:hAnsi="Times New Roman" w:cs="Times New Roman"/>
          <w:sz w:val="24"/>
          <w:szCs w:val="24"/>
        </w:rPr>
        <w:t xml:space="preserve">Ao aprender a lidar de maneira mais adaptativa com as emoções primárias </w:t>
      </w:r>
      <w:r>
        <w:rPr>
          <w:rFonts w:ascii="Times New Roman" w:hAnsi="Times New Roman" w:cs="Times New Roman"/>
          <w:sz w:val="24"/>
          <w:szCs w:val="24"/>
        </w:rPr>
        <w:t xml:space="preserve">durante seu processo de intervenção em análise do comportamento aplicada – ABA, apresentar por meio da TCC </w:t>
      </w:r>
      <w:r w:rsidRPr="002F345C">
        <w:rPr>
          <w:rFonts w:ascii="Times New Roman" w:hAnsi="Times New Roman" w:cs="Times New Roman"/>
          <w:sz w:val="24"/>
          <w:szCs w:val="24"/>
        </w:rPr>
        <w:t>as emoções secundárias</w:t>
      </w:r>
      <w:r>
        <w:rPr>
          <w:rFonts w:ascii="Times New Roman" w:hAnsi="Times New Roman" w:cs="Times New Roman"/>
          <w:sz w:val="24"/>
          <w:szCs w:val="24"/>
        </w:rPr>
        <w:t xml:space="preserve"> trouxe benefícios onde foi possível explorar novas formas de sentir</w:t>
      </w:r>
      <w:r w:rsidRPr="002F345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assim L.</w:t>
      </w:r>
      <w:r w:rsidRPr="002F34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pode regular suas</w:t>
      </w:r>
      <w:r w:rsidRPr="002F345C">
        <w:rPr>
          <w:rFonts w:ascii="Times New Roman" w:hAnsi="Times New Roman" w:cs="Times New Roman"/>
          <w:sz w:val="24"/>
          <w:szCs w:val="24"/>
        </w:rPr>
        <w:t xml:space="preserve"> respostas emocionais e aumenta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F345C">
        <w:rPr>
          <w:rFonts w:ascii="Times New Roman" w:hAnsi="Times New Roman" w:cs="Times New Roman"/>
          <w:sz w:val="24"/>
          <w:szCs w:val="24"/>
        </w:rPr>
        <w:t xml:space="preserve"> sua capacidade de enfrentar situações desafiadoras de forma mais equilibrada e saudável.</w:t>
      </w:r>
    </w:p>
    <w:p w:rsidR="00EF0756" w:rsidRPr="007F1393" w:rsidRDefault="00EF0756" w:rsidP="002F34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relação as</w:t>
      </w:r>
      <w:r w:rsidRPr="00EF0756">
        <w:rPr>
          <w:rFonts w:ascii="Times New Roman" w:hAnsi="Times New Roman" w:cs="Times New Roman"/>
          <w:sz w:val="24"/>
          <w:szCs w:val="24"/>
        </w:rPr>
        <w:t xml:space="preserve"> habilidades sociais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07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TCC promoveu</w:t>
      </w:r>
      <w:r w:rsidRPr="00EF0756">
        <w:rPr>
          <w:rFonts w:ascii="Times New Roman" w:hAnsi="Times New Roman" w:cs="Times New Roman"/>
          <w:sz w:val="24"/>
          <w:szCs w:val="24"/>
        </w:rPr>
        <w:t xml:space="preserve"> mudança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EF0756">
        <w:rPr>
          <w:rFonts w:ascii="Times New Roman" w:hAnsi="Times New Roman" w:cs="Times New Roman"/>
          <w:sz w:val="24"/>
          <w:szCs w:val="24"/>
        </w:rPr>
        <w:t xml:space="preserve">na forma como </w:t>
      </w:r>
      <w:r>
        <w:rPr>
          <w:rFonts w:ascii="Times New Roman" w:hAnsi="Times New Roman" w:cs="Times New Roman"/>
          <w:sz w:val="24"/>
          <w:szCs w:val="24"/>
        </w:rPr>
        <w:t xml:space="preserve">L. </w:t>
      </w:r>
      <w:r w:rsidRPr="00EF0756">
        <w:rPr>
          <w:rFonts w:ascii="Times New Roman" w:hAnsi="Times New Roman" w:cs="Times New Roman"/>
          <w:sz w:val="24"/>
          <w:szCs w:val="24"/>
        </w:rPr>
        <w:t>percebe</w:t>
      </w:r>
      <w:r>
        <w:rPr>
          <w:rFonts w:ascii="Times New Roman" w:hAnsi="Times New Roman" w:cs="Times New Roman"/>
          <w:sz w:val="24"/>
          <w:szCs w:val="24"/>
        </w:rPr>
        <w:t xml:space="preserve"> suas interações sociais, </w:t>
      </w:r>
      <w:r w:rsidRPr="007F1393">
        <w:rPr>
          <w:rFonts w:ascii="Times New Roman" w:hAnsi="Times New Roman" w:cs="Times New Roman"/>
          <w:b/>
          <w:sz w:val="24"/>
          <w:szCs w:val="24"/>
        </w:rPr>
        <w:t>no entanto quando trazemos dados comparativos entre TCC e ABA (Grupo de habilidades sociais e presença de assistente terapêutica na escola), podemos perceber que L. se beneficia com a ciência ABA.</w:t>
      </w:r>
    </w:p>
    <w:p w:rsidR="005233D5" w:rsidRDefault="00EF0756" w:rsidP="00EF07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 c</w:t>
      </w:r>
      <w:r w:rsidRPr="00EF0756">
        <w:rPr>
          <w:rFonts w:ascii="Times New Roman" w:hAnsi="Times New Roman" w:cs="Times New Roman"/>
          <w:sz w:val="24"/>
          <w:szCs w:val="24"/>
        </w:rPr>
        <w:t>om a continuidade da prá</w:t>
      </w:r>
      <w:bookmarkStart w:id="0" w:name="_GoBack"/>
      <w:bookmarkEnd w:id="0"/>
      <w:r w:rsidRPr="00EF0756">
        <w:rPr>
          <w:rFonts w:ascii="Times New Roman" w:hAnsi="Times New Roman" w:cs="Times New Roman"/>
          <w:sz w:val="24"/>
          <w:szCs w:val="24"/>
        </w:rPr>
        <w:t xml:space="preserve">tica dessas habilidades no cotidiano, esperamos que </w:t>
      </w:r>
      <w:r>
        <w:rPr>
          <w:rFonts w:ascii="Times New Roman" w:hAnsi="Times New Roman" w:cs="Times New Roman"/>
          <w:sz w:val="24"/>
          <w:szCs w:val="24"/>
        </w:rPr>
        <w:t>L.</w:t>
      </w:r>
      <w:r w:rsidRPr="00EF0756">
        <w:rPr>
          <w:rFonts w:ascii="Times New Roman" w:hAnsi="Times New Roman" w:cs="Times New Roman"/>
          <w:sz w:val="24"/>
          <w:szCs w:val="24"/>
        </w:rPr>
        <w:t xml:space="preserve"> mantenha e expanda os progressos realizados, resultando em uma maior satisfação nos </w:t>
      </w:r>
      <w:r w:rsidRPr="00EF0756">
        <w:rPr>
          <w:rFonts w:ascii="Times New Roman" w:hAnsi="Times New Roman" w:cs="Times New Roman"/>
          <w:sz w:val="24"/>
          <w:szCs w:val="24"/>
        </w:rPr>
        <w:lastRenderedPageBreak/>
        <w:t xml:space="preserve">relacionamentos interpessoais e no fortalecimento da autoestima. A intervenção terapêutica mostrada, portanto, será um passo crucial para o desenvolvimento </w:t>
      </w:r>
      <w:proofErr w:type="spellStart"/>
      <w:r>
        <w:rPr>
          <w:rFonts w:ascii="Times New Roman" w:hAnsi="Times New Roman" w:cs="Times New Roman"/>
          <w:sz w:val="24"/>
          <w:szCs w:val="24"/>
        </w:rPr>
        <w:t>sócio-emocional</w:t>
      </w:r>
      <w:proofErr w:type="spellEnd"/>
      <w:r w:rsidR="00E722D9">
        <w:rPr>
          <w:rFonts w:ascii="Times New Roman" w:hAnsi="Times New Roman" w:cs="Times New Roman"/>
          <w:sz w:val="24"/>
          <w:szCs w:val="24"/>
        </w:rPr>
        <w:t xml:space="preserve"> mais eficaz</w:t>
      </w:r>
      <w:r w:rsidRPr="00EF0756">
        <w:rPr>
          <w:rFonts w:ascii="Times New Roman" w:hAnsi="Times New Roman" w:cs="Times New Roman"/>
          <w:sz w:val="24"/>
          <w:szCs w:val="24"/>
        </w:rPr>
        <w:t>, gerando benefícios duradouros no bem-estar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22D9" w:rsidRDefault="00E722D9" w:rsidP="00EF07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22D9" w:rsidRDefault="00E722D9" w:rsidP="00EF07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22D9" w:rsidRPr="00730A49" w:rsidRDefault="00E722D9" w:rsidP="00E722D9">
      <w:pPr>
        <w:spacing w:after="0" w:line="36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30A49">
        <w:rPr>
          <w:rFonts w:ascii="Times New Roman" w:hAnsi="Times New Roman" w:cs="Times New Roman"/>
          <w:sz w:val="24"/>
          <w:szCs w:val="24"/>
        </w:rPr>
        <w:t>Ademais, me coloco a disposição para esclarecer quaisquer dúvidas que se fizerem necessárias junto à família, escola ou demais profissionais que acompanham a criança.</w:t>
      </w:r>
    </w:p>
    <w:p w:rsidR="00E722D9" w:rsidRPr="00730A49" w:rsidRDefault="00E722D9" w:rsidP="00E722D9">
      <w:pPr>
        <w:spacing w:after="0" w:line="36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E722D9" w:rsidRDefault="00E722D9" w:rsidP="00E722D9">
      <w:pPr>
        <w:spacing w:after="0" w:line="36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30A49">
        <w:rPr>
          <w:rFonts w:ascii="Times New Roman" w:hAnsi="Times New Roman" w:cs="Times New Roman"/>
          <w:sz w:val="24"/>
          <w:szCs w:val="24"/>
        </w:rPr>
        <w:t xml:space="preserve">lisabellecrf@gmail.com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30A49">
        <w:rPr>
          <w:rFonts w:ascii="Times New Roman" w:hAnsi="Times New Roman" w:cs="Times New Roman"/>
          <w:sz w:val="24"/>
          <w:szCs w:val="24"/>
        </w:rPr>
        <w:t>Contato: (84) 987061589</w:t>
      </w:r>
    </w:p>
    <w:p w:rsidR="00E722D9" w:rsidRDefault="00E722D9" w:rsidP="00E722D9">
      <w:pPr>
        <w:spacing w:after="0" w:line="36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E722D9" w:rsidRDefault="00E722D9" w:rsidP="00E722D9">
      <w:pPr>
        <w:spacing w:after="0" w:line="36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Mossoró, 17</w:t>
      </w:r>
      <w:r w:rsidRPr="00730A49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dezembro </w:t>
      </w:r>
      <w:r w:rsidRPr="00730A49">
        <w:rPr>
          <w:rFonts w:ascii="Times New Roman" w:hAnsi="Times New Roman" w:cs="Times New Roman"/>
          <w:sz w:val="24"/>
          <w:szCs w:val="24"/>
        </w:rPr>
        <w:t>de 2024.</w:t>
      </w:r>
    </w:p>
    <w:p w:rsidR="00E722D9" w:rsidRDefault="00E722D9" w:rsidP="00E722D9">
      <w:pPr>
        <w:spacing w:after="0" w:line="36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:rsidR="00E722D9" w:rsidRDefault="00E722D9" w:rsidP="00E722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E722D9" w:rsidRPr="00730A49" w:rsidRDefault="00E722D9" w:rsidP="00E722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A49">
        <w:rPr>
          <w:rFonts w:ascii="Times New Roman" w:hAnsi="Times New Roman" w:cs="Times New Roman"/>
          <w:sz w:val="24"/>
          <w:szCs w:val="24"/>
        </w:rPr>
        <w:t>Lisabelle Cristina Rodrigues da Silva França</w:t>
      </w:r>
    </w:p>
    <w:p w:rsidR="00E722D9" w:rsidRPr="00730A49" w:rsidRDefault="00E722D9" w:rsidP="00E722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0A49">
        <w:rPr>
          <w:rFonts w:ascii="Times New Roman" w:hAnsi="Times New Roman" w:cs="Times New Roman"/>
          <w:sz w:val="24"/>
          <w:szCs w:val="24"/>
        </w:rPr>
        <w:t>Psicológa</w:t>
      </w:r>
      <w:proofErr w:type="spellEnd"/>
      <w:r w:rsidRPr="00730A49">
        <w:rPr>
          <w:rFonts w:ascii="Times New Roman" w:hAnsi="Times New Roman" w:cs="Times New Roman"/>
          <w:sz w:val="24"/>
          <w:szCs w:val="24"/>
        </w:rPr>
        <w:t xml:space="preserve"> – CRP 17/7525</w:t>
      </w:r>
    </w:p>
    <w:p w:rsidR="00E722D9" w:rsidRPr="00730A49" w:rsidRDefault="00E722D9" w:rsidP="00E722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A49">
        <w:rPr>
          <w:rFonts w:ascii="Times New Roman" w:hAnsi="Times New Roman" w:cs="Times New Roman"/>
          <w:sz w:val="24"/>
          <w:szCs w:val="24"/>
        </w:rPr>
        <w:t>Especialista em Análise do Comportamento Aplicada</w:t>
      </w:r>
    </w:p>
    <w:p w:rsidR="00E722D9" w:rsidRPr="00730A49" w:rsidRDefault="00E722D9" w:rsidP="00E722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A49">
        <w:rPr>
          <w:rFonts w:ascii="Times New Roman" w:hAnsi="Times New Roman" w:cs="Times New Roman"/>
          <w:sz w:val="24"/>
          <w:szCs w:val="24"/>
        </w:rPr>
        <w:t>Formação em Habilidades Sociais no Autismo</w:t>
      </w:r>
    </w:p>
    <w:p w:rsidR="00E722D9" w:rsidRPr="00730A49" w:rsidRDefault="00E722D9" w:rsidP="00E722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A49">
        <w:rPr>
          <w:rFonts w:ascii="Times New Roman" w:hAnsi="Times New Roman" w:cs="Times New Roman"/>
          <w:sz w:val="24"/>
          <w:szCs w:val="24"/>
        </w:rPr>
        <w:t>Formação em Terapia Cognitivo Comportamenta</w:t>
      </w:r>
      <w:r>
        <w:rPr>
          <w:rFonts w:ascii="Times New Roman" w:hAnsi="Times New Roman" w:cs="Times New Roman"/>
          <w:sz w:val="24"/>
          <w:szCs w:val="24"/>
        </w:rPr>
        <w:t>l</w:t>
      </w:r>
    </w:p>
    <w:p w:rsidR="00E722D9" w:rsidRPr="005233D5" w:rsidRDefault="00E722D9" w:rsidP="00EF07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722D9" w:rsidRPr="005233D5" w:rsidSect="00FD5966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966"/>
    <w:rsid w:val="000142D7"/>
    <w:rsid w:val="00206117"/>
    <w:rsid w:val="002F345C"/>
    <w:rsid w:val="003C6D88"/>
    <w:rsid w:val="005233D5"/>
    <w:rsid w:val="005603B8"/>
    <w:rsid w:val="006329FA"/>
    <w:rsid w:val="00637A33"/>
    <w:rsid w:val="00685B85"/>
    <w:rsid w:val="006A2355"/>
    <w:rsid w:val="007F1393"/>
    <w:rsid w:val="008320FC"/>
    <w:rsid w:val="008F454D"/>
    <w:rsid w:val="00A47524"/>
    <w:rsid w:val="00A951EF"/>
    <w:rsid w:val="00CD4942"/>
    <w:rsid w:val="00CD514E"/>
    <w:rsid w:val="00E043B6"/>
    <w:rsid w:val="00E722D9"/>
    <w:rsid w:val="00EF0756"/>
    <w:rsid w:val="00FD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207F"/>
  <w15:chartTrackingRefBased/>
  <w15:docId w15:val="{14D7FAA9-6537-46E8-85BC-0225A29F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9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329F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5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1EF"/>
    <w:rPr>
      <w:rFonts w:ascii="Segoe UI" w:hAnsi="Segoe UI" w:cs="Segoe UI"/>
      <w:sz w:val="18"/>
      <w:szCs w:val="18"/>
    </w:rPr>
  </w:style>
  <w:style w:type="table" w:styleId="TabelaSimples1">
    <w:name w:val="Plain Table 1"/>
    <w:basedOn w:val="Tabelanormal"/>
    <w:uiPriority w:val="41"/>
    <w:rsid w:val="008F45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39"/>
    <w:rsid w:val="008F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0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hart" Target="charts/chart1.xml"/><Relationship Id="rId5" Type="http://schemas.openxmlformats.org/officeDocument/2006/relationships/image" Target="media/image2.png"/><Relationship Id="rId10" Type="http://schemas.openxmlformats.org/officeDocument/2006/relationships/hyperlink" Target="https://institutoneurosaber.com.br/?p=17179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Pasta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t-BR" baseline="0">
                <a:solidFill>
                  <a:sysClr val="windowText" lastClr="000000"/>
                </a:solidFill>
                <a:latin typeface="Times New Roman" panose="02020603050405020304" pitchFamily="18" charset="0"/>
              </a:rPr>
              <a:t>Socially Savvy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AVALIAÇÃO 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Planilha1!$A$2:$A$9</c:f>
              <c:strCache>
                <c:ptCount val="8"/>
                <c:pt idx="1">
                  <c:v>Atenção Compartilhada</c:v>
                </c:pt>
                <c:pt idx="2">
                  <c:v>Brincadeira Social</c:v>
                </c:pt>
                <c:pt idx="3">
                  <c:v>Autorregulação</c:v>
                </c:pt>
                <c:pt idx="4">
                  <c:v>Social/Emocional</c:v>
                </c:pt>
                <c:pt idx="5">
                  <c:v>Linguagem Social</c:v>
                </c:pt>
                <c:pt idx="6">
                  <c:v>Comportamento de Grupo/Sala de Aula</c:v>
                </c:pt>
                <c:pt idx="7">
                  <c:v>Linguagem Social Não-Verbal</c:v>
                </c:pt>
              </c:strCache>
            </c:strRef>
          </c:cat>
          <c:val>
            <c:numRef>
              <c:f>Planilha1!$B$2:$B$9</c:f>
              <c:numCache>
                <c:formatCode>0%</c:formatCode>
                <c:ptCount val="8"/>
                <c:pt idx="1">
                  <c:v>0.67</c:v>
                </c:pt>
                <c:pt idx="2">
                  <c:v>0.38</c:v>
                </c:pt>
                <c:pt idx="3">
                  <c:v>0.5</c:v>
                </c:pt>
                <c:pt idx="4">
                  <c:v>0.5</c:v>
                </c:pt>
                <c:pt idx="5">
                  <c:v>0.43</c:v>
                </c:pt>
                <c:pt idx="6">
                  <c:v>0.75</c:v>
                </c:pt>
                <c:pt idx="7">
                  <c:v>0.61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EA-4A4F-A602-C0575028B9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5605391"/>
        <c:axId val="205607055"/>
      </c:barChart>
      <c:catAx>
        <c:axId val="2056053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pt-BR"/>
          </a:p>
        </c:txPr>
        <c:crossAx val="205607055"/>
        <c:crosses val="autoZero"/>
        <c:auto val="0"/>
        <c:lblAlgn val="ctr"/>
        <c:lblOffset val="100"/>
        <c:noMultiLvlLbl val="0"/>
      </c:catAx>
      <c:valAx>
        <c:axId val="2056070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pt-BR"/>
          </a:p>
        </c:txPr>
        <c:crossAx val="20560539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11229</TotalTime>
  <Pages>6</Pages>
  <Words>1412</Words>
  <Characters>7628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4</cp:revision>
  <dcterms:created xsi:type="dcterms:W3CDTF">2024-11-25T18:09:00Z</dcterms:created>
  <dcterms:modified xsi:type="dcterms:W3CDTF">2024-12-16T23:20:00Z</dcterms:modified>
</cp:coreProperties>
</file>