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4"/>
        <w:gridCol w:w="3235"/>
        <w:gridCol w:w="2171"/>
        <w:gridCol w:w="1264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DB3E3B">
              <w:rPr>
                <w:rFonts w:ascii="Garamond" w:hAnsi="Garamond"/>
                <w:b/>
              </w:rPr>
              <w:t>16/04/25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DB3E3B" w:rsidRPr="00DB3E3B">
              <w:rPr>
                <w:rFonts w:ascii="Garamond" w:hAnsi="Garamond"/>
                <w:b/>
              </w:rPr>
              <w:t>BERNARDO SILVEIRA FIRMINO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18/01/2018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7a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B3E3B">
              <w:rPr>
                <w:rFonts w:ascii="Garamond" w:hAnsi="Garamond"/>
                <w:b/>
              </w:rPr>
              <w:t xml:space="preserve"> 151.938.814-40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RICARDO GOMES FIRMINO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AUTÔNOMO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B3E3B">
              <w:rPr>
                <w:rFonts w:ascii="Garamond" w:hAnsi="Garamond"/>
                <w:b/>
              </w:rPr>
              <w:t xml:space="preserve">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~35a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DB3E3B">
              <w:rPr>
                <w:rFonts w:ascii="Garamond" w:hAnsi="Garamond"/>
                <w:b/>
              </w:rPr>
              <w:t>LYCIA TAYNAH BEZERRA SILVEIRA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FISIOTERAPEUTA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27a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98735-7236 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MÃE, AVÓS MATERNOS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NÃO PRODUZ O R VIBRANTE – TROCA PELO L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VERIFICAR NA AVALIAÇÃO / CARROS - HOTWEELS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19a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Gestação planejada: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Problemas emocionais: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ANSIEDADE, ESTRESSE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Problemas de saúde: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Quais:</w:t>
            </w:r>
            <w:r w:rsidR="00DB3E3B">
              <w:rPr>
                <w:rFonts w:ascii="Garamond" w:hAnsi="Garamond"/>
                <w:b/>
              </w:rPr>
              <w:t xml:space="preserve"> INFECÇÃO URINÁRIA DE REPETIÇÃO 1 E 2 TRIMESTRE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Intercorrências: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  <w:r w:rsidR="00DB3E3B">
              <w:rPr>
                <w:rFonts w:ascii="Garamond" w:hAnsi="Garamond"/>
                <w:b/>
              </w:rPr>
              <w:t xml:space="preserve"> INÍCIO LEVE DESCOLAMENTO E SANGRAMENTO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DB3E3B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  <w:r w:rsidR="003205AE">
              <w:rPr>
                <w:rFonts w:ascii="Garamond" w:hAnsi="Garamond"/>
                <w:b/>
              </w:rPr>
              <w:t xml:space="preserve">  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DB3E3B">
              <w:rPr>
                <w:rFonts w:ascii="Garamond" w:hAnsi="Garamond"/>
                <w:b/>
              </w:rPr>
              <w:t>38s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DB3E3B">
              <w:rPr>
                <w:rFonts w:ascii="Garamond" w:hAnsi="Garamond"/>
                <w:b/>
              </w:rPr>
              <w:t xml:space="preserve"> 4200KG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DB3E3B">
              <w:rPr>
                <w:rFonts w:ascii="Garamond" w:hAnsi="Garamond"/>
                <w:b/>
              </w:rPr>
              <w:t>3/4m E APÓS MISTA COM USO FÓRMULA ATÉ 7m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Depressão pós-parto: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DB3E3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DB3E3B">
              <w:rPr>
                <w:rFonts w:ascii="Garamond" w:hAnsi="Garamond"/>
                <w:b/>
              </w:rPr>
              <w:t>SUPER TRANQUILO E COM BOA ACEITAÇÃO DE TODAS AS CONSISTÊNCIA.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4274FA">
              <w:rPr>
                <w:rFonts w:ascii="Garamond" w:hAnsi="Garamond"/>
                <w:b/>
              </w:rPr>
              <w:t>TODOS OS TIPOS DE CONSISTÊNCIA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4274F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lastRenderedPageBreak/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Aconteceu semelhante aos demais: (</w:t>
            </w:r>
            <w:r w:rsidR="00E529C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E529CE">
              <w:rPr>
                <w:rFonts w:ascii="Garamond" w:hAnsi="Garamond"/>
                <w:b/>
              </w:rPr>
              <w:t>2/3m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 xml:space="preserve">: </w:t>
            </w:r>
            <w:r w:rsidR="00E529CE">
              <w:rPr>
                <w:rFonts w:ascii="Garamond" w:hAnsi="Garamond"/>
                <w:b/>
              </w:rPr>
              <w:t>6m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E529CE">
              <w:rPr>
                <w:rFonts w:ascii="Garamond" w:hAnsi="Garamond"/>
                <w:b/>
              </w:rPr>
              <w:t>8m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E529CE">
              <w:rPr>
                <w:rFonts w:ascii="Garamond" w:hAnsi="Garamond"/>
                <w:b/>
              </w:rPr>
              <w:t>9/10m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E529CE">
              <w:rPr>
                <w:rFonts w:ascii="Garamond" w:hAnsi="Garamond"/>
                <w:b/>
              </w:rPr>
              <w:t>1a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529C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</w:t>
            </w:r>
            <w:r w:rsidR="001467FE">
              <w:rPr>
                <w:rFonts w:ascii="Garamond" w:hAnsi="Garamond"/>
                <w:b/>
              </w:rPr>
              <w:t>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529C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()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</w:t>
            </w:r>
            <w:r w:rsidR="00E529C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E529C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E529C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>: (</w:t>
            </w:r>
            <w:r w:rsidR="00E529C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>: 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r w:rsidR="003157F1">
              <w:rPr>
                <w:rFonts w:ascii="Garamond" w:hAnsi="Garamond"/>
                <w:b/>
              </w:rPr>
              <w:t>(</w:t>
            </w:r>
            <w:r w:rsidR="006F6E1D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3157F1">
              <w:rPr>
                <w:rFonts w:ascii="Garamond" w:hAnsi="Garamond"/>
                <w:b/>
              </w:rPr>
              <w:t>()Não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| Desfraldou: (</w:t>
            </w:r>
            <w:r w:rsidR="006F6E1D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)Sim ()Não | Idade:</w:t>
            </w:r>
            <w:r w:rsidR="006F6E1D">
              <w:rPr>
                <w:rFonts w:ascii="Garamond" w:hAnsi="Garamond"/>
                <w:b/>
              </w:rPr>
              <w:t xml:space="preserve"> PROCESSO DE DESFRALDE NOTURNO.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Cortar com a tesoura? 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)Destra </w:t>
            </w:r>
            <w:proofErr w:type="gramStart"/>
            <w:r>
              <w:rPr>
                <w:rFonts w:ascii="Garamond" w:hAnsi="Garamond"/>
                <w:b/>
              </w:rPr>
              <w:t>()Canhota</w:t>
            </w:r>
            <w:proofErr w:type="gramEnd"/>
            <w:r>
              <w:rPr>
                <w:rFonts w:ascii="Garamond" w:hAnsi="Garamond"/>
                <w:b/>
              </w:rPr>
              <w:t xml:space="preserve">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6F6E1D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6F6E1D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6F6E1D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6F6E1D">
              <w:rPr>
                <w:rFonts w:ascii="Garamond" w:hAnsi="Garamond"/>
                <w:b/>
              </w:rPr>
              <w:t xml:space="preserve"> (X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proofErr w:type="gramStart"/>
            <w:r w:rsidR="003D257F"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objetos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Era um(a) bebê barulhento, emitia sons: (</w:t>
            </w:r>
            <w:r w:rsidR="006F6E1D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Pr="00F07BD9">
              <w:rPr>
                <w:rFonts w:ascii="Garamond" w:hAnsi="Garamond"/>
                <w:b/>
              </w:rPr>
              <w:t xml:space="preserve"> </w:t>
            </w:r>
            <w:r w:rsidR="006F6E1D">
              <w:rPr>
                <w:rFonts w:ascii="Garamond" w:hAnsi="Garamond"/>
                <w:b/>
              </w:rPr>
              <w:t xml:space="preserve">5m </w:t>
            </w:r>
            <w:r w:rsidRPr="00F07BD9">
              <w:rPr>
                <w:rFonts w:ascii="Garamond" w:hAnsi="Garamond"/>
                <w:b/>
              </w:rPr>
              <w:t xml:space="preserve">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6F6E1D">
              <w:rPr>
                <w:rFonts w:ascii="Garamond" w:hAnsi="Garamond"/>
                <w:b/>
              </w:rPr>
              <w:t>MAMA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6F6E1D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6F6E1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6F6E1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6F6E1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6F6E1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6F6E1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6F6E1D">
              <w:rPr>
                <w:rFonts w:ascii="Garamond" w:hAnsi="Garamond"/>
                <w:b/>
              </w:rPr>
              <w:t xml:space="preserve"> R-L</w:t>
            </w:r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E16191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queixa é: </w:t>
            </w:r>
            <w:proofErr w:type="gramStart"/>
            <w:r>
              <w:rPr>
                <w:rFonts w:ascii="Garamond" w:hAnsi="Garamond"/>
                <w:b/>
              </w:rPr>
              <w:t>()Fala</w:t>
            </w:r>
            <w:proofErr w:type="gramEnd"/>
            <w:r>
              <w:rPr>
                <w:rFonts w:ascii="Garamond" w:hAnsi="Garamond"/>
                <w:b/>
              </w:rPr>
              <w:t xml:space="preserve"> pouco  (</w:t>
            </w:r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>(</w:t>
            </w:r>
            <w:r w:rsidR="00E16191">
              <w:rPr>
                <w:rFonts w:ascii="Garamond" w:hAnsi="Garamond"/>
                <w:b/>
              </w:rPr>
              <w:t>X</w:t>
            </w:r>
            <w:r w:rsidR="0070176C">
              <w:rPr>
                <w:rFonts w:ascii="Garamond" w:hAnsi="Garamond"/>
                <w:b/>
              </w:rPr>
              <w:t xml:space="preserve">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E16191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1619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Apresenta fala sem significado (jargões)?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E16191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E1619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1619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E16191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Usa gestos para se comunicar (demonstrar desejos)?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E1619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E1619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E1619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E1619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  <w:r w:rsidR="00E16191">
              <w:rPr>
                <w:rFonts w:ascii="Garamond" w:hAnsi="Garamond"/>
                <w:b/>
              </w:rPr>
              <w:t xml:space="preserve"> PORQUE TEM MEDO.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  <w:r w:rsidR="00E16191">
              <w:rPr>
                <w:rFonts w:ascii="Garamond" w:hAnsi="Garamond"/>
                <w:b/>
              </w:rPr>
              <w:t xml:space="preserve"> MUITO ANSIOSO</w:t>
            </w:r>
          </w:p>
        </w:tc>
      </w:tr>
    </w:tbl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Sorria quando chegava algum familiar: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()Não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dificuldade para perceber perigos reais?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É impulsivo?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Desfraldou?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 Idade: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217740">
              <w:rPr>
                <w:rFonts w:ascii="Garamond" w:hAnsi="Garamond"/>
                <w:b/>
              </w:rPr>
              <w:t xml:space="preserve"> 2a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Chupeta/dedo/mamadeira? (</w:t>
            </w:r>
            <w:r w:rsidR="002177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244C75">
              <w:rPr>
                <w:rFonts w:ascii="Garamond" w:hAnsi="Garamond"/>
                <w:b/>
              </w:rPr>
              <w:t>AINDA MAMADEIRA PELA MANHÃ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244C7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r w:rsidR="000218A9">
              <w:rPr>
                <w:rFonts w:ascii="Garamond" w:hAnsi="Garamond"/>
                <w:b/>
              </w:rPr>
              <w:t>(</w:t>
            </w:r>
            <w:r w:rsidR="00244C75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)S</w:t>
            </w:r>
            <w:r w:rsidRPr="005D4273">
              <w:rPr>
                <w:rFonts w:ascii="Garamond" w:hAnsi="Garamond"/>
                <w:b/>
              </w:rPr>
              <w:t xml:space="preserve">im </w:t>
            </w:r>
            <w:proofErr w:type="gramStart"/>
            <w:r w:rsidR="000218A9">
              <w:rPr>
                <w:rFonts w:ascii="Garamond" w:hAnsi="Garamond"/>
                <w:b/>
              </w:rPr>
              <w:t>()N</w:t>
            </w:r>
            <w:r w:rsidRPr="005D4273">
              <w:rPr>
                <w:rFonts w:ascii="Garamond" w:hAnsi="Garamond"/>
                <w:b/>
              </w:rPr>
              <w:t>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  <w:r w:rsidR="00244C75">
              <w:rPr>
                <w:rFonts w:ascii="Garamond" w:hAnsi="Garamond"/>
                <w:b/>
              </w:rPr>
              <w:t>SÓ DORME COM TV OU CELULAR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Mais alguém na família que seja autista?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244C7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>(</w:t>
            </w:r>
            <w:r w:rsidR="00244C75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 xml:space="preserve">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 xml:space="preserve">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44C7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244C75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(</w:t>
            </w:r>
            <w:r w:rsidR="00244C7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Com quem?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244C75">
              <w:rPr>
                <w:rFonts w:ascii="Garamond" w:hAnsi="Garamond"/>
                <w:b/>
              </w:rPr>
              <w:t>CAMA COM A MÃE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244C75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244C75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44C7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BB613E">
              <w:rPr>
                <w:rFonts w:ascii="Garamond" w:hAnsi="Garamond"/>
                <w:b/>
              </w:rPr>
              <w:t xml:space="preserve"> 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244C7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BB613E">
              <w:rPr>
                <w:rFonts w:ascii="Garamond" w:hAnsi="Garamond"/>
                <w:b/>
              </w:rPr>
              <w:t xml:space="preserve"> 3/4h /DIA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BB613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Turno </w:t>
            </w:r>
            <w:proofErr w:type="gramStart"/>
            <w:r>
              <w:rPr>
                <w:rFonts w:ascii="Garamond" w:hAnsi="Garamond"/>
                <w:b/>
              </w:rPr>
              <w:t>()M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B613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)T</w:t>
            </w:r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BB613E">
              <w:rPr>
                <w:rFonts w:ascii="Garamond" w:hAnsi="Garamond"/>
                <w:b/>
              </w:rPr>
              <w:t>2ª - DIOCESANO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B613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</w:t>
            </w:r>
            <w:r w:rsidR="00BB613E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>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B613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queixa da escola por comportamento ou aprendizagem? (</w:t>
            </w:r>
            <w:r w:rsidR="00BB613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  <w:r w:rsidR="00BB613E">
              <w:rPr>
                <w:rFonts w:ascii="Garamond" w:hAnsi="Garamond"/>
                <w:b/>
              </w:rPr>
              <w:t xml:space="preserve"> SIM, NÃO CONSEGUE LER, É DISPERSO.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B596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B596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B596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 acompanhamento com outros profissionais?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B596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()TO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B596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B5968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B5968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B5968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AB5968">
              <w:rPr>
                <w:rFonts w:ascii="Garamond" w:hAnsi="Garamond"/>
                <w:b/>
              </w:rPr>
              <w:t>UMA CRIANÇA AMOROSA, QUE GOSTA DE BRINCAR, ANSIOSO, TÍMIDO.</w:t>
            </w:r>
            <w:bookmarkStart w:id="0" w:name="_GoBack"/>
            <w:bookmarkEnd w:id="0"/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61B" w:rsidRDefault="008C561B" w:rsidP="00B860C1">
      <w:pPr>
        <w:spacing w:after="0" w:line="240" w:lineRule="auto"/>
      </w:pPr>
      <w:r>
        <w:separator/>
      </w:r>
    </w:p>
  </w:endnote>
  <w:endnote w:type="continuationSeparator" w:id="0">
    <w:p w:rsidR="008C561B" w:rsidRDefault="008C561B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61B" w:rsidRDefault="008C561B" w:rsidP="00B860C1">
      <w:pPr>
        <w:spacing w:after="0" w:line="240" w:lineRule="auto"/>
      </w:pPr>
      <w:r>
        <w:separator/>
      </w:r>
    </w:p>
  </w:footnote>
  <w:footnote w:type="continuationSeparator" w:id="0">
    <w:p w:rsidR="008C561B" w:rsidRDefault="008C561B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7675"/>
    <w:rsid w:val="000A237B"/>
    <w:rsid w:val="000B1142"/>
    <w:rsid w:val="000C3F57"/>
    <w:rsid w:val="001059F0"/>
    <w:rsid w:val="00113C1A"/>
    <w:rsid w:val="001467FE"/>
    <w:rsid w:val="001506C7"/>
    <w:rsid w:val="00150FD7"/>
    <w:rsid w:val="00163FDE"/>
    <w:rsid w:val="001C3746"/>
    <w:rsid w:val="001D0229"/>
    <w:rsid w:val="0020169D"/>
    <w:rsid w:val="00217740"/>
    <w:rsid w:val="00231251"/>
    <w:rsid w:val="00244C75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05AE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6FC"/>
    <w:rsid w:val="003A5BEC"/>
    <w:rsid w:val="003D257F"/>
    <w:rsid w:val="003E3473"/>
    <w:rsid w:val="00402D94"/>
    <w:rsid w:val="004274FA"/>
    <w:rsid w:val="00427DF4"/>
    <w:rsid w:val="0043176F"/>
    <w:rsid w:val="004557A8"/>
    <w:rsid w:val="00463377"/>
    <w:rsid w:val="0048656C"/>
    <w:rsid w:val="00493E00"/>
    <w:rsid w:val="004A194A"/>
    <w:rsid w:val="004A2D8F"/>
    <w:rsid w:val="00556163"/>
    <w:rsid w:val="005906BE"/>
    <w:rsid w:val="005B3390"/>
    <w:rsid w:val="005D4273"/>
    <w:rsid w:val="005E3F44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6F6E1D"/>
    <w:rsid w:val="0070176C"/>
    <w:rsid w:val="00745B45"/>
    <w:rsid w:val="007C068A"/>
    <w:rsid w:val="007D6DB9"/>
    <w:rsid w:val="00816EA5"/>
    <w:rsid w:val="00833745"/>
    <w:rsid w:val="00837750"/>
    <w:rsid w:val="00844F60"/>
    <w:rsid w:val="00855F07"/>
    <w:rsid w:val="00867100"/>
    <w:rsid w:val="008A1FAD"/>
    <w:rsid w:val="008A2A9A"/>
    <w:rsid w:val="008C2C4F"/>
    <w:rsid w:val="008C3BC9"/>
    <w:rsid w:val="008C561B"/>
    <w:rsid w:val="008C70D8"/>
    <w:rsid w:val="00940B0F"/>
    <w:rsid w:val="009A2E7D"/>
    <w:rsid w:val="009A5D87"/>
    <w:rsid w:val="009C36FF"/>
    <w:rsid w:val="009D788E"/>
    <w:rsid w:val="009F35BF"/>
    <w:rsid w:val="00A17045"/>
    <w:rsid w:val="00A30076"/>
    <w:rsid w:val="00A67A85"/>
    <w:rsid w:val="00A76B8F"/>
    <w:rsid w:val="00A84F5D"/>
    <w:rsid w:val="00AB5968"/>
    <w:rsid w:val="00AC6D0C"/>
    <w:rsid w:val="00AC7F93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B613E"/>
    <w:rsid w:val="00BC791D"/>
    <w:rsid w:val="00BF4E89"/>
    <w:rsid w:val="00BF6CAC"/>
    <w:rsid w:val="00C11A3C"/>
    <w:rsid w:val="00C12D69"/>
    <w:rsid w:val="00C13F03"/>
    <w:rsid w:val="00C652C4"/>
    <w:rsid w:val="00D376A8"/>
    <w:rsid w:val="00D4558E"/>
    <w:rsid w:val="00D509E1"/>
    <w:rsid w:val="00D83B8B"/>
    <w:rsid w:val="00D96728"/>
    <w:rsid w:val="00DA39AC"/>
    <w:rsid w:val="00DB3E3B"/>
    <w:rsid w:val="00DD7904"/>
    <w:rsid w:val="00DE7629"/>
    <w:rsid w:val="00E0282E"/>
    <w:rsid w:val="00E16191"/>
    <w:rsid w:val="00E35A3D"/>
    <w:rsid w:val="00E529CE"/>
    <w:rsid w:val="00E8296C"/>
    <w:rsid w:val="00E876B1"/>
    <w:rsid w:val="00EC7810"/>
    <w:rsid w:val="00F07BD9"/>
    <w:rsid w:val="00F16B86"/>
    <w:rsid w:val="00F3554C"/>
    <w:rsid w:val="00F471A2"/>
    <w:rsid w:val="00F614CF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780B6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1296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9</cp:revision>
  <dcterms:created xsi:type="dcterms:W3CDTF">2025-04-16T13:10:00Z</dcterms:created>
  <dcterms:modified xsi:type="dcterms:W3CDTF">2025-04-16T13:50:00Z</dcterms:modified>
</cp:coreProperties>
</file>