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004B95">
              <w:rPr>
                <w:rFonts w:ascii="Garamond" w:hAnsi="Garamond"/>
                <w:b/>
              </w:rPr>
              <w:t>30/10/24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MARIA LIZ COSTA DE OLIVEIRA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09/09/2021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3</w:t>
            </w:r>
            <w:r w:rsidR="00E07663">
              <w:rPr>
                <w:rFonts w:ascii="Garamond" w:hAnsi="Garamond"/>
                <w:b/>
              </w:rPr>
              <w:t>A</w:t>
            </w:r>
            <w:r w:rsidR="00004B95">
              <w:rPr>
                <w:rFonts w:ascii="Garamond" w:hAnsi="Garamond"/>
                <w:b/>
              </w:rPr>
              <w:t>1M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F ()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178.186.924-36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RUDSON CELESTINO DE OLIVEIRA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004B95">
              <w:rPr>
                <w:rFonts w:ascii="Garamond" w:hAnsi="Garamond"/>
                <w:b/>
              </w:rPr>
              <w:t xml:space="preserve"> GERENTE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004B95">
              <w:rPr>
                <w:rFonts w:ascii="Garamond" w:hAnsi="Garamond"/>
                <w:b/>
              </w:rPr>
              <w:t xml:space="preserve"> 32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004B95">
              <w:rPr>
                <w:rFonts w:ascii="Garamond" w:hAnsi="Garamond"/>
                <w:b/>
              </w:rPr>
              <w:t>ANA PAULA DOS SANTOS COSTA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GERENTE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004B95">
              <w:rPr>
                <w:rFonts w:ascii="Garamond" w:hAnsi="Garamond"/>
                <w:b/>
              </w:rPr>
              <w:t xml:space="preserve"> 30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84- 98818.1713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MOSSORÓ</w:t>
            </w:r>
            <w:bookmarkStart w:id="0" w:name="_GoBack"/>
            <w:bookmarkEnd w:id="0"/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OS PAIS E A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004B95">
              <w:rPr>
                <w:rFonts w:ascii="Garamond" w:hAnsi="Garamond"/>
                <w:b/>
              </w:rPr>
              <w:t>ATRASO DE FALA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004B95">
              <w:rPr>
                <w:rFonts w:ascii="Garamond" w:hAnsi="Garamond"/>
                <w:b/>
              </w:rPr>
              <w:t xml:space="preserve"> 27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Problemas de saúde: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Quais:</w:t>
            </w:r>
            <w:r w:rsidR="00004B95">
              <w:rPr>
                <w:rFonts w:ascii="Garamond" w:hAnsi="Garamond"/>
                <w:b/>
              </w:rPr>
              <w:t xml:space="preserve"> PRESSÃO ALTA NO ÚLTIMO TRIMESTRE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>: (</w:t>
            </w:r>
            <w:r w:rsidR="00004B95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C791D">
              <w:rPr>
                <w:rFonts w:ascii="Garamond" w:hAnsi="Garamond"/>
                <w:b/>
              </w:rPr>
              <w:t>()Não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 Quais:</w:t>
            </w:r>
            <w:r w:rsidR="00004B95">
              <w:rPr>
                <w:rFonts w:ascii="Garamond" w:hAnsi="Garamond"/>
                <w:b/>
              </w:rPr>
              <w:t xml:space="preserve"> PARA HIPERTENSÃO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45B45">
              <w:rPr>
                <w:rFonts w:ascii="Garamond" w:hAnsi="Garamond"/>
                <w:b/>
              </w:rPr>
              <w:t>38</w:t>
            </w:r>
            <w:r w:rsidR="00004B95">
              <w:rPr>
                <w:rFonts w:ascii="Garamond" w:hAnsi="Garamond"/>
                <w:b/>
              </w:rPr>
              <w:t>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004B9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A1629E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145FB3">
              <w:rPr>
                <w:rFonts w:ascii="Garamond" w:hAnsi="Garamond"/>
                <w:b/>
              </w:rPr>
              <w:t>4m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145FB3">
              <w:rPr>
                <w:rFonts w:ascii="Garamond" w:hAnsi="Garamond"/>
                <w:b/>
              </w:rPr>
              <w:t>DIFÍCIL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145FB3">
              <w:rPr>
                <w:rFonts w:ascii="Garamond" w:hAnsi="Garamond"/>
                <w:b/>
              </w:rPr>
              <w:t xml:space="preserve"> COME DE TUDO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Sustentou o pescoço: </w:t>
            </w:r>
            <w:r w:rsidR="00145FB3">
              <w:rPr>
                <w:rFonts w:ascii="Garamond" w:hAnsi="Garamond"/>
                <w:b/>
              </w:rPr>
              <w:t>3/4M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145FB3">
              <w:rPr>
                <w:rFonts w:ascii="Garamond" w:hAnsi="Garamond"/>
                <w:b/>
              </w:rPr>
              <w:t>: 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145FB3">
              <w:rPr>
                <w:rFonts w:ascii="Garamond" w:hAnsi="Garamond"/>
                <w:b/>
              </w:rPr>
              <w:t xml:space="preserve"> 8/9M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145FB3">
              <w:rPr>
                <w:rFonts w:ascii="Garamond" w:hAnsi="Garamond"/>
                <w:b/>
              </w:rPr>
              <w:t xml:space="preserve"> 10/11 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145FB3">
              <w:rPr>
                <w:rFonts w:ascii="Garamond" w:hAnsi="Garamond"/>
                <w:b/>
              </w:rPr>
              <w:t>1ª2M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()Sim (</w:t>
            </w:r>
            <w:r w:rsidR="00145FB3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Idade: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Cortar com a tesoura?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 vestir?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5FB3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145FB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145FB3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D104CC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D104C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D104C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D104C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D104C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D104CC">
              <w:rPr>
                <w:rFonts w:ascii="Garamond" w:hAnsi="Garamond"/>
                <w:b/>
              </w:rPr>
              <w:t>7M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D104CC">
              <w:rPr>
                <w:rFonts w:ascii="Garamond" w:hAnsi="Garamond"/>
                <w:b/>
              </w:rPr>
              <w:t>MAMA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D104C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D104C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8972F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8972F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8972F0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8972F0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8972F0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8972F0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8972F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(</w:t>
            </w:r>
            <w:r w:rsidR="008972F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A17045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A1704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8972F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8972F0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Fala com objetos, animais, amigos imaginários? (</w:t>
            </w:r>
            <w:r w:rsidR="003B11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>Apresenta fala sem significado (jargões)? (</w:t>
            </w:r>
            <w:r w:rsidR="003B1155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C1EB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3B11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3B11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3B1155">
              <w:rPr>
                <w:rFonts w:ascii="Garamond" w:hAnsi="Garamond"/>
                <w:b/>
              </w:rPr>
              <w:t>POUCAS SESSÕES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3B1155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3B1155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3B1155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3B1155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3B1155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3B1155">
              <w:rPr>
                <w:rFonts w:ascii="Garamond" w:hAnsi="Garamond"/>
                <w:b/>
              </w:rPr>
              <w:t xml:space="preserve">CHAMA 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3B1155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B11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B11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B115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015EB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015EB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015EB7">
              <w:rPr>
                <w:rFonts w:ascii="Garamond" w:hAnsi="Garamond"/>
                <w:b/>
              </w:rPr>
              <w:t>SEMPRE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015EB7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015EB7">
              <w:rPr>
                <w:rFonts w:ascii="Garamond" w:hAnsi="Garamond"/>
                <w:b/>
              </w:rPr>
              <w:t xml:space="preserve"> 2A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Desfraldou?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 Idade: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015EB7">
              <w:rPr>
                <w:rFonts w:ascii="Garamond" w:hAnsi="Garamond"/>
                <w:b/>
              </w:rPr>
              <w:t xml:space="preserve"> 2A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não come sólidos.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015EB7">
              <w:rPr>
                <w:rFonts w:ascii="Garamond" w:hAnsi="Garamond"/>
                <w:b/>
              </w:rPr>
              <w:t xml:space="preserve"> MAMADEIRA ATÉ HJ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Se veste sozinha?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r w:rsidR="000218A9">
              <w:rPr>
                <w:rFonts w:ascii="Garamond" w:hAnsi="Garamond"/>
                <w:b/>
              </w:rPr>
              <w:t>(</w:t>
            </w:r>
            <w:r w:rsidR="00015EB7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)S</w:t>
            </w:r>
            <w:r w:rsidRPr="005D4273">
              <w:rPr>
                <w:rFonts w:ascii="Garamond" w:hAnsi="Garamond"/>
                <w:b/>
              </w:rPr>
              <w:t xml:space="preserve">im </w:t>
            </w:r>
            <w:proofErr w:type="gramStart"/>
            <w:r w:rsidR="000218A9">
              <w:rPr>
                <w:rFonts w:ascii="Garamond" w:hAnsi="Garamond"/>
                <w:b/>
              </w:rPr>
              <w:t>()N</w:t>
            </w:r>
            <w:r w:rsidRPr="005D4273">
              <w:rPr>
                <w:rFonts w:ascii="Garamond" w:hAnsi="Garamond"/>
                <w:b/>
              </w:rPr>
              <w:t>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015EB7">
              <w:rPr>
                <w:rFonts w:ascii="Garamond" w:hAnsi="Garamond"/>
                <w:b/>
              </w:rPr>
              <w:t>FICAR MANIPULANDO UM PANINHO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015EB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  <w:r w:rsidR="00015EB7">
              <w:rPr>
                <w:rFonts w:ascii="Garamond" w:hAnsi="Garamond"/>
                <w:b/>
              </w:rPr>
              <w:t xml:space="preserve"> PRIMO PATERNO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>(</w:t>
            </w:r>
            <w:r w:rsidR="00015EB7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 xml:space="preserve">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015EB7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015EB7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015EB7">
              <w:rPr>
                <w:rFonts w:ascii="Garamond" w:hAnsi="Garamond"/>
                <w:b/>
              </w:rPr>
              <w:t xml:space="preserve"> quarto com os pais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5B7080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5B7080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708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Exposição a telas? (</w:t>
            </w:r>
            <w:r w:rsidR="005B708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5B7080">
              <w:rPr>
                <w:rFonts w:ascii="Garamond" w:hAnsi="Garamond"/>
                <w:b/>
              </w:rPr>
              <w:t xml:space="preserve"> 2H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5B708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708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5B7080">
              <w:rPr>
                <w:rFonts w:ascii="Garamond" w:hAnsi="Garamond"/>
                <w:b/>
              </w:rPr>
              <w:t>INF.I/II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708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708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5B708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Adoece muito? (</w:t>
            </w:r>
            <w:r w:rsidR="002A38C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A38C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2A38C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2A38C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2A38C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() PNEUMOLOGISTAS: DRA. NICOLE</w:t>
            </w: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</w:t>
            </w:r>
            <w:r w:rsidR="002A38C4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  <w:r w:rsidR="008B4A09">
              <w:rPr>
                <w:rFonts w:ascii="Garamond" w:hAnsi="Garamond"/>
                <w:b/>
              </w:rPr>
              <w:t xml:space="preserve"> PNEUMONIA 3X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8B4A09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(</w:t>
            </w:r>
            <w:r w:rsidR="008B4A09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83111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8B4A09">
              <w:rPr>
                <w:rFonts w:ascii="Garamond" w:hAnsi="Garamond"/>
                <w:b/>
              </w:rPr>
              <w:t xml:space="preserve"> AS 3X QUE TEVE PNEUMONIA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8B4A09">
              <w:rPr>
                <w:rFonts w:ascii="Garamond" w:hAnsi="Garamond"/>
                <w:b/>
              </w:rPr>
              <w:t xml:space="preserve"> TRANQUILA, CARINHOSA, DESENROLADA</w:t>
            </w:r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  <w:r w:rsidR="008B4A09">
              <w:rPr>
                <w:rFonts w:ascii="Garamond" w:hAnsi="Garamond"/>
                <w:b/>
              </w:rPr>
              <w:t>QUE ELA DESENVOLVA A FALA. CONSIGA SE COMUNICAR MELHOR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03C" w:rsidRDefault="00D4703C" w:rsidP="00B860C1">
      <w:pPr>
        <w:spacing w:after="0" w:line="240" w:lineRule="auto"/>
      </w:pPr>
      <w:r>
        <w:separator/>
      </w:r>
    </w:p>
  </w:endnote>
  <w:endnote w:type="continuationSeparator" w:id="0">
    <w:p w:rsidR="00D4703C" w:rsidRDefault="00D4703C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03C" w:rsidRDefault="00D4703C" w:rsidP="00B860C1">
      <w:pPr>
        <w:spacing w:after="0" w:line="240" w:lineRule="auto"/>
      </w:pPr>
      <w:r>
        <w:separator/>
      </w:r>
    </w:p>
  </w:footnote>
  <w:footnote w:type="continuationSeparator" w:id="0">
    <w:p w:rsidR="00D4703C" w:rsidRDefault="00D4703C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04B95"/>
    <w:rsid w:val="00015EB7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113C1A"/>
    <w:rsid w:val="00145FB3"/>
    <w:rsid w:val="001506C7"/>
    <w:rsid w:val="00150FD7"/>
    <w:rsid w:val="00163FDE"/>
    <w:rsid w:val="001C3746"/>
    <w:rsid w:val="001D0229"/>
    <w:rsid w:val="00231251"/>
    <w:rsid w:val="00260002"/>
    <w:rsid w:val="00264578"/>
    <w:rsid w:val="00270ECF"/>
    <w:rsid w:val="00285182"/>
    <w:rsid w:val="00290D88"/>
    <w:rsid w:val="002A38C4"/>
    <w:rsid w:val="002B6C44"/>
    <w:rsid w:val="002F02D7"/>
    <w:rsid w:val="002F3FE3"/>
    <w:rsid w:val="003157F1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B1155"/>
    <w:rsid w:val="003D257F"/>
    <w:rsid w:val="003E3473"/>
    <w:rsid w:val="00402D94"/>
    <w:rsid w:val="00427DF4"/>
    <w:rsid w:val="0043176F"/>
    <w:rsid w:val="004557A8"/>
    <w:rsid w:val="00463377"/>
    <w:rsid w:val="0048656C"/>
    <w:rsid w:val="00493E00"/>
    <w:rsid w:val="004A194A"/>
    <w:rsid w:val="004A2D8F"/>
    <w:rsid w:val="00556163"/>
    <w:rsid w:val="005906BE"/>
    <w:rsid w:val="005B3390"/>
    <w:rsid w:val="005B708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45B45"/>
    <w:rsid w:val="007C068A"/>
    <w:rsid w:val="007D6DB9"/>
    <w:rsid w:val="00816EA5"/>
    <w:rsid w:val="00833745"/>
    <w:rsid w:val="00837750"/>
    <w:rsid w:val="00844F60"/>
    <w:rsid w:val="00877117"/>
    <w:rsid w:val="008972F0"/>
    <w:rsid w:val="008A1FAD"/>
    <w:rsid w:val="008A2A9A"/>
    <w:rsid w:val="008B4A09"/>
    <w:rsid w:val="008C2C4F"/>
    <w:rsid w:val="008C3BC9"/>
    <w:rsid w:val="008C70D8"/>
    <w:rsid w:val="008E1EF7"/>
    <w:rsid w:val="00940B0F"/>
    <w:rsid w:val="009A2E7D"/>
    <w:rsid w:val="009A5D87"/>
    <w:rsid w:val="009C36FF"/>
    <w:rsid w:val="009D788E"/>
    <w:rsid w:val="009F35BF"/>
    <w:rsid w:val="00A1629E"/>
    <w:rsid w:val="00A17045"/>
    <w:rsid w:val="00A30076"/>
    <w:rsid w:val="00A76B8F"/>
    <w:rsid w:val="00A84F5D"/>
    <w:rsid w:val="00AC6D0C"/>
    <w:rsid w:val="00AC7F93"/>
    <w:rsid w:val="00B379B8"/>
    <w:rsid w:val="00B42D44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D104CC"/>
    <w:rsid w:val="00D376A8"/>
    <w:rsid w:val="00D4558E"/>
    <w:rsid w:val="00D4703C"/>
    <w:rsid w:val="00D509E1"/>
    <w:rsid w:val="00D83B8B"/>
    <w:rsid w:val="00D96728"/>
    <w:rsid w:val="00DA39AC"/>
    <w:rsid w:val="00DD7904"/>
    <w:rsid w:val="00DE7629"/>
    <w:rsid w:val="00E0282E"/>
    <w:rsid w:val="00E07663"/>
    <w:rsid w:val="00E35A3D"/>
    <w:rsid w:val="00E8296C"/>
    <w:rsid w:val="00EB6528"/>
    <w:rsid w:val="00EC7810"/>
    <w:rsid w:val="00F07BD9"/>
    <w:rsid w:val="00F16B86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4F5A1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1264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9</cp:revision>
  <dcterms:created xsi:type="dcterms:W3CDTF">2024-10-30T12:30:00Z</dcterms:created>
  <dcterms:modified xsi:type="dcterms:W3CDTF">2024-11-13T00:19:00Z</dcterms:modified>
</cp:coreProperties>
</file>